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22366" w14:textId="77777777" w:rsidR="0015163C" w:rsidRDefault="0015163C" w:rsidP="0015163C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15163C">
        <w:rPr>
          <w:rFonts w:ascii="Arial" w:hAnsi="Arial" w:cs="Arial"/>
          <w:b/>
          <w:bCs/>
          <w:sz w:val="32"/>
          <w:szCs w:val="32"/>
        </w:rPr>
        <w:t>Internship Report: Stock Trading Simulation</w:t>
      </w:r>
    </w:p>
    <w:p w14:paraId="3C5FD4CA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</w:p>
    <w:p w14:paraId="4154E49C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1. Introduction</w:t>
      </w:r>
    </w:p>
    <w:p w14:paraId="6A81D90A" w14:textId="43731A15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The Stock Trading Simulation project is a web-based application designed to simulate stock trading for users. It provides a platform for users to explore stock market data, perform stock-related calculations, and visualize trends through interactive charts. The project was developed during my internship to enhance my skills in front-end web development, data visualization, and user interface design.</w:t>
      </w:r>
    </w:p>
    <w:p w14:paraId="12703212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2. Background</w:t>
      </w:r>
    </w:p>
    <w:p w14:paraId="58B339A1" w14:textId="31BC6328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 xml:space="preserve">The stock market is a dynamic and data-driven environment, and investors often need tools to </w:t>
      </w:r>
      <w:proofErr w:type="spellStart"/>
      <w:r w:rsidRPr="0015163C">
        <w:rPr>
          <w:rFonts w:ascii="Arial" w:hAnsi="Arial" w:cs="Arial"/>
          <w:sz w:val="24"/>
          <w:szCs w:val="24"/>
        </w:rPr>
        <w:t>analyze</w:t>
      </w:r>
      <w:proofErr w:type="spellEnd"/>
      <w:r w:rsidRPr="0015163C">
        <w:rPr>
          <w:rFonts w:ascii="Arial" w:hAnsi="Arial" w:cs="Arial"/>
          <w:sz w:val="24"/>
          <w:szCs w:val="24"/>
        </w:rPr>
        <w:t xml:space="preserve"> and track stock performance. The Stock Trading Simulation project was conceived to address this need by providing a user-friendly platform for stock market enthusiasts. The project leverages modern web technologies, including:</w:t>
      </w:r>
    </w:p>
    <w:p w14:paraId="72683010" w14:textId="2334D2F8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Frontend: HTML, CSS, JavaScript, Chart.js</w:t>
      </w:r>
    </w:p>
    <w:p w14:paraId="469739C1" w14:textId="3C8E3AFA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Data Visualization: Interactive charts for stock price trends</w:t>
      </w:r>
    </w:p>
    <w:p w14:paraId="45D38A30" w14:textId="5F6935F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Local Storage: For saving user data and transactions</w:t>
      </w:r>
    </w:p>
    <w:p w14:paraId="4D0744EF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3. Learning Objectives</w:t>
      </w:r>
    </w:p>
    <w:p w14:paraId="2AEC6A0E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The primary objectives of this internship were:</w:t>
      </w:r>
    </w:p>
    <w:p w14:paraId="77F341BA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To gain hands-on experience in front-end web development.</w:t>
      </w:r>
    </w:p>
    <w:p w14:paraId="4F23DD93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To learn and implement data visualization using Chart.js.</w:t>
      </w:r>
    </w:p>
    <w:p w14:paraId="24767E54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To develop a user-friendly interface for stock trading simulation.</w:t>
      </w:r>
    </w:p>
    <w:p w14:paraId="52D42E9C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To enhance problem-solving skills by addressing challenges during development.</w:t>
      </w:r>
    </w:p>
    <w:p w14:paraId="18C9320A" w14:textId="62483F76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To create a functional and interactive application for stock market analysis.</w:t>
      </w:r>
    </w:p>
    <w:p w14:paraId="799169C5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4. Activities and Tasks</w:t>
      </w:r>
    </w:p>
    <w:p w14:paraId="6B143B74" w14:textId="08B77FF1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During the internship, I completed the following tasks:</w:t>
      </w:r>
    </w:p>
    <w:p w14:paraId="7C6C2DF4" w14:textId="02B3ED83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Project Planning:</w:t>
      </w:r>
    </w:p>
    <w:p w14:paraId="7A187C4F" w14:textId="4BAB6D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Defined project scope and requirements.</w:t>
      </w:r>
    </w:p>
    <w:p w14:paraId="16237C16" w14:textId="0A9354E3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Designed the user interface and workflow.</w:t>
      </w:r>
    </w:p>
    <w:p w14:paraId="6A33551D" w14:textId="512C4D19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Frontend Development:</w:t>
      </w:r>
    </w:p>
    <w:p w14:paraId="3533493D" w14:textId="2B96A09C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Created the layout using HTML and CSS.</w:t>
      </w:r>
    </w:p>
    <w:p w14:paraId="500F7B5A" w14:textId="4C9C430F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Added interactivity using JavaScript.</w:t>
      </w:r>
    </w:p>
    <w:p w14:paraId="7CFC029C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Integrated Chart.js for visualizing stock data.</w:t>
      </w:r>
    </w:p>
    <w:p w14:paraId="59079A38" w14:textId="77777777" w:rsid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</w:p>
    <w:p w14:paraId="319C48B2" w14:textId="1E525EB2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lastRenderedPageBreak/>
        <w:t>User Authentication:</w:t>
      </w:r>
    </w:p>
    <w:p w14:paraId="49B76CEA" w14:textId="2E0FDCF4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Implemented a local login/signup system using JavaScript.</w:t>
      </w:r>
    </w:p>
    <w:p w14:paraId="7ADFC42B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Added functionality for profile management and password recovery.</w:t>
      </w:r>
    </w:p>
    <w:p w14:paraId="3E2AD89B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Stock Simulation:</w:t>
      </w:r>
    </w:p>
    <w:p w14:paraId="6A7DE845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Developed a stock trading system with buy/sell functionality.</w:t>
      </w:r>
    </w:p>
    <w:p w14:paraId="0E8E5A8F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Implemented a transaction history feature.</w:t>
      </w:r>
    </w:p>
    <w:p w14:paraId="32E7D68C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Testing and Debugging:</w:t>
      </w:r>
    </w:p>
    <w:p w14:paraId="462577C0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Tested the application for responsiveness and functionality.</w:t>
      </w:r>
    </w:p>
    <w:p w14:paraId="2F0D19E8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Fixed bugs related to user authentication and UI interactions.</w:t>
      </w:r>
    </w:p>
    <w:p w14:paraId="4F89E9B4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5. Skills and Competencies</w:t>
      </w:r>
    </w:p>
    <w:p w14:paraId="78D76F29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Through this project, I developed the following skills:</w:t>
      </w:r>
    </w:p>
    <w:p w14:paraId="06827582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Technical Skills:</w:t>
      </w:r>
    </w:p>
    <w:p w14:paraId="72C0B1FA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Proficiency in HTML, CSS, and JavaScript.</w:t>
      </w:r>
    </w:p>
    <w:p w14:paraId="62530AF7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Experience with Chart.js for data visualization.</w:t>
      </w:r>
    </w:p>
    <w:p w14:paraId="5A5AF8F1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Knowledge of local storage for saving user data.</w:t>
      </w:r>
    </w:p>
    <w:p w14:paraId="66F3F461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Soft Skills:</w:t>
      </w:r>
    </w:p>
    <w:p w14:paraId="06BB9E62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Problem-solving and debugging.</w:t>
      </w:r>
    </w:p>
    <w:p w14:paraId="32D51F82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Time management and task prioritization.</w:t>
      </w:r>
    </w:p>
    <w:p w14:paraId="244899FD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Collaboration and communication (if working in a team).</w:t>
      </w:r>
    </w:p>
    <w:p w14:paraId="3F347572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6. Feedback and Evidence</w:t>
      </w:r>
    </w:p>
    <w:p w14:paraId="5A8A5FC4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Feedback:</w:t>
      </w:r>
    </w:p>
    <w:p w14:paraId="6262ACF6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Received positive feedback from mentors on the application's design and user experience.</w:t>
      </w:r>
    </w:p>
    <w:p w14:paraId="4CEB0596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Suggestions for improvement included integrating real-time data APIs and adding more features like portfolio management.</w:t>
      </w:r>
    </w:p>
    <w:p w14:paraId="567F8C7B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Evidence:</w:t>
      </w:r>
    </w:p>
    <w:p w14:paraId="4E7E3635" w14:textId="77777777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The live application hosted on</w:t>
      </w:r>
      <w:r w:rsidRPr="0015163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15163C">
        <w:rPr>
          <w:rFonts w:ascii="Arial" w:hAnsi="Arial" w:cs="Arial"/>
          <w:b/>
          <w:bCs/>
          <w:sz w:val="24"/>
          <w:szCs w:val="24"/>
        </w:rPr>
        <w:t>vercel</w:t>
      </w:r>
      <w:proofErr w:type="spellEnd"/>
      <w:r w:rsidRPr="0015163C">
        <w:rPr>
          <w:rFonts w:ascii="Arial" w:hAnsi="Arial" w:cs="Arial"/>
          <w:b/>
          <w:bCs/>
          <w:sz w:val="24"/>
          <w:szCs w:val="24"/>
        </w:rPr>
        <w:t>:-</w:t>
      </w:r>
      <w:proofErr w:type="gramEnd"/>
    </w:p>
    <w:p w14:paraId="26E7C9BA" w14:textId="44ABB711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 xml:space="preserve"> </w:t>
      </w:r>
      <w:hyperlink r:id="rId6" w:history="1">
        <w:r w:rsidRPr="00B22E31">
          <w:rPr>
            <w:rStyle w:val="Hyperlink"/>
            <w:rFonts w:ascii="Arial" w:hAnsi="Arial" w:cs="Arial"/>
            <w:sz w:val="24"/>
            <w:szCs w:val="24"/>
          </w:rPr>
          <w:t>https://vercel.com/aishu71997s-projects/portfolio-simulator-e86e/FBnM3PbqVJgaheWnNWdUyy1RvDAi</w:t>
        </w:r>
      </w:hyperlink>
    </w:p>
    <w:p w14:paraId="478A4E7D" w14:textId="21C0668F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 xml:space="preserve">Source code repository on </w:t>
      </w:r>
      <w:proofErr w:type="gramStart"/>
      <w:r w:rsidRPr="0015163C">
        <w:rPr>
          <w:rFonts w:ascii="Arial" w:hAnsi="Arial" w:cs="Arial"/>
          <w:b/>
          <w:bCs/>
          <w:sz w:val="24"/>
          <w:szCs w:val="24"/>
        </w:rPr>
        <w:t>GitHub</w:t>
      </w:r>
      <w:r w:rsidRPr="0015163C">
        <w:rPr>
          <w:rFonts w:ascii="Arial" w:hAnsi="Arial" w:cs="Arial"/>
          <w:b/>
          <w:bCs/>
          <w:sz w:val="24"/>
          <w:szCs w:val="24"/>
        </w:rPr>
        <w:t>:-</w:t>
      </w:r>
      <w:proofErr w:type="gramEnd"/>
    </w:p>
    <w:p w14:paraId="2E59A82A" w14:textId="4DB8A852" w:rsidR="0015163C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  <w:hyperlink r:id="rId7" w:history="1">
        <w:r w:rsidR="0015163C" w:rsidRPr="00B22E31">
          <w:rPr>
            <w:rStyle w:val="Hyperlink"/>
            <w:rFonts w:ascii="Arial" w:hAnsi="Arial" w:cs="Arial"/>
            <w:sz w:val="24"/>
            <w:szCs w:val="24"/>
          </w:rPr>
          <w:t>https://github.com/aishu71997/portfolio-simulator</w:t>
        </w:r>
      </w:hyperlink>
    </w:p>
    <w:p w14:paraId="748BB30B" w14:textId="77777777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4AE1D1BB" w14:textId="77777777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70A81249" w14:textId="2E609932" w:rsidR="0015163C" w:rsidRPr="0015163C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lastRenderedPageBreak/>
        <w:t>7. Challenges and Solutions</w:t>
      </w:r>
    </w:p>
    <w:p w14:paraId="7AD26224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Challenge:</w:t>
      </w:r>
      <w:r w:rsidRPr="0015163C">
        <w:rPr>
          <w:rFonts w:ascii="Arial" w:hAnsi="Arial" w:cs="Arial"/>
          <w:sz w:val="24"/>
          <w:szCs w:val="24"/>
        </w:rPr>
        <w:t xml:space="preserve"> Implementing dynamic charts with Chart.js.</w:t>
      </w:r>
    </w:p>
    <w:p w14:paraId="0C83B0F0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b/>
          <w:bCs/>
          <w:sz w:val="24"/>
          <w:szCs w:val="24"/>
        </w:rPr>
        <w:t>Solution:</w:t>
      </w:r>
      <w:r w:rsidRPr="0015163C">
        <w:rPr>
          <w:rFonts w:ascii="Arial" w:hAnsi="Arial" w:cs="Arial"/>
          <w:sz w:val="24"/>
          <w:szCs w:val="24"/>
        </w:rPr>
        <w:t xml:space="preserve"> Used Chart.js to create interactive pie and bar charts, updating them dynamically with stock data.</w:t>
      </w:r>
    </w:p>
    <w:p w14:paraId="14AC97AB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t>Challenge:</w:t>
      </w:r>
      <w:r w:rsidRPr="0015163C">
        <w:rPr>
          <w:rFonts w:ascii="Arial" w:hAnsi="Arial" w:cs="Arial"/>
          <w:sz w:val="24"/>
          <w:szCs w:val="24"/>
        </w:rPr>
        <w:t xml:space="preserve"> Managing user data without a backend.</w:t>
      </w:r>
    </w:p>
    <w:p w14:paraId="7BF18C20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t>Solution:</w:t>
      </w:r>
      <w:r w:rsidRPr="0015163C">
        <w:rPr>
          <w:rFonts w:ascii="Arial" w:hAnsi="Arial" w:cs="Arial"/>
          <w:sz w:val="24"/>
          <w:szCs w:val="24"/>
        </w:rPr>
        <w:t xml:space="preserve"> Used local storage to save and load user data, including profile information and transaction history.</w:t>
      </w:r>
    </w:p>
    <w:p w14:paraId="2CCB4D25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t>Challenge</w:t>
      </w:r>
      <w:r w:rsidRPr="0015163C">
        <w:rPr>
          <w:rFonts w:ascii="Arial" w:hAnsi="Arial" w:cs="Arial"/>
          <w:sz w:val="24"/>
          <w:szCs w:val="24"/>
        </w:rPr>
        <w:t>: Ensuring a responsive and user-friendly design.</w:t>
      </w:r>
    </w:p>
    <w:p w14:paraId="1B155066" w14:textId="5437C01C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Solution: Tested the application on multiple devices and screen sizes to ensure compatibility.</w:t>
      </w:r>
    </w:p>
    <w:p w14:paraId="1BBA2C14" w14:textId="77777777" w:rsidR="0015163C" w:rsidRPr="00B22E31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t>8. Outcomes and Impact</w:t>
      </w:r>
    </w:p>
    <w:p w14:paraId="5039B8A2" w14:textId="77777777" w:rsidR="0015163C" w:rsidRPr="00B22E31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t>Outcomes:</w:t>
      </w:r>
    </w:p>
    <w:p w14:paraId="5B319F9F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Successfully developed a functional stock trading simulation application.</w:t>
      </w:r>
    </w:p>
    <w:p w14:paraId="46697686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Gained practical experience in front-end development and data visualization.</w:t>
      </w:r>
    </w:p>
    <w:p w14:paraId="06D88D31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Improved problem-solving and debugging skills.</w:t>
      </w:r>
    </w:p>
    <w:p w14:paraId="5FB6773A" w14:textId="77777777" w:rsidR="0015163C" w:rsidRPr="00B22E31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t>Impact:</w:t>
      </w:r>
    </w:p>
    <w:p w14:paraId="4E743594" w14:textId="7877D0A8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 xml:space="preserve">The application can be used by stock market enthusiasts to simulate trading and </w:t>
      </w:r>
      <w:r w:rsidR="00B22E31" w:rsidRPr="0015163C">
        <w:rPr>
          <w:rFonts w:ascii="Arial" w:hAnsi="Arial" w:cs="Arial"/>
          <w:sz w:val="24"/>
          <w:szCs w:val="24"/>
        </w:rPr>
        <w:t>analyse</w:t>
      </w:r>
      <w:r w:rsidRPr="0015163C">
        <w:rPr>
          <w:rFonts w:ascii="Arial" w:hAnsi="Arial" w:cs="Arial"/>
          <w:sz w:val="24"/>
          <w:szCs w:val="24"/>
        </w:rPr>
        <w:t xml:space="preserve"> stock data.</w:t>
      </w:r>
    </w:p>
    <w:p w14:paraId="1780086B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The project demonstrates my ability to develop real-world applications using modern technologies.</w:t>
      </w:r>
    </w:p>
    <w:p w14:paraId="29A73E98" w14:textId="77777777" w:rsidR="0015163C" w:rsidRPr="00B22E31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t>9. Conclusion</w:t>
      </w:r>
    </w:p>
    <w:p w14:paraId="2B05B549" w14:textId="278CB991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The Stock Trading Simulation project was a valuable learning experience during my internship. It allowed me to apply my knowledge of front-end development and data visualization to create a practical and user-friendly application. The challenges I faced during the project helped me grow as a developer and improved my problem-solving skills. Moving forward, I plan to integrate real-time data APIs and add more features, such as portfolio management and advanced analytics, to enhance the application's functionality.</w:t>
      </w:r>
    </w:p>
    <w:p w14:paraId="150876FB" w14:textId="77777777" w:rsidR="0015163C" w:rsidRPr="00B22E31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t>Appendices</w:t>
      </w:r>
    </w:p>
    <w:p w14:paraId="6DE16048" w14:textId="77777777" w:rsidR="00B22E31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</w:p>
    <w:p w14:paraId="438F88C1" w14:textId="77777777" w:rsidR="00B22E31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</w:p>
    <w:p w14:paraId="27374101" w14:textId="77777777" w:rsidR="00B22E31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</w:p>
    <w:p w14:paraId="6F8EB82F" w14:textId="77777777" w:rsidR="00B22E31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</w:p>
    <w:p w14:paraId="24C8D07F" w14:textId="77777777" w:rsidR="00B22E31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</w:p>
    <w:p w14:paraId="7ED97581" w14:textId="77777777" w:rsidR="00B22E31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</w:p>
    <w:p w14:paraId="3278B144" w14:textId="77777777" w:rsidR="00B22E31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</w:p>
    <w:p w14:paraId="00C93D46" w14:textId="777DDC48" w:rsidR="0015163C" w:rsidRPr="00B22E31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lastRenderedPageBreak/>
        <w:t>Screenshots of the Application:</w:t>
      </w:r>
    </w:p>
    <w:p w14:paraId="434061D9" w14:textId="43968015" w:rsidR="0015163C" w:rsidRPr="0015163C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BC8070" wp14:editId="6F1F402D">
            <wp:extent cx="5731510" cy="3582035"/>
            <wp:effectExtent l="0" t="0" r="2540" b="0"/>
            <wp:docPr id="150141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13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9D40" w14:textId="77777777" w:rsidR="0015163C" w:rsidRPr="00B22E31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t>Dashboard Page</w:t>
      </w:r>
    </w:p>
    <w:p w14:paraId="6AFB4FE7" w14:textId="56E8E232" w:rsidR="0015163C" w:rsidRPr="0015163C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B22E31">
        <w:drawing>
          <wp:inline distT="0" distB="0" distL="0" distR="0" wp14:anchorId="3F3A86FC" wp14:editId="558EF8F5">
            <wp:extent cx="5731510" cy="3582035"/>
            <wp:effectExtent l="0" t="0" r="2540" b="0"/>
            <wp:docPr id="107974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40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3C48" w14:textId="77777777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0F4C4155" w14:textId="77777777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0B1B87F9" w14:textId="77777777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46353ED6" w14:textId="7B73233B" w:rsidR="0015163C" w:rsidRPr="00B22E31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lastRenderedPageBreak/>
        <w:t>Charts Page</w:t>
      </w:r>
    </w:p>
    <w:p w14:paraId="03B88391" w14:textId="6C74CCF2" w:rsidR="0015163C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B22E31">
        <w:drawing>
          <wp:inline distT="0" distB="0" distL="0" distR="0" wp14:anchorId="57E75F37" wp14:editId="49ECF6F2">
            <wp:extent cx="5731510" cy="3582035"/>
            <wp:effectExtent l="0" t="0" r="2540" b="0"/>
            <wp:docPr id="167167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73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7058" w14:textId="7ACE93D4" w:rsidR="00B22E31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B22E31">
        <w:drawing>
          <wp:inline distT="0" distB="0" distL="0" distR="0" wp14:anchorId="620A2253" wp14:editId="657B9482">
            <wp:extent cx="5731510" cy="3582035"/>
            <wp:effectExtent l="0" t="0" r="2540" b="0"/>
            <wp:docPr id="144635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59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636B" w14:textId="5F484EFD" w:rsidR="00B22E31" w:rsidRPr="0015163C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B22E31">
        <w:lastRenderedPageBreak/>
        <w:drawing>
          <wp:inline distT="0" distB="0" distL="0" distR="0" wp14:anchorId="740B1626" wp14:editId="70404410">
            <wp:extent cx="5731510" cy="3582035"/>
            <wp:effectExtent l="0" t="0" r="2540" b="0"/>
            <wp:docPr id="82214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42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13C3" w14:textId="3111E4F3" w:rsidR="0015163C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My Account</w:t>
      </w:r>
      <w:r w:rsidR="0015163C" w:rsidRPr="00B22E31">
        <w:rPr>
          <w:rFonts w:ascii="Arial" w:hAnsi="Arial" w:cs="Arial"/>
          <w:b/>
          <w:bCs/>
          <w:sz w:val="24"/>
          <w:szCs w:val="24"/>
        </w:rPr>
        <w:t xml:space="preserve"> Page</w:t>
      </w:r>
    </w:p>
    <w:p w14:paraId="19A3283F" w14:textId="6BDC9393" w:rsidR="00B22E31" w:rsidRP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drawing>
          <wp:inline distT="0" distB="0" distL="0" distR="0" wp14:anchorId="081660D2" wp14:editId="1BAC03B9">
            <wp:extent cx="5731510" cy="3582035"/>
            <wp:effectExtent l="0" t="0" r="2540" b="0"/>
            <wp:docPr id="202967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6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937F" w14:textId="644FBE33" w:rsidR="00B22E31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B22E31">
        <w:lastRenderedPageBreak/>
        <w:drawing>
          <wp:inline distT="0" distB="0" distL="0" distR="0" wp14:anchorId="62408869" wp14:editId="6AFB255E">
            <wp:extent cx="5731510" cy="3582035"/>
            <wp:effectExtent l="0" t="0" r="2540" b="0"/>
            <wp:docPr id="52312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29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6E22" w14:textId="37BBE789" w:rsidR="00B22E31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B22E31">
        <w:drawing>
          <wp:inline distT="0" distB="0" distL="0" distR="0" wp14:anchorId="3EAE3F1F" wp14:editId="4ADB040B">
            <wp:extent cx="5731510" cy="3582035"/>
            <wp:effectExtent l="0" t="0" r="2540" b="0"/>
            <wp:docPr id="187708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4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747" w14:textId="5594DB1E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lastRenderedPageBreak/>
        <w:drawing>
          <wp:inline distT="0" distB="0" distL="0" distR="0" wp14:anchorId="4AA70449" wp14:editId="54F8DE9C">
            <wp:extent cx="5731510" cy="3582035"/>
            <wp:effectExtent l="0" t="0" r="2540" b="0"/>
            <wp:docPr id="186604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49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CCA" w14:textId="6ED60375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drawing>
          <wp:inline distT="0" distB="0" distL="0" distR="0" wp14:anchorId="234F8DCD" wp14:editId="159EB1C9">
            <wp:extent cx="5731510" cy="3582035"/>
            <wp:effectExtent l="0" t="0" r="2540" b="0"/>
            <wp:docPr id="3814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8846" w14:textId="77777777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64C130A7" w14:textId="77777777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26C7F44B" w14:textId="77777777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06B2B637" w14:textId="77777777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0D1D0B6D" w14:textId="77777777" w:rsidR="00B22E31" w:rsidRDefault="00B22E31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76AF019E" w14:textId="11052304" w:rsidR="0015163C" w:rsidRPr="00B22E31" w:rsidRDefault="0015163C" w:rsidP="0015163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B22E31">
        <w:rPr>
          <w:rFonts w:ascii="Arial" w:hAnsi="Arial" w:cs="Arial"/>
          <w:b/>
          <w:bCs/>
          <w:sz w:val="24"/>
          <w:szCs w:val="24"/>
        </w:rPr>
        <w:lastRenderedPageBreak/>
        <w:t>my balance page</w:t>
      </w:r>
    </w:p>
    <w:p w14:paraId="718D7AEE" w14:textId="2F2B3717" w:rsidR="00B22E31" w:rsidRPr="0015163C" w:rsidRDefault="00B22E31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B22E31">
        <w:drawing>
          <wp:inline distT="0" distB="0" distL="0" distR="0" wp14:anchorId="27ED3F8E" wp14:editId="0C208C5B">
            <wp:extent cx="5731510" cy="3582035"/>
            <wp:effectExtent l="0" t="0" r="2540" b="0"/>
            <wp:docPr id="129112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22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0C2D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</w:p>
    <w:p w14:paraId="0B85E4E8" w14:textId="1AD712D0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 xml:space="preserve">GitHub Repository Link: </w:t>
      </w:r>
      <w:r w:rsidRPr="00B22E31">
        <w:rPr>
          <w:rFonts w:ascii="Arial" w:hAnsi="Arial" w:cs="Arial"/>
          <w:sz w:val="24"/>
          <w:szCs w:val="24"/>
        </w:rPr>
        <w:t>[</w:t>
      </w:r>
      <w:proofErr w:type="spellStart"/>
      <w:r w:rsidR="00B22E31">
        <w:rPr>
          <w:rFonts w:ascii="Arial" w:hAnsi="Arial" w:cs="Arial"/>
          <w:sz w:val="24"/>
          <w:szCs w:val="24"/>
        </w:rPr>
        <w:fldChar w:fldCharType="begin"/>
      </w:r>
      <w:r w:rsidR="00B22E31">
        <w:rPr>
          <w:rFonts w:ascii="Arial" w:hAnsi="Arial" w:cs="Arial"/>
          <w:sz w:val="24"/>
          <w:szCs w:val="24"/>
        </w:rPr>
        <w:instrText>HYPERLINK "https://github.com/aishu71997/portfolio-simulator"</w:instrText>
      </w:r>
      <w:r w:rsidR="00B22E31">
        <w:rPr>
          <w:rFonts w:ascii="Arial" w:hAnsi="Arial" w:cs="Arial"/>
          <w:sz w:val="24"/>
          <w:szCs w:val="24"/>
        </w:rPr>
      </w:r>
      <w:r w:rsidR="00B22E31">
        <w:rPr>
          <w:rFonts w:ascii="Arial" w:hAnsi="Arial" w:cs="Arial"/>
          <w:sz w:val="24"/>
          <w:szCs w:val="24"/>
        </w:rPr>
        <w:fldChar w:fldCharType="separate"/>
      </w:r>
      <w:r w:rsidR="00B22E31" w:rsidRPr="00B22E31">
        <w:rPr>
          <w:rStyle w:val="Hyperlink"/>
          <w:rFonts w:ascii="Arial" w:hAnsi="Arial" w:cs="Arial"/>
          <w:sz w:val="24"/>
          <w:szCs w:val="24"/>
        </w:rPr>
        <w:t>github</w:t>
      </w:r>
      <w:proofErr w:type="spellEnd"/>
      <w:r w:rsidR="00B22E31">
        <w:rPr>
          <w:rFonts w:ascii="Arial" w:hAnsi="Arial" w:cs="Arial"/>
          <w:sz w:val="24"/>
          <w:szCs w:val="24"/>
        </w:rPr>
        <w:fldChar w:fldCharType="end"/>
      </w:r>
      <w:r w:rsidR="00B22E31">
        <w:rPr>
          <w:rFonts w:ascii="Arial" w:hAnsi="Arial" w:cs="Arial"/>
          <w:sz w:val="24"/>
          <w:szCs w:val="24"/>
        </w:rPr>
        <w:t>]</w:t>
      </w:r>
    </w:p>
    <w:p w14:paraId="2AAB417E" w14:textId="77777777" w:rsidR="0015163C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</w:p>
    <w:p w14:paraId="1CE17E48" w14:textId="3BA4DE79" w:rsidR="006E6990" w:rsidRPr="0015163C" w:rsidRDefault="0015163C" w:rsidP="0015163C">
      <w:pPr>
        <w:spacing w:line="240" w:lineRule="auto"/>
        <w:rPr>
          <w:rFonts w:ascii="Arial" w:hAnsi="Arial" w:cs="Arial"/>
          <w:sz w:val="24"/>
          <w:szCs w:val="24"/>
        </w:rPr>
      </w:pPr>
      <w:r w:rsidRPr="0015163C">
        <w:rPr>
          <w:rFonts w:ascii="Arial" w:hAnsi="Arial" w:cs="Arial"/>
          <w:sz w:val="24"/>
          <w:szCs w:val="24"/>
        </w:rPr>
        <w:t>Hosted Application Link</w:t>
      </w:r>
      <w:hyperlink r:id="rId18" w:history="1">
        <w:r w:rsidRPr="00B22E31">
          <w:rPr>
            <w:rStyle w:val="Hyperlink"/>
            <w:rFonts w:ascii="Arial" w:hAnsi="Arial" w:cs="Arial"/>
            <w:sz w:val="24"/>
            <w:szCs w:val="24"/>
          </w:rPr>
          <w:t>: [</w:t>
        </w:r>
        <w:proofErr w:type="spellStart"/>
        <w:r w:rsidR="00B22E31">
          <w:rPr>
            <w:rStyle w:val="Hyperlink"/>
            <w:rFonts w:ascii="Arial" w:hAnsi="Arial" w:cs="Arial"/>
            <w:sz w:val="24"/>
            <w:szCs w:val="24"/>
          </w:rPr>
          <w:t>vercel</w:t>
        </w:r>
        <w:proofErr w:type="spellEnd"/>
        <w:r w:rsidRPr="00B22E31">
          <w:rPr>
            <w:rStyle w:val="Hyperlink"/>
            <w:rFonts w:ascii="Arial" w:hAnsi="Arial" w:cs="Arial"/>
            <w:sz w:val="24"/>
            <w:szCs w:val="24"/>
          </w:rPr>
          <w:t>]</w:t>
        </w:r>
      </w:hyperlink>
    </w:p>
    <w:sectPr w:rsidR="006E6990" w:rsidRPr="0015163C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CD9CEB" w14:textId="77777777" w:rsidR="00923327" w:rsidRDefault="00923327" w:rsidP="0015163C">
      <w:pPr>
        <w:spacing w:after="0" w:line="240" w:lineRule="auto"/>
      </w:pPr>
      <w:r>
        <w:separator/>
      </w:r>
    </w:p>
  </w:endnote>
  <w:endnote w:type="continuationSeparator" w:id="0">
    <w:p w14:paraId="7877A40B" w14:textId="77777777" w:rsidR="00923327" w:rsidRDefault="00923327" w:rsidP="00151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2FCEFF" w14:textId="77777777" w:rsidR="00923327" w:rsidRDefault="00923327" w:rsidP="0015163C">
      <w:pPr>
        <w:spacing w:after="0" w:line="240" w:lineRule="auto"/>
      </w:pPr>
      <w:r>
        <w:separator/>
      </w:r>
    </w:p>
  </w:footnote>
  <w:footnote w:type="continuationSeparator" w:id="0">
    <w:p w14:paraId="622CB036" w14:textId="77777777" w:rsidR="00923327" w:rsidRDefault="00923327" w:rsidP="00151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16025" w14:textId="36B9F1D8" w:rsidR="0015163C" w:rsidRPr="0015163C" w:rsidRDefault="0015163C" w:rsidP="0015163C">
    <w:pPr>
      <w:pStyle w:val="Header"/>
      <w:jc w:val="center"/>
      <w:rPr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3C"/>
    <w:rsid w:val="0015163C"/>
    <w:rsid w:val="001A3C30"/>
    <w:rsid w:val="006E6990"/>
    <w:rsid w:val="0084074D"/>
    <w:rsid w:val="008F0450"/>
    <w:rsid w:val="00923327"/>
    <w:rsid w:val="00B22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AF2779"/>
  <w15:chartTrackingRefBased/>
  <w15:docId w15:val="{EEB262F0-9182-4CE5-94B7-D6ED52E5D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1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1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16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1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16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1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1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1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1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6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16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16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16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16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16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16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16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16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1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16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1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1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16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16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16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16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16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163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516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63C"/>
  </w:style>
  <w:style w:type="paragraph" w:styleId="Footer">
    <w:name w:val="footer"/>
    <w:basedOn w:val="Normal"/>
    <w:link w:val="FooterChar"/>
    <w:uiPriority w:val="99"/>
    <w:unhideWhenUsed/>
    <w:rsid w:val="001516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63C"/>
  </w:style>
  <w:style w:type="character" w:styleId="Hyperlink">
    <w:name w:val="Hyperlink"/>
    <w:basedOn w:val="DefaultParagraphFont"/>
    <w:uiPriority w:val="99"/>
    <w:unhideWhenUsed/>
    <w:rsid w:val="001516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1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vercel.com/aishu71997s-projects?projectDeleted=portfolio-simulator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aishu71997/portfolio-simulat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vercel.com/aishu71997s-projects/portfolio-simulator-e86e/FBnM3PbqVJgaheWnNWdUyy1RvDAi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744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2025-03-20T16:35:00Z</dcterms:created>
  <dcterms:modified xsi:type="dcterms:W3CDTF">2025-03-20T16:56:00Z</dcterms:modified>
</cp:coreProperties>
</file>