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D17A" w14:textId="77777777" w:rsidR="00DB0612" w:rsidRDefault="00DB0612" w:rsidP="000D2F3F">
      <w:pPr>
        <w:rPr>
          <w:rFonts w:ascii="Calibri" w:hAnsi="Calibri" w:cs="Calibri"/>
          <w:b/>
          <w:bCs/>
          <w:sz w:val="28"/>
          <w:szCs w:val="28"/>
        </w:rPr>
      </w:pPr>
      <w:r w:rsidRPr="00DB0612">
        <w:rPr>
          <w:rFonts w:ascii="Calibri" w:hAnsi="Calibri" w:cs="Calibri"/>
          <w:b/>
          <w:bCs/>
          <w:sz w:val="28"/>
          <w:szCs w:val="28"/>
        </w:rPr>
        <w:t>EXHAUSTIVE ANALYSIS OF INDIAN AGRICULTURE</w:t>
      </w:r>
      <w:r w:rsidR="000D2F3F" w:rsidRPr="00DB0612">
        <w:rPr>
          <w:rFonts w:ascii="Calibri" w:hAnsi="Calibri" w:cs="Calibri"/>
          <w:b/>
          <w:bCs/>
          <w:sz w:val="28"/>
          <w:szCs w:val="28"/>
        </w:rPr>
        <w:t xml:space="preserve"> USING POWER BI</w:t>
      </w:r>
      <w:r w:rsidRPr="00DB0612">
        <w:rPr>
          <w:rFonts w:ascii="Calibri" w:hAnsi="Calibri" w:cs="Calibri"/>
          <w:b/>
          <w:bCs/>
          <w:sz w:val="28"/>
          <w:szCs w:val="28"/>
        </w:rPr>
        <w:t xml:space="preserve">  </w:t>
      </w:r>
      <w:r w:rsidR="000D2F3F" w:rsidRPr="00DB0612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98698FE" w14:textId="7FB041CD" w:rsidR="00CC3958" w:rsidRPr="00D67AD3" w:rsidRDefault="00DB0612" w:rsidP="000D2F3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</w:t>
      </w:r>
      <w:r w:rsidR="000D2F3F" w:rsidRPr="00DB0612">
        <w:rPr>
          <w:rFonts w:ascii="Calibri" w:hAnsi="Calibri" w:cs="Calibri"/>
          <w:b/>
          <w:bCs/>
          <w:sz w:val="28"/>
          <w:szCs w:val="28"/>
        </w:rPr>
        <w:t xml:space="preserve">INTERNSHIP </w:t>
      </w:r>
      <w:r w:rsidRPr="00DB0612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0D2F3F" w:rsidRPr="00DB0612">
        <w:rPr>
          <w:rFonts w:ascii="Calibri" w:hAnsi="Calibri" w:cs="Calibri"/>
          <w:b/>
          <w:bCs/>
          <w:sz w:val="28"/>
          <w:szCs w:val="28"/>
        </w:rPr>
        <w:t>REPORT</w:t>
      </w:r>
      <w:r w:rsidRPr="00DB0612">
        <w:rPr>
          <w:rFonts w:ascii="Calibri" w:hAnsi="Calibri" w:cs="Calibri"/>
          <w:b/>
          <w:bCs/>
          <w:sz w:val="28"/>
          <w:szCs w:val="28"/>
        </w:rPr>
        <w:t>(DAY-1)</w:t>
      </w:r>
    </w:p>
    <w:p w14:paraId="216FB74B" w14:textId="70DEA3DC" w:rsidR="000D2F3F" w:rsidRDefault="000D2F3F">
      <w:r w:rsidRPr="00400601">
        <w:rPr>
          <w:b/>
          <w:bCs/>
        </w:rPr>
        <w:t>STEP1</w:t>
      </w:r>
      <w:r w:rsidRPr="000D2F3F">
        <w:rPr>
          <w:b/>
          <w:bCs/>
        </w:rPr>
        <w:t>:</w:t>
      </w:r>
      <w:r>
        <w:t xml:space="preserve"> </w:t>
      </w:r>
      <w:r w:rsidR="00400601">
        <w:t>E</w:t>
      </w:r>
      <w:r>
        <w:t>xtract the data from data source (excel, CSV, text, database file) using power Bi</w:t>
      </w:r>
    </w:p>
    <w:p w14:paraId="28558273" w14:textId="77777777" w:rsidR="00400601" w:rsidRDefault="00400601">
      <w:r>
        <w:rPr>
          <w:noProof/>
        </w:rPr>
        <w:drawing>
          <wp:inline distT="0" distB="0" distL="0" distR="0" wp14:anchorId="0F0959C8" wp14:editId="4711532F">
            <wp:extent cx="5844540" cy="2964180"/>
            <wp:effectExtent l="0" t="0" r="3810" b="7620"/>
            <wp:docPr id="53658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7242" name="Picture 536587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FB20" w14:textId="77777777" w:rsidR="00400601" w:rsidRDefault="00400601"/>
    <w:p w14:paraId="02E88891" w14:textId="6D6DCCC5" w:rsidR="000D2F3F" w:rsidRDefault="00400601">
      <w:r>
        <w:rPr>
          <w:noProof/>
        </w:rPr>
        <w:drawing>
          <wp:inline distT="0" distB="0" distL="0" distR="0" wp14:anchorId="1D479EB5" wp14:editId="759743CF">
            <wp:extent cx="5928360" cy="3154680"/>
            <wp:effectExtent l="0" t="0" r="0" b="7620"/>
            <wp:docPr id="967220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0332" name="Picture 9672203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384" w14:textId="303C9110" w:rsidR="00DB0612" w:rsidRDefault="00D67AD3">
      <w:r w:rsidRPr="00400601">
        <w:rPr>
          <w:b/>
          <w:bCs/>
        </w:rPr>
        <w:t>STEP2:</w:t>
      </w:r>
      <w:r>
        <w:t xml:space="preserve"> Transform the data (preprocessing and data cleaning)</w:t>
      </w:r>
      <w:r w:rsidR="00CC3958">
        <w:t>.</w:t>
      </w:r>
      <w:r w:rsidR="00400601">
        <w:t xml:space="preserve"> Removed Null values, blank spaces and unnecessary columns.</w:t>
      </w:r>
    </w:p>
    <w:p w14:paraId="2C63C42B" w14:textId="0CDC4157" w:rsidR="00400601" w:rsidRDefault="00400601">
      <w:r>
        <w:rPr>
          <w:noProof/>
        </w:rPr>
        <w:drawing>
          <wp:inline distT="0" distB="0" distL="0" distR="0" wp14:anchorId="78C35356" wp14:editId="1681333C">
            <wp:extent cx="5935980" cy="2880360"/>
            <wp:effectExtent l="0" t="0" r="7620" b="0"/>
            <wp:docPr id="1340189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9355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700D" w14:textId="218E4F84" w:rsidR="00400601" w:rsidRDefault="00D67AD3">
      <w:r w:rsidRPr="00400601">
        <w:rPr>
          <w:b/>
          <w:bCs/>
        </w:rPr>
        <w:lastRenderedPageBreak/>
        <w:t>STEP3</w:t>
      </w:r>
      <w:r>
        <w:t>:</w:t>
      </w:r>
      <w:r w:rsidR="00CC3958">
        <w:t xml:space="preserve"> </w:t>
      </w:r>
      <w:r>
        <w:t>Load the cleaned data for data analysis.</w:t>
      </w:r>
      <w:r w:rsidR="00CC3958">
        <w:t xml:space="preserve"> We can see the report view also below attached image.</w:t>
      </w:r>
      <w:r w:rsidR="00400601">
        <w:rPr>
          <w:noProof/>
        </w:rPr>
        <w:drawing>
          <wp:anchor distT="0" distB="0" distL="114300" distR="114300" simplePos="0" relativeHeight="251658240" behindDoc="0" locked="0" layoutInCell="1" allowOverlap="1" wp14:anchorId="00FA6F5B" wp14:editId="347F6638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74080" cy="3141345"/>
            <wp:effectExtent l="0" t="0" r="7620" b="1905"/>
            <wp:wrapNone/>
            <wp:docPr id="2001655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55945" name="Picture 20016559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B7840" w14:textId="77777777" w:rsidR="00400601" w:rsidRDefault="00400601"/>
    <w:p w14:paraId="22EA82C4" w14:textId="77777777" w:rsidR="00400601" w:rsidRDefault="00400601"/>
    <w:p w14:paraId="42A4564F" w14:textId="77777777" w:rsidR="00400601" w:rsidRDefault="00400601"/>
    <w:p w14:paraId="6AF05622" w14:textId="77777777" w:rsidR="00400601" w:rsidRDefault="00400601"/>
    <w:p w14:paraId="2F9061AE" w14:textId="77777777" w:rsidR="00400601" w:rsidRDefault="00400601"/>
    <w:p w14:paraId="0CFE360C" w14:textId="77777777" w:rsidR="00400601" w:rsidRDefault="00400601"/>
    <w:p w14:paraId="444F08B3" w14:textId="77777777" w:rsidR="00400601" w:rsidRDefault="00400601"/>
    <w:p w14:paraId="4E8240EA" w14:textId="77777777" w:rsidR="00400601" w:rsidRDefault="00400601"/>
    <w:p w14:paraId="28849999" w14:textId="77777777" w:rsidR="00400601" w:rsidRDefault="00400601"/>
    <w:p w14:paraId="1EC95A2C" w14:textId="77777777" w:rsidR="00400601" w:rsidRDefault="00400601"/>
    <w:p w14:paraId="24697A51" w14:textId="130AD1F3" w:rsidR="00CC3958" w:rsidRDefault="00CC3958"/>
    <w:p w14:paraId="1768E9B3" w14:textId="77777777" w:rsidR="00CC0683" w:rsidRDefault="00CC0683">
      <w:pPr>
        <w:rPr>
          <w:b/>
          <w:bCs/>
        </w:rPr>
      </w:pPr>
    </w:p>
    <w:p w14:paraId="56147B88" w14:textId="0CBBB058" w:rsidR="00CC3958" w:rsidRDefault="00CC3958">
      <w:r w:rsidRPr="00400601">
        <w:rPr>
          <w:b/>
          <w:bCs/>
        </w:rPr>
        <w:t>STEP4:</w:t>
      </w:r>
      <w:r>
        <w:t xml:space="preserve"> Table view and report View</w:t>
      </w:r>
    </w:p>
    <w:p w14:paraId="5D7833F2" w14:textId="0CC01B6B" w:rsidR="00CC3958" w:rsidRDefault="00400601">
      <w:r>
        <w:rPr>
          <w:noProof/>
        </w:rPr>
        <w:drawing>
          <wp:inline distT="0" distB="0" distL="0" distR="0" wp14:anchorId="40E88641" wp14:editId="4D5E44BA">
            <wp:extent cx="5943600" cy="3299460"/>
            <wp:effectExtent l="0" t="0" r="0" b="0"/>
            <wp:docPr id="42969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620" name="Picture 429696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9E92" w14:textId="77777777" w:rsidR="00CC3958" w:rsidRDefault="00CC3958"/>
    <w:p w14:paraId="5A2D7F3E" w14:textId="137DC94F" w:rsidR="00CC3958" w:rsidRDefault="00400601">
      <w:r>
        <w:rPr>
          <w:noProof/>
        </w:rPr>
        <w:drawing>
          <wp:inline distT="0" distB="0" distL="0" distR="0" wp14:anchorId="5BA08DD3" wp14:editId="7E819C83">
            <wp:extent cx="5943600" cy="3063240"/>
            <wp:effectExtent l="0" t="0" r="0" b="3810"/>
            <wp:docPr id="17392288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28894" name="Picture 17392288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958" w:rsidSect="006147E0">
      <w:type w:val="continuous"/>
      <w:pgSz w:w="12240" w:h="20160" w:code="5"/>
      <w:pgMar w:top="1276" w:right="1440" w:bottom="1560" w:left="1440" w:header="0" w:footer="0" w:gutter="0"/>
      <w:cols w:space="720"/>
      <w:vAlign w:val="bottom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68A66" w14:textId="77777777" w:rsidR="00D67AD3" w:rsidRDefault="00D67AD3" w:rsidP="00D67AD3">
      <w:pPr>
        <w:spacing w:after="0" w:line="240" w:lineRule="auto"/>
      </w:pPr>
      <w:r>
        <w:separator/>
      </w:r>
    </w:p>
  </w:endnote>
  <w:endnote w:type="continuationSeparator" w:id="0">
    <w:p w14:paraId="77D43B2F" w14:textId="77777777" w:rsidR="00D67AD3" w:rsidRDefault="00D67AD3" w:rsidP="00D6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B729D" w14:textId="77777777" w:rsidR="00D67AD3" w:rsidRDefault="00D67AD3" w:rsidP="00D67AD3">
      <w:pPr>
        <w:spacing w:after="0" w:line="240" w:lineRule="auto"/>
      </w:pPr>
      <w:r>
        <w:separator/>
      </w:r>
    </w:p>
  </w:footnote>
  <w:footnote w:type="continuationSeparator" w:id="0">
    <w:p w14:paraId="58F5B05A" w14:textId="77777777" w:rsidR="00D67AD3" w:rsidRDefault="00D67AD3" w:rsidP="00D67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3F"/>
    <w:rsid w:val="000D2F3F"/>
    <w:rsid w:val="00400601"/>
    <w:rsid w:val="00611088"/>
    <w:rsid w:val="006147E0"/>
    <w:rsid w:val="008F460C"/>
    <w:rsid w:val="00CC0683"/>
    <w:rsid w:val="00CC3958"/>
    <w:rsid w:val="00CE0BD2"/>
    <w:rsid w:val="00D42BD1"/>
    <w:rsid w:val="00D66EBE"/>
    <w:rsid w:val="00D67AD3"/>
    <w:rsid w:val="00D86A73"/>
    <w:rsid w:val="00DB0612"/>
    <w:rsid w:val="00F964D1"/>
    <w:rsid w:val="00FA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BD1B"/>
  <w15:chartTrackingRefBased/>
  <w15:docId w15:val="{C9443419-FBAF-462E-B357-D023DE2A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D3"/>
  </w:style>
  <w:style w:type="paragraph" w:styleId="Footer">
    <w:name w:val="footer"/>
    <w:basedOn w:val="Normal"/>
    <w:link w:val="FooterChar"/>
    <w:uiPriority w:val="99"/>
    <w:unhideWhenUsed/>
    <w:rsid w:val="00D6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Ediga Aiswarya</dc:creator>
  <cp:keywords/>
  <dc:description/>
  <cp:lastModifiedBy>Ediga Aiswarya</cp:lastModifiedBy>
  <cp:revision>2</cp:revision>
  <dcterms:created xsi:type="dcterms:W3CDTF">2025-01-21T06:58:00Z</dcterms:created>
  <dcterms:modified xsi:type="dcterms:W3CDTF">2025-01-21T07:56:00Z</dcterms:modified>
</cp:coreProperties>
</file>