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43113F7" w14:paraId="2C078E63" wp14:textId="2CA3F306">
      <w:pPr>
        <w:pStyle w:val="Normal"/>
      </w:pPr>
    </w:p>
    <w:p w:rsidR="643113F7" w:rsidP="643113F7" w:rsidRDefault="643113F7" w14:paraId="7B9A2BDA" w14:textId="39696673">
      <w:pPr>
        <w:pStyle w:val="Normal"/>
        <w:rPr>
          <w:b w:val="1"/>
          <w:bCs w:val="1"/>
          <w:color w:val="4472C4" w:themeColor="accent1" w:themeTint="FF" w:themeShade="FF"/>
        </w:rPr>
      </w:pPr>
      <w:r w:rsidRPr="643113F7" w:rsidR="643113F7">
        <w:rPr>
          <w:b w:val="1"/>
          <w:bCs w:val="1"/>
          <w:color w:val="4472C4" w:themeColor="accent1" w:themeTint="FF" w:themeShade="FF"/>
        </w:rPr>
        <w:t>HOW TO DOWNLOAD MONGODB 5.0.2</w:t>
      </w:r>
    </w:p>
    <w:p w:rsidR="643113F7" w:rsidP="643113F7" w:rsidRDefault="643113F7" w14:paraId="254827FB" w14:textId="53AA6014">
      <w:pPr>
        <w:pStyle w:val="Normal"/>
      </w:pPr>
    </w:p>
    <w:p w:rsidR="643113F7" w:rsidP="643113F7" w:rsidRDefault="643113F7" w14:paraId="1AEF9B35" w14:textId="2D6D4D69">
      <w:pPr>
        <w:pStyle w:val="Normal"/>
      </w:pPr>
      <w:r>
        <w:drawing>
          <wp:inline wp14:editId="382457D8" wp14:anchorId="5736E65F">
            <wp:extent cx="4572000" cy="2143125"/>
            <wp:effectExtent l="0" t="0" r="0" b="0"/>
            <wp:docPr id="1484121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1d6051ce714f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3113F7" w:rsidP="643113F7" w:rsidRDefault="643113F7" w14:paraId="2D96F6CB" w14:textId="4F24CEE5">
      <w:pPr>
        <w:pStyle w:val="Normal"/>
      </w:pPr>
    </w:p>
    <w:p w:rsidR="643113F7" w:rsidP="643113F7" w:rsidRDefault="643113F7" w14:paraId="140E771F" w14:textId="46B3209A">
      <w:pPr>
        <w:pStyle w:val="Normal"/>
      </w:pPr>
      <w:r>
        <w:drawing>
          <wp:inline wp14:editId="6A3AB367" wp14:anchorId="5C6255F8">
            <wp:extent cx="2847975" cy="3009900"/>
            <wp:effectExtent l="0" t="0" r="0" b="0"/>
            <wp:docPr id="2052441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c89f5a2fa84b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3113F7" w:rsidP="643113F7" w:rsidRDefault="643113F7" w14:paraId="1E3854EA" w14:textId="7AE7EAB9">
      <w:pPr>
        <w:pStyle w:val="Normal"/>
      </w:pPr>
    </w:p>
    <w:p w:rsidR="643113F7" w:rsidP="643113F7" w:rsidRDefault="643113F7" w14:paraId="1BE490A2" w14:textId="69718647">
      <w:pPr>
        <w:pStyle w:val="Normal"/>
      </w:pPr>
      <w:r>
        <w:drawing>
          <wp:inline wp14:editId="1D887FAF" wp14:anchorId="4509FC1A">
            <wp:extent cx="4572000" cy="3552825"/>
            <wp:effectExtent l="0" t="0" r="0" b="0"/>
            <wp:docPr id="1978892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0a17520bce4d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3113F7" w:rsidP="643113F7" w:rsidRDefault="643113F7" w14:paraId="04C6739F" w14:textId="24153346">
      <w:pPr>
        <w:pStyle w:val="Normal"/>
      </w:pPr>
      <w:r>
        <w:drawing>
          <wp:inline wp14:editId="4CE9EDB6" wp14:anchorId="764B5D87">
            <wp:extent cx="4572000" cy="3629025"/>
            <wp:effectExtent l="0" t="0" r="0" b="0"/>
            <wp:docPr id="1244976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88428810c44e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3113F7" w:rsidP="643113F7" w:rsidRDefault="643113F7" w14:paraId="721F2036" w14:textId="0131A1B6">
      <w:pPr>
        <w:pStyle w:val="Normal"/>
      </w:pPr>
    </w:p>
    <w:p w:rsidR="643113F7" w:rsidP="643113F7" w:rsidRDefault="643113F7" w14:paraId="6E3FDBA1" w14:textId="472B116D">
      <w:pPr>
        <w:pStyle w:val="Normal"/>
      </w:pPr>
      <w:r>
        <w:drawing>
          <wp:inline wp14:editId="6F9B3623" wp14:anchorId="65076E79">
            <wp:extent cx="4572000" cy="3543300"/>
            <wp:effectExtent l="0" t="0" r="0" b="0"/>
            <wp:docPr id="1508785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85ffd4218343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3113F7" w:rsidRDefault="643113F7" w14:paraId="46421D93" w14:textId="4E047A71">
      <w:r>
        <w:br w:type="page"/>
      </w:r>
    </w:p>
    <w:p w:rsidR="643113F7" w:rsidP="643113F7" w:rsidRDefault="643113F7" w14:paraId="7EED103D" w14:textId="365C784C">
      <w:pPr>
        <w:pStyle w:val="Normal"/>
      </w:pPr>
      <w:r>
        <w:drawing>
          <wp:inline wp14:editId="2B1EF168" wp14:anchorId="15283132">
            <wp:extent cx="4572000" cy="3571875"/>
            <wp:effectExtent l="0" t="0" r="0" b="0"/>
            <wp:docPr id="8860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dca90abc5743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3113F7" w:rsidP="643113F7" w:rsidRDefault="643113F7" w14:paraId="1770989B" w14:textId="46956236">
      <w:pPr>
        <w:pStyle w:val="Normal"/>
      </w:pPr>
    </w:p>
    <w:p w:rsidR="643113F7" w:rsidP="643113F7" w:rsidRDefault="643113F7" w14:paraId="15989465" w14:textId="5A55770C">
      <w:pPr>
        <w:pStyle w:val="Normal"/>
      </w:pPr>
    </w:p>
    <w:p w:rsidR="643113F7" w:rsidP="643113F7" w:rsidRDefault="643113F7" w14:paraId="751788DC" w14:textId="30A1E1F3">
      <w:pPr>
        <w:pStyle w:val="Normal"/>
      </w:pPr>
    </w:p>
    <w:p w:rsidR="643113F7" w:rsidP="643113F7" w:rsidRDefault="643113F7" w14:paraId="7B9C4C15" w14:textId="525A9290">
      <w:pPr>
        <w:pStyle w:val="Normal"/>
      </w:pPr>
    </w:p>
    <w:p w:rsidR="643113F7" w:rsidP="643113F7" w:rsidRDefault="643113F7" w14:paraId="595EA94A" w14:textId="3D0363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43113F7">
        <w:rPr/>
        <w:t>Open CMD navigate to path : cd   drive:\\x\MongoDB\Server\5.0\bin</w:t>
      </w:r>
    </w:p>
    <w:p w:rsidR="643113F7" w:rsidP="643113F7" w:rsidRDefault="643113F7" w14:paraId="15493DBC" w14:textId="3CE625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43113F7">
        <w:rPr/>
        <w:t xml:space="preserve">Run command  </w:t>
      </w:r>
      <w:r w:rsidRPr="643113F7" w:rsidR="643113F7">
        <w:rPr>
          <w:color w:val="4472C4" w:themeColor="accent1" w:themeTint="FF" w:themeShade="FF"/>
        </w:rPr>
        <w:t>mongod</w:t>
      </w:r>
    </w:p>
    <w:p w:rsidR="643113F7" w:rsidP="643113F7" w:rsidRDefault="643113F7" w14:paraId="58FC6EE5" w14:textId="2741D5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4472C4" w:themeColor="accent1" w:themeTint="FF" w:themeShade="FF"/>
        </w:rPr>
      </w:pPr>
      <w:r w:rsidR="643113F7">
        <w:rPr/>
        <w:t>Run command</w:t>
      </w:r>
      <w:r w:rsidRPr="643113F7" w:rsidR="643113F7">
        <w:rPr>
          <w:color w:val="4472C4" w:themeColor="accent1" w:themeTint="FF" w:themeShade="FF"/>
        </w:rPr>
        <w:t xml:space="preserve"> mongo</w:t>
      </w:r>
      <w:r w:rsidR="643113F7">
        <w:rPr/>
        <w:t xml:space="preserve"> to start the server</w:t>
      </w:r>
    </w:p>
    <w:p w:rsidR="643113F7" w:rsidP="643113F7" w:rsidRDefault="643113F7" w14:paraId="3DD9339D" w14:textId="5D3E86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43113F7">
        <w:rPr/>
        <w:t xml:space="preserve">Run command </w:t>
      </w:r>
      <w:r w:rsidRPr="643113F7" w:rsidR="643113F7">
        <w:rPr>
          <w:color w:val="4472C4" w:themeColor="accent1" w:themeTint="FF" w:themeShade="FF"/>
        </w:rPr>
        <w:t xml:space="preserve">show dbs </w:t>
      </w:r>
      <w:r w:rsidR="643113F7">
        <w:rPr/>
        <w:t>to list databases</w:t>
      </w:r>
    </w:p>
    <w:p w:rsidR="643113F7" w:rsidP="643113F7" w:rsidRDefault="643113F7" w14:paraId="7A97A26A" w14:textId="364177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43113F7">
        <w:rPr/>
        <w:t xml:space="preserve">Run command </w:t>
      </w:r>
      <w:r w:rsidRPr="643113F7" w:rsidR="643113F7">
        <w:rPr>
          <w:color w:val="4472C4" w:themeColor="accent1" w:themeTint="FF" w:themeShade="FF"/>
        </w:rPr>
        <w:t xml:space="preserve">use mydb </w:t>
      </w:r>
      <w:r w:rsidR="643113F7">
        <w:rPr/>
        <w:t>–which will create a new DB also if not there ,it will  not list untill it has data</w:t>
      </w:r>
    </w:p>
    <w:p w:rsidR="643113F7" w:rsidP="643113F7" w:rsidRDefault="643113F7" w14:paraId="08EF4690" w14:textId="11442A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43113F7" w:rsidP="643113F7" w:rsidRDefault="643113F7" w14:paraId="504E4A80" w14:textId="7BA11E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4472C4" w:themeColor="accent1" w:themeTint="FF" w:themeShade="FF"/>
        </w:rPr>
      </w:pPr>
      <w:r w:rsidRPr="643113F7" w:rsidR="643113F7">
        <w:rPr>
          <w:color w:val="4472C4" w:themeColor="accent1" w:themeTint="FF" w:themeShade="FF"/>
        </w:rPr>
        <w:t>Collections similar to tables</w:t>
      </w:r>
    </w:p>
    <w:p w:rsidR="643113F7" w:rsidP="643113F7" w:rsidRDefault="643113F7" w14:paraId="3A7EC30F" w14:textId="1B92FB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4472C4" w:themeColor="accent1" w:themeTint="FF" w:themeShade="FF"/>
        </w:rPr>
      </w:pPr>
    </w:p>
    <w:p w:rsidR="643113F7" w:rsidP="643113F7" w:rsidRDefault="643113F7" w14:paraId="52215846" w14:textId="33A249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4472C4" w:themeColor="accent1" w:themeTint="FF" w:themeShade="FF"/>
        </w:rPr>
      </w:pPr>
      <w:r w:rsidR="643113F7">
        <w:rPr/>
        <w:t>Run command</w:t>
      </w:r>
      <w:r w:rsidRPr="643113F7" w:rsidR="643113F7">
        <w:rPr>
          <w:color w:val="4472C4" w:themeColor="accent1" w:themeTint="FF" w:themeShade="FF"/>
        </w:rPr>
        <w:t xml:space="preserve"> db.collectionname insert </w:t>
      </w:r>
      <w:r w:rsidR="643113F7">
        <w:rPr/>
        <w:t>to create collection and add data</w:t>
      </w:r>
    </w:p>
    <w:p w:rsidR="643113F7" w:rsidP="643113F7" w:rsidRDefault="643113F7" w14:paraId="42FE4E36" w14:textId="6FC2DD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4472C4" w:themeColor="accent1" w:themeTint="FF" w:themeShade="FF"/>
          <w:highlight w:val="lightGray"/>
        </w:rPr>
      </w:pPr>
      <w:r w:rsidRPr="643113F7" w:rsidR="643113F7">
        <w:rPr>
          <w:color w:val="4472C4" w:themeColor="accent1" w:themeTint="FF" w:themeShade="FF"/>
          <w:highlight w:val="lightGray"/>
        </w:rPr>
        <w:t>U</w:t>
      </w:r>
      <w:r w:rsidRPr="643113F7" w:rsidR="643113F7">
        <w:rPr>
          <w:color w:val="4472C4" w:themeColor="accent1" w:themeTint="FF" w:themeShade="FF"/>
          <w:highlight w:val="lightGray"/>
        </w:rPr>
        <w:t>s</w:t>
      </w:r>
      <w:r w:rsidRPr="643113F7" w:rsidR="643113F7">
        <w:rPr>
          <w:color w:val="4472C4" w:themeColor="accent1" w:themeTint="FF" w:themeShade="FF"/>
          <w:highlight w:val="lightGray"/>
        </w:rPr>
        <w:t>e mydb</w:t>
      </w:r>
    </w:p>
    <w:p w:rsidR="643113F7" w:rsidP="643113F7" w:rsidRDefault="643113F7" w14:paraId="015DA9AC" w14:textId="6D6FB9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4472C4" w:themeColor="accent1" w:themeTint="FF" w:themeShade="FF"/>
          <w:highlight w:val="lightGray"/>
        </w:rPr>
      </w:pPr>
      <w:r w:rsidRPr="643113F7" w:rsidR="643113F7">
        <w:rPr>
          <w:color w:val="4472C4" w:themeColor="accent1" w:themeTint="FF" w:themeShade="FF"/>
          <w:highlight w:val="lightGray"/>
        </w:rPr>
        <w:t>Db.mydb.insert({“empname”:”Anu”,”empage”:”30”})</w:t>
      </w:r>
    </w:p>
    <w:p w:rsidR="643113F7" w:rsidP="643113F7" w:rsidRDefault="643113F7" w14:paraId="7B89C7CE" w14:textId="5EE5B5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4472C4" w:themeColor="accent1" w:themeTint="FF" w:themeShade="FF"/>
          <w:highlight w:val="green"/>
        </w:rPr>
      </w:pPr>
      <w:r w:rsidRPr="643113F7" w:rsidR="643113F7">
        <w:rPr>
          <w:color w:val="4472C4" w:themeColor="accent1" w:themeTint="FF" w:themeShade="FF"/>
          <w:highlight w:val="green"/>
        </w:rPr>
        <w:t>Output: WriteResult({ "nInserted" : 1 })</w:t>
      </w:r>
    </w:p>
    <w:p w:rsidR="643113F7" w:rsidP="643113F7" w:rsidRDefault="643113F7" w14:paraId="6C358A4C" w14:textId="772CAB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4472C4" w:themeColor="accent1" w:themeTint="FF" w:themeShade="FF"/>
          <w:highlight w:val="green"/>
        </w:rPr>
      </w:pPr>
    </w:p>
    <w:p w:rsidR="643113F7" w:rsidP="643113F7" w:rsidRDefault="643113F7" w14:paraId="5CC12749" w14:textId="3BC0F5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4472C4" w:themeColor="accent1" w:themeTint="FF" w:themeShade="FF"/>
          <w:highlight w:val="green"/>
        </w:rPr>
      </w:pPr>
    </w:p>
    <w:p w:rsidR="643113F7" w:rsidP="643113F7" w:rsidRDefault="643113F7" w14:paraId="6A583A50" w14:textId="348B52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4472C4" w:themeColor="accent1" w:themeTint="FF" w:themeShade="FF"/>
          <w:highlight w:val="green"/>
        </w:rPr>
      </w:pPr>
    </w:p>
    <w:p w:rsidR="643113F7" w:rsidP="643113F7" w:rsidRDefault="643113F7" w14:paraId="03A1AA07" w14:textId="73AF48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875eac4c25448d4"/>
      <w:footerReference w:type="default" r:id="Rf472ae9a7829477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43113F7" w:rsidTr="643113F7" w14:paraId="67D5107B">
      <w:tc>
        <w:tcPr>
          <w:tcW w:w="3120" w:type="dxa"/>
          <w:tcMar/>
        </w:tcPr>
        <w:p w:rsidR="643113F7" w:rsidP="643113F7" w:rsidRDefault="643113F7" w14:paraId="0845809E" w14:textId="6E396DE0">
          <w:pPr>
            <w:pStyle w:val="Header"/>
            <w:bidi w:val="0"/>
            <w:ind w:left="-115"/>
            <w:jc w:val="left"/>
          </w:pPr>
          <w:r w:rsidR="643113F7">
            <w:rPr/>
            <w:t>Author:Aiswarya PM</w:t>
          </w:r>
        </w:p>
      </w:tc>
      <w:tc>
        <w:tcPr>
          <w:tcW w:w="3120" w:type="dxa"/>
          <w:tcMar/>
        </w:tcPr>
        <w:p w:rsidR="643113F7" w:rsidP="643113F7" w:rsidRDefault="643113F7" w14:paraId="64A623EE" w14:textId="02C08F2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43113F7" w:rsidP="643113F7" w:rsidRDefault="643113F7" w14:paraId="5F03E29E" w14:textId="75C707D7">
          <w:pPr>
            <w:pStyle w:val="Header"/>
            <w:bidi w:val="0"/>
            <w:ind w:right="-115"/>
            <w:jc w:val="right"/>
          </w:pPr>
          <w:r w:rsidR="643113F7">
            <w:rPr/>
            <w:t xml:space="preserve">11 Sep 2021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43113F7" w:rsidP="643113F7" w:rsidRDefault="643113F7" w14:paraId="65DEF301" w14:textId="68B0601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43113F7" w:rsidTr="643113F7" w14:paraId="34BBF8C2">
      <w:tc>
        <w:tcPr>
          <w:tcW w:w="3120" w:type="dxa"/>
          <w:tcMar/>
        </w:tcPr>
        <w:p w:rsidR="643113F7" w:rsidP="643113F7" w:rsidRDefault="643113F7" w14:paraId="43E79049" w14:textId="4411D46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43113F7" w:rsidP="643113F7" w:rsidRDefault="643113F7" w14:paraId="2B79DB34" w14:textId="23004880">
          <w:pPr>
            <w:pStyle w:val="Header"/>
            <w:bidi w:val="0"/>
            <w:jc w:val="center"/>
          </w:pPr>
          <w:r w:rsidR="643113F7">
            <w:rPr/>
            <w:t xml:space="preserve">Getting </w:t>
          </w:r>
          <w:r w:rsidR="643113F7">
            <w:rPr/>
            <w:t>started</w:t>
          </w:r>
          <w:r w:rsidR="643113F7">
            <w:rPr/>
            <w:t xml:space="preserve"> with MongoDB</w:t>
          </w:r>
        </w:p>
      </w:tc>
      <w:tc>
        <w:tcPr>
          <w:tcW w:w="3120" w:type="dxa"/>
          <w:tcMar/>
        </w:tcPr>
        <w:p w:rsidR="643113F7" w:rsidP="643113F7" w:rsidRDefault="643113F7" w14:paraId="0DAF32C5" w14:textId="73FE6A3C">
          <w:pPr>
            <w:pStyle w:val="Header"/>
            <w:bidi w:val="0"/>
            <w:ind w:right="-115"/>
            <w:jc w:val="right"/>
          </w:pPr>
        </w:p>
      </w:tc>
    </w:tr>
  </w:tbl>
  <w:p w:rsidR="643113F7" w:rsidP="643113F7" w:rsidRDefault="643113F7" w14:paraId="649A67E1" w14:textId="7B8FA5F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90E0AD"/>
    <w:rsid w:val="5490E0AD"/>
    <w:rsid w:val="6431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E0AD"/>
  <w15:chartTrackingRefBased/>
  <w15:docId w15:val="{75D7C895-1996-4C3E-9E76-1E26C35B5D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11d6051ce714f9c" /><Relationship Type="http://schemas.openxmlformats.org/officeDocument/2006/relationships/image" Target="/media/image2.png" Id="Re9c89f5a2fa84b86" /><Relationship Type="http://schemas.openxmlformats.org/officeDocument/2006/relationships/image" Target="/media/image3.png" Id="R600a17520bce4d26" /><Relationship Type="http://schemas.openxmlformats.org/officeDocument/2006/relationships/image" Target="/media/image4.png" Id="R6888428810c44ee7" /><Relationship Type="http://schemas.openxmlformats.org/officeDocument/2006/relationships/image" Target="/media/image5.png" Id="Rc885ffd42183439c" /><Relationship Type="http://schemas.openxmlformats.org/officeDocument/2006/relationships/image" Target="/media/image6.png" Id="R99dca90abc57439a" /><Relationship Type="http://schemas.openxmlformats.org/officeDocument/2006/relationships/header" Target="/word/header.xml" Id="R5875eac4c25448d4" /><Relationship Type="http://schemas.openxmlformats.org/officeDocument/2006/relationships/footer" Target="/word/footer.xml" Id="Rf472ae9a782947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2021-09-11T12:24:35.7471635Z</dcterms:created>
  <dcterms:modified xsi:type="dcterms:W3CDTF">2021-09-11T13:41:06.2911875Z</dcterms:modified>
  <dc:creator>gokul pm</dc:creator>
  <lastModifiedBy>gokul pm</lastModifiedBy>
</coreProperties>
</file>