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56AB" w14:textId="77777777" w:rsidR="00B65DC4" w:rsidRDefault="00B65DC4" w:rsidP="00B65DC4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02 – Banking System</w:t>
      </w:r>
    </w:p>
    <w:p w14:paraId="6A74C538" w14:textId="77777777" w:rsidR="00B65DC4" w:rsidRDefault="00B65DC4" w:rsidP="00B65DC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 w14:paraId="1CBEF327" w14:textId="77777777" w:rsidR="00B65DC4" w:rsidRDefault="00B65DC4" w:rsidP="00B65D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17-12-2022</w:t>
      </w:r>
    </w:p>
    <w:p w14:paraId="6482D1AB" w14:textId="77777777" w:rsidR="00B65DC4" w:rsidRDefault="00B65DC4" w:rsidP="00B65D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 w14:paraId="09B2774C" w14:textId="77777777" w:rsidR="00B65DC4" w:rsidRDefault="00B65DC4" w:rsidP="00B65D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Preparation of SRS document </w:t>
      </w:r>
    </w:p>
    <w:p w14:paraId="1E9760D9" w14:textId="77777777" w:rsidR="00B65DC4" w:rsidRDefault="00B65DC4" w:rsidP="00B65D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Preparation of questions </w:t>
      </w:r>
    </w:p>
    <w:p w14:paraId="306B2E30" w14:textId="77777777" w:rsidR="00B65DC4" w:rsidRDefault="00B65DC4" w:rsidP="00B65D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Preparation of design document detailed system </w:t>
      </w:r>
      <w:proofErr w:type="gramStart"/>
      <w:r>
        <w:rPr>
          <w:sz w:val="24"/>
          <w:szCs w:val="24"/>
        </w:rPr>
        <w:t>design ,introduction</w:t>
      </w:r>
      <w:proofErr w:type="gramEnd"/>
    </w:p>
    <w:p w14:paraId="1AD7BA9C" w14:textId="77777777" w:rsidR="00B65DC4" w:rsidRDefault="00B65DC4" w:rsidP="00B65D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 w14:paraId="611EBDF9" w14:textId="77777777" w:rsidR="00B65DC4" w:rsidRDefault="00B65DC4" w:rsidP="00B65DC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B65DC4" w14:paraId="62C1A4EE" w14:textId="77777777" w:rsidTr="00B65DC4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E859" w14:textId="77777777" w:rsidR="00B65DC4" w:rsidRDefault="00B65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97F0" w14:textId="77777777" w:rsidR="00B65DC4" w:rsidRDefault="00B65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CAE5" w14:textId="77777777" w:rsidR="00B65DC4" w:rsidRDefault="00B65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65DC4" w14:paraId="6B611B41" w14:textId="77777777" w:rsidTr="00B65DC4">
        <w:trPr>
          <w:trHeight w:val="3607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3479" w14:textId="77777777" w:rsidR="00B65DC4" w:rsidRDefault="00B65DC4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Preparation of SRS document</w:t>
            </w:r>
          </w:p>
          <w:p w14:paraId="0FA6E305" w14:textId="77777777" w:rsidR="00B65DC4" w:rsidRDefault="00B65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10600139" w14:textId="77777777" w:rsidR="00B65DC4" w:rsidRDefault="00B65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4E1BA958" w14:textId="77777777" w:rsidR="00B65DC4" w:rsidRDefault="00B65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163C734E" w14:textId="77777777" w:rsidR="00B65DC4" w:rsidRDefault="00B65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2820451D" w14:textId="77777777" w:rsidR="00B65DC4" w:rsidRDefault="00B65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790831D6" w14:textId="77777777" w:rsidR="00B65DC4" w:rsidRDefault="00B65DC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Preparation of design document detailed system </w:t>
            </w:r>
            <w:proofErr w:type="gramStart"/>
            <w:r>
              <w:rPr>
                <w:sz w:val="24"/>
                <w:szCs w:val="24"/>
              </w:rPr>
              <w:t>design ,</w:t>
            </w:r>
            <w:proofErr w:type="gramEnd"/>
            <w:r>
              <w:rPr>
                <w:sz w:val="24"/>
                <w:szCs w:val="24"/>
              </w:rPr>
              <w:t xml:space="preserve"> introduction</w:t>
            </w:r>
          </w:p>
          <w:p w14:paraId="4A6CE9CF" w14:textId="77777777" w:rsidR="00B65DC4" w:rsidRDefault="00B65DC4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4F5288D5" w14:textId="77777777" w:rsidR="00B65DC4" w:rsidRDefault="00B65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3D08" w14:textId="77777777" w:rsidR="00B65DC4" w:rsidRDefault="00B65DC4" w:rsidP="00BB2F3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Aishwarya Palled</w:t>
            </w:r>
          </w:p>
          <w:p w14:paraId="502A13BA" w14:textId="77777777" w:rsidR="00B65DC4" w:rsidRDefault="00B65DC4" w:rsidP="00BB2F3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Swathi B.R.</w:t>
            </w:r>
          </w:p>
          <w:p w14:paraId="7943ACC5" w14:textId="77777777" w:rsidR="00B65DC4" w:rsidRDefault="00B65DC4" w:rsidP="00BB2F3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Shridevi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Prabhu </w:t>
            </w:r>
          </w:p>
          <w:p w14:paraId="3447F87B" w14:textId="77777777" w:rsidR="00B65DC4" w:rsidRDefault="00B65DC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144459" w14:textId="77777777" w:rsidR="00B65DC4" w:rsidRDefault="00B65DC4" w:rsidP="00BB2F3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Manisha Rachala</w:t>
            </w:r>
          </w:p>
          <w:p w14:paraId="4C8EF6FA" w14:textId="77777777" w:rsidR="00B65DC4" w:rsidRDefault="00B65DC4" w:rsidP="00BB2F3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Geethanjali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Goddumarri</w:t>
            </w:r>
            <w:proofErr w:type="spellEnd"/>
          </w:p>
          <w:p w14:paraId="23A5BD33" w14:textId="77777777" w:rsidR="00B65DC4" w:rsidRDefault="00B65DC4" w:rsidP="00BB2F3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Mallela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Reddypriya</w:t>
            </w:r>
            <w:proofErr w:type="spellEnd"/>
          </w:p>
          <w:p w14:paraId="285801FB" w14:textId="77777777" w:rsidR="00B65DC4" w:rsidRDefault="00B65DC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0B35A" w14:textId="77777777" w:rsidR="00B65DC4" w:rsidRDefault="00B65DC4">
            <w:pPr>
              <w:pStyle w:val="NormalWeb"/>
              <w:spacing w:before="0" w:beforeAutospacing="0" w:after="160" w:afterAutospacing="0"/>
              <w:ind w:left="1440"/>
              <w:textAlignment w:val="baseline"/>
              <w:rPr>
                <w:b/>
                <w:bCs/>
                <w:lang w:eastAsia="en-US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743D" w14:textId="77777777" w:rsidR="00B65DC4" w:rsidRDefault="00B65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20-12-2022</w:t>
            </w:r>
          </w:p>
        </w:tc>
      </w:tr>
    </w:tbl>
    <w:p w14:paraId="075F7751" w14:textId="77777777" w:rsidR="00B65DC4" w:rsidRDefault="00B65DC4" w:rsidP="00B65DC4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1544863" w14:textId="77777777" w:rsidR="006243A5" w:rsidRDefault="006243A5"/>
    <w:sectPr w:rsidR="00624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14C"/>
    <w:multiLevelType w:val="hybridMultilevel"/>
    <w:tmpl w:val="84A08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C4"/>
    <w:rsid w:val="001A0B1B"/>
    <w:rsid w:val="00283342"/>
    <w:rsid w:val="006243A5"/>
    <w:rsid w:val="00B6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BBC"/>
  <w15:chartTrackingRefBased/>
  <w15:docId w15:val="{85FD35E4-F484-41B3-8EBE-FABE33BC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D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65DC4"/>
    <w:pPr>
      <w:ind w:left="720"/>
      <w:contextualSpacing/>
    </w:pPr>
  </w:style>
  <w:style w:type="table" w:styleId="TableGrid">
    <w:name w:val="Table Grid"/>
    <w:basedOn w:val="TableNormal"/>
    <w:uiPriority w:val="39"/>
    <w:rsid w:val="00B65D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Rachala Manisha</dc:creator>
  <cp:keywords/>
  <dc:description/>
  <cp:lastModifiedBy>., Rachala Manisha</cp:lastModifiedBy>
  <cp:revision>2</cp:revision>
  <dcterms:created xsi:type="dcterms:W3CDTF">2022-12-26T18:10:00Z</dcterms:created>
  <dcterms:modified xsi:type="dcterms:W3CDTF">2022-12-26T18:10:00Z</dcterms:modified>
</cp:coreProperties>
</file>