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BF9" w:rsidRDefault="00BE3A5E">
      <w:proofErr w:type="spellStart"/>
      <w:r>
        <w:t>hii</w:t>
      </w:r>
      <w:proofErr w:type="spellEnd"/>
      <w:r w:rsidR="0046747E">
        <w:t xml:space="preserve"> </w:t>
      </w:r>
      <w:r w:rsidR="00813D61">
        <w:t xml:space="preserve"> aishu</w:t>
      </w:r>
      <w:bookmarkStart w:id="0" w:name="_GoBack"/>
      <w:bookmarkEnd w:id="0"/>
    </w:p>
    <w:sectPr w:rsidR="00862BF9" w:rsidSect="0008711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A5E"/>
    <w:rsid w:val="00087119"/>
    <w:rsid w:val="001601A1"/>
    <w:rsid w:val="0046747E"/>
    <w:rsid w:val="00656914"/>
    <w:rsid w:val="00813D61"/>
    <w:rsid w:val="00862BF9"/>
    <w:rsid w:val="00BE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VVPCS</dc:creator>
  <cp:lastModifiedBy>VVPCS</cp:lastModifiedBy>
  <cp:revision>2</cp:revision>
  <dcterms:created xsi:type="dcterms:W3CDTF">2026-03-26T06:53:00Z</dcterms:created>
  <dcterms:modified xsi:type="dcterms:W3CDTF">2026-03-26T06:53:00Z</dcterms:modified>
</cp:coreProperties>
</file>