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1CEB" w:rsidRDefault="00760B10">
      <w:r>
        <w:t>My name is aishu</w:t>
      </w:r>
    </w:p>
    <w:sectPr w:rsidR="00951CEB" w:rsidSect="00951C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proofState w:spelling="clean" w:grammar="clean"/>
  <w:defaultTabStop w:val="720"/>
  <w:characterSpacingControl w:val="doNotCompress"/>
  <w:savePreviewPicture/>
  <w:compat/>
  <w:rsids>
    <w:rsidRoot w:val="00760B10"/>
    <w:rsid w:val="00760B10"/>
    <w:rsid w:val="00951C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51C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2026-08-13T04:30:00Z</dcterms:created>
  <dcterms:modified xsi:type="dcterms:W3CDTF">2026-08-13T04:31:00Z</dcterms:modified>
</cp:coreProperties>
</file>