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FF9" w:rsidRPr="00BD7221" w:rsidRDefault="00BD7221">
      <w:pPr>
        <w:rPr>
          <w:sz w:val="72"/>
          <w:szCs w:val="72"/>
        </w:rPr>
      </w:pPr>
      <w:r>
        <w:rPr>
          <w:sz w:val="72"/>
          <w:szCs w:val="72"/>
        </w:rPr>
        <w:t>My name is aishu</w:t>
      </w:r>
    </w:p>
    <w:sectPr w:rsidR="00434FF9" w:rsidRPr="00BD72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D7221"/>
    <w:rsid w:val="00434FF9"/>
    <w:rsid w:val="00BD72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2026-08-12T07:13:00Z</dcterms:created>
  <dcterms:modified xsi:type="dcterms:W3CDTF">2026-08-12T07:13:00Z</dcterms:modified>
</cp:coreProperties>
</file>