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BAF00" w14:textId="77777777" w:rsidR="00D209C7" w:rsidRDefault="00D209C7"/>
    <w:p w14:paraId="1765CCAE" w14:textId="77777777" w:rsidR="00D209C7" w:rsidRDefault="00D209C7"/>
    <w:p w14:paraId="7760669E" w14:textId="45EB55CE" w:rsidR="00D209C7" w:rsidRDefault="00D209C7">
      <w:r w:rsidRPr="00D209C7">
        <w:drawing>
          <wp:inline distT="0" distB="0" distL="0" distR="0" wp14:anchorId="70479A92" wp14:editId="307A0973">
            <wp:extent cx="5731510" cy="3143885"/>
            <wp:effectExtent l="0" t="0" r="2540" b="0"/>
            <wp:docPr id="1835093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933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C31A" w14:textId="77777777" w:rsidR="00D209C7" w:rsidRDefault="00D209C7"/>
    <w:p w14:paraId="01013B14" w14:textId="3614C09A" w:rsidR="00D209C7" w:rsidRDefault="00D209C7">
      <w:r w:rsidRPr="00D209C7">
        <w:drawing>
          <wp:inline distT="0" distB="0" distL="0" distR="0" wp14:anchorId="552DAF95" wp14:editId="3579B9D8">
            <wp:extent cx="5731510" cy="2882265"/>
            <wp:effectExtent l="0" t="0" r="2540" b="0"/>
            <wp:docPr id="60163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374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8AC0D" w14:textId="77777777" w:rsidR="00D209C7" w:rsidRDefault="00D209C7"/>
    <w:p w14:paraId="5099B33B" w14:textId="1B55ECC5" w:rsidR="00D209C7" w:rsidRDefault="00D209C7">
      <w:r w:rsidRPr="00D209C7">
        <w:lastRenderedPageBreak/>
        <w:drawing>
          <wp:inline distT="0" distB="0" distL="0" distR="0" wp14:anchorId="4A69035A" wp14:editId="3140CF52">
            <wp:extent cx="5731510" cy="2944495"/>
            <wp:effectExtent l="0" t="0" r="2540" b="8255"/>
            <wp:docPr id="1890623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234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B0A0" w14:textId="77777777" w:rsidR="00D209C7" w:rsidRDefault="00D209C7"/>
    <w:p w14:paraId="589311D9" w14:textId="0902A1ED" w:rsidR="00D209C7" w:rsidRDefault="00D209C7">
      <w:r w:rsidRPr="00D209C7">
        <w:drawing>
          <wp:inline distT="0" distB="0" distL="0" distR="0" wp14:anchorId="450ABB64" wp14:editId="7024DDBA">
            <wp:extent cx="5731510" cy="3093720"/>
            <wp:effectExtent l="0" t="0" r="2540" b="0"/>
            <wp:docPr id="198554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42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5EC03" w14:textId="44BF9F9B" w:rsidR="00D209C7" w:rsidRDefault="00D209C7">
      <w:r w:rsidRPr="00D209C7">
        <w:lastRenderedPageBreak/>
        <w:drawing>
          <wp:inline distT="0" distB="0" distL="0" distR="0" wp14:anchorId="065ADE1F" wp14:editId="246F597C">
            <wp:extent cx="5731510" cy="2925445"/>
            <wp:effectExtent l="0" t="0" r="2540" b="8255"/>
            <wp:docPr id="42795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9577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09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9C7"/>
    <w:rsid w:val="006331BA"/>
    <w:rsid w:val="00D209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4E3FD"/>
  <w15:chartTrackingRefBased/>
  <w15:docId w15:val="{138C37A4-1FEA-495D-83BD-1792A7CF6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9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9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9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9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9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9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9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9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9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9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9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9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9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9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9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9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9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9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9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9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9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9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9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9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9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9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9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2</cp:revision>
  <dcterms:created xsi:type="dcterms:W3CDTF">2026-06-21T02:57:00Z</dcterms:created>
  <dcterms:modified xsi:type="dcterms:W3CDTF">2026-06-21T02:57:00Z</dcterms:modified>
</cp:coreProperties>
</file>