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E2035" w14:textId="77777777" w:rsidR="00C5766F" w:rsidRDefault="00C5766F"/>
    <w:p w14:paraId="5F49CE25" w14:textId="1AC9C346" w:rsidR="00C5766F" w:rsidRDefault="00C5766F">
      <w:r>
        <w:t xml:space="preserve"> Implementation #1 : </w:t>
      </w:r>
      <w:r w:rsidRPr="00C5766F">
        <w:t>Chat implementation using Langflow chat interface</w:t>
      </w:r>
    </w:p>
    <w:p w14:paraId="2BF26926" w14:textId="2BBCCE17" w:rsidR="00C5766F" w:rsidRDefault="006E675A">
      <w:r w:rsidRPr="006E675A">
        <w:drawing>
          <wp:inline distT="0" distB="0" distL="0" distR="0" wp14:anchorId="6AAD655C" wp14:editId="38C17DCE">
            <wp:extent cx="5731510" cy="3032125"/>
            <wp:effectExtent l="0" t="0" r="2540" b="0"/>
            <wp:docPr id="131316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601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675A">
        <w:drawing>
          <wp:inline distT="0" distB="0" distL="0" distR="0" wp14:anchorId="053B0115" wp14:editId="11A3D0BA">
            <wp:extent cx="5731510" cy="3115310"/>
            <wp:effectExtent l="0" t="0" r="2540" b="8890"/>
            <wp:docPr id="120382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230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D4362" w14:textId="02965AC0" w:rsidR="006E675A" w:rsidRDefault="006E675A">
      <w:r w:rsidRPr="006E675A">
        <w:lastRenderedPageBreak/>
        <w:drawing>
          <wp:inline distT="0" distB="0" distL="0" distR="0" wp14:anchorId="5D242AA0" wp14:editId="7454A8B2">
            <wp:extent cx="5731510" cy="3044825"/>
            <wp:effectExtent l="0" t="0" r="2540" b="3175"/>
            <wp:docPr id="52187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75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44551" w14:textId="2F97445E" w:rsidR="00E420AF" w:rsidRDefault="00E420AF">
      <w:r w:rsidRPr="00E420AF">
        <w:drawing>
          <wp:inline distT="0" distB="0" distL="0" distR="0" wp14:anchorId="59269BF8" wp14:editId="36C79B3D">
            <wp:extent cx="5731510" cy="1598295"/>
            <wp:effectExtent l="0" t="0" r="2540" b="1905"/>
            <wp:docPr id="6816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3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740F" w14:textId="3C76E978" w:rsidR="006E675A" w:rsidRDefault="006E675A">
      <w:r w:rsidRPr="006E675A">
        <w:drawing>
          <wp:inline distT="0" distB="0" distL="0" distR="0" wp14:anchorId="38E767C7" wp14:editId="048CBE11">
            <wp:extent cx="5731510" cy="3034030"/>
            <wp:effectExtent l="0" t="0" r="2540" b="0"/>
            <wp:docPr id="119093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38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DD563" w14:textId="77777777" w:rsidR="006E675A" w:rsidRDefault="006E675A"/>
    <w:p w14:paraId="6FF647A8" w14:textId="77777777" w:rsidR="006E675A" w:rsidRDefault="006E675A"/>
    <w:p w14:paraId="541222A6" w14:textId="77777777" w:rsidR="006E675A" w:rsidRDefault="006E675A"/>
    <w:sectPr w:rsidR="006E67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66F"/>
    <w:rsid w:val="002B0983"/>
    <w:rsid w:val="006E675A"/>
    <w:rsid w:val="00C5766F"/>
    <w:rsid w:val="00E4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6487C"/>
  <w15:chartTrackingRefBased/>
  <w15:docId w15:val="{603C63A1-C08D-4A29-8604-2D2731A2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6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6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6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6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6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6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6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6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6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6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6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2</cp:revision>
  <dcterms:created xsi:type="dcterms:W3CDTF">2026-07-15T16:31:00Z</dcterms:created>
  <dcterms:modified xsi:type="dcterms:W3CDTF">2026-07-15T16:55:00Z</dcterms:modified>
</cp:coreProperties>
</file>