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8E38" w14:textId="77777777" w:rsidR="00184F48" w:rsidRDefault="00184F48"/>
    <w:p w14:paraId="17780CC9" w14:textId="63866B0D" w:rsidR="00184F48" w:rsidRDefault="00184F48">
      <w:r>
        <w:t>Class work</w:t>
      </w:r>
    </w:p>
    <w:p w14:paraId="58FD1D5A" w14:textId="1103D8F3" w:rsidR="00184F48" w:rsidRDefault="00184F48">
      <w:r w:rsidRPr="00184F48">
        <w:drawing>
          <wp:inline distT="0" distB="0" distL="0" distR="0" wp14:anchorId="5BA6A483" wp14:editId="0D6DD141">
            <wp:extent cx="5731510" cy="3088005"/>
            <wp:effectExtent l="0" t="0" r="2540" b="0"/>
            <wp:docPr id="202887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78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1717" w14:textId="77777777" w:rsidR="00184F48" w:rsidRDefault="00184F48"/>
    <w:p w14:paraId="288F6592" w14:textId="3397AEE9" w:rsidR="00184F48" w:rsidRDefault="009C5BDD">
      <w:r>
        <w:t xml:space="preserve">CLASSIFICATION </w:t>
      </w:r>
    </w:p>
    <w:p w14:paraId="5F0B9C27" w14:textId="6B5D837A" w:rsidR="009C5BDD" w:rsidRDefault="009C5BDD">
      <w:r w:rsidRPr="009C5BDD">
        <w:drawing>
          <wp:inline distT="0" distB="0" distL="0" distR="0" wp14:anchorId="7D89BE8D" wp14:editId="636474CC">
            <wp:extent cx="5731510" cy="3751580"/>
            <wp:effectExtent l="0" t="0" r="2540" b="1270"/>
            <wp:docPr id="95515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50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AA4C" w14:textId="77777777" w:rsidR="009C5BDD" w:rsidRDefault="009C5BDD"/>
    <w:p w14:paraId="2E0F2AA6" w14:textId="27C18B1B" w:rsidR="009C5BDD" w:rsidRDefault="009C5BDD">
      <w:r>
        <w:lastRenderedPageBreak/>
        <w:t xml:space="preserve">CLUSTERING </w:t>
      </w:r>
    </w:p>
    <w:p w14:paraId="3D417B00" w14:textId="580E527F" w:rsidR="009C5BDD" w:rsidRDefault="009C5BDD">
      <w:r w:rsidRPr="009C5BDD">
        <w:drawing>
          <wp:inline distT="0" distB="0" distL="0" distR="0" wp14:anchorId="387FBCD6" wp14:editId="6DA69166">
            <wp:extent cx="5731510" cy="3364230"/>
            <wp:effectExtent l="0" t="0" r="2540" b="7620"/>
            <wp:docPr id="134451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14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6AC3" w14:textId="7956AF8B" w:rsidR="009C5BDD" w:rsidRDefault="009C5BDD">
      <w:proofErr w:type="gramStart"/>
      <w:r>
        <w:t>Image :</w:t>
      </w:r>
      <w:proofErr w:type="gramEnd"/>
    </w:p>
    <w:p w14:paraId="5074180D" w14:textId="72E3E8BD" w:rsidR="009C5BDD" w:rsidRDefault="009C5BDD">
      <w:r w:rsidRPr="009C5BDD">
        <w:drawing>
          <wp:inline distT="0" distB="0" distL="0" distR="0" wp14:anchorId="2C649CAA" wp14:editId="07A6BCBB">
            <wp:extent cx="5731510" cy="3672205"/>
            <wp:effectExtent l="0" t="0" r="2540" b="4445"/>
            <wp:docPr id="41237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75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E417" w14:textId="7EEFD8E7" w:rsidR="005E7600" w:rsidRDefault="005E7600">
      <w:proofErr w:type="spellStart"/>
      <w:r>
        <w:lastRenderedPageBreak/>
        <w:t>Multimodel</w:t>
      </w:r>
      <w:proofErr w:type="spellEnd"/>
      <w:r w:rsidRPr="005E7600">
        <w:drawing>
          <wp:inline distT="0" distB="0" distL="0" distR="0" wp14:anchorId="3FEC49F7" wp14:editId="3BD6FF53">
            <wp:extent cx="5731510" cy="3267075"/>
            <wp:effectExtent l="0" t="0" r="2540" b="9525"/>
            <wp:docPr id="193389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95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EA03" w14:textId="77777777" w:rsidR="005E7600" w:rsidRDefault="005E7600"/>
    <w:p w14:paraId="6150D14E" w14:textId="20504911" w:rsidR="005E7600" w:rsidRDefault="005E7600">
      <w:r>
        <w:t xml:space="preserve">Output dimension </w:t>
      </w:r>
    </w:p>
    <w:p w14:paraId="4EA78FF6" w14:textId="304FBC29" w:rsidR="005E7600" w:rsidRDefault="005E7600">
      <w:r w:rsidRPr="005E7600">
        <w:drawing>
          <wp:inline distT="0" distB="0" distL="0" distR="0" wp14:anchorId="7DF24FAD" wp14:editId="17B8349F">
            <wp:extent cx="5731510" cy="3171825"/>
            <wp:effectExtent l="0" t="0" r="2540" b="9525"/>
            <wp:docPr id="160336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62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47E6" w14:textId="583AFD54" w:rsidR="005E7600" w:rsidRDefault="005E7600">
      <w:r>
        <w:t xml:space="preserve">Truncate end </w:t>
      </w:r>
    </w:p>
    <w:p w14:paraId="5375E2AC" w14:textId="27CD1D34" w:rsidR="005E7600" w:rsidRDefault="005E7600">
      <w:r w:rsidRPr="005E7600">
        <w:lastRenderedPageBreak/>
        <w:drawing>
          <wp:inline distT="0" distB="0" distL="0" distR="0" wp14:anchorId="02E626FD" wp14:editId="70A115FA">
            <wp:extent cx="5731510" cy="3423920"/>
            <wp:effectExtent l="0" t="0" r="2540" b="5080"/>
            <wp:docPr id="124590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1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1E18" w14:textId="77777777" w:rsidR="005E7600" w:rsidRDefault="005E7600"/>
    <w:p w14:paraId="051EF159" w14:textId="0206A2F3" w:rsidR="005E7600" w:rsidRDefault="005E7600">
      <w:r>
        <w:t>Negative case</w:t>
      </w:r>
    </w:p>
    <w:p w14:paraId="1FD3E7AA" w14:textId="62D0B439" w:rsidR="005E7600" w:rsidRDefault="005E7600">
      <w:r w:rsidRPr="005E7600">
        <w:drawing>
          <wp:inline distT="0" distB="0" distL="0" distR="0" wp14:anchorId="7B9ED3B5" wp14:editId="6C9BAFE0">
            <wp:extent cx="5731510" cy="3134995"/>
            <wp:effectExtent l="0" t="0" r="2540" b="8255"/>
            <wp:docPr id="124247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78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F709" w14:textId="77777777" w:rsidR="005E7600" w:rsidRDefault="005E7600"/>
    <w:sectPr w:rsidR="005E7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48"/>
    <w:rsid w:val="00184F48"/>
    <w:rsid w:val="005E7600"/>
    <w:rsid w:val="007F4F5C"/>
    <w:rsid w:val="009C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70DE"/>
  <w15:chartTrackingRefBased/>
  <w15:docId w15:val="{51C5B1EF-B75B-4C1B-BBE0-6ADB74DC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dcterms:created xsi:type="dcterms:W3CDTF">2026-08-01T16:36:00Z</dcterms:created>
  <dcterms:modified xsi:type="dcterms:W3CDTF">2026-08-01T17:30:00Z</dcterms:modified>
</cp:coreProperties>
</file>