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D7F8" w14:textId="3D593B18" w:rsidR="005626FD" w:rsidRDefault="005626FD" w:rsidP="005626FD">
      <w:r w:rsidRPr="005626FD">
        <w:t>Exploratory Home Assignment</w:t>
      </w:r>
      <w:r>
        <w:t xml:space="preserve"> on chat window with upload files </w:t>
      </w:r>
    </w:p>
    <w:p w14:paraId="728BF246" w14:textId="69F5F53E" w:rsidR="005626FD" w:rsidRDefault="00647361" w:rsidP="005626FD">
      <w:r w:rsidRPr="00647361">
        <w:drawing>
          <wp:inline distT="0" distB="0" distL="0" distR="0" wp14:anchorId="1BCE48A8" wp14:editId="740AAEE0">
            <wp:extent cx="3050275" cy="2863055"/>
            <wp:effectExtent l="0" t="0" r="0" b="0"/>
            <wp:docPr id="1964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802" cy="28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9E" w14:textId="77777777" w:rsidR="00647361" w:rsidRDefault="00647361" w:rsidP="005626FD"/>
    <w:p w14:paraId="20C71AE5" w14:textId="77777777" w:rsidR="00647361" w:rsidRDefault="00647361" w:rsidP="005626FD"/>
    <w:p w14:paraId="0B53D60F" w14:textId="5BA3DF5E" w:rsidR="00647361" w:rsidRDefault="002D3E27" w:rsidP="005626FD">
      <w:r w:rsidRPr="002D3E27">
        <w:drawing>
          <wp:inline distT="0" distB="0" distL="0" distR="0" wp14:anchorId="38BCEF2B" wp14:editId="5B33F6DB">
            <wp:extent cx="3125690" cy="3083442"/>
            <wp:effectExtent l="0" t="0" r="0" b="3175"/>
            <wp:docPr id="4787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5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259" cy="308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B0A7" w14:textId="77777777" w:rsidR="002D3E27" w:rsidRDefault="002D3E27" w:rsidP="005626FD"/>
    <w:p w14:paraId="66F8E423" w14:textId="77777777" w:rsidR="002D3E27" w:rsidRDefault="002D3E27" w:rsidP="005626FD"/>
    <w:p w14:paraId="5BC952C8" w14:textId="77777777" w:rsidR="002D3E27" w:rsidRDefault="002D3E27" w:rsidP="005626FD"/>
    <w:p w14:paraId="39E7D299" w14:textId="77777777" w:rsidR="002D3E27" w:rsidRDefault="002D3E27" w:rsidP="005626FD"/>
    <w:p w14:paraId="0E899261" w14:textId="77777777" w:rsidR="002D3E27" w:rsidRDefault="002D3E27" w:rsidP="005626FD"/>
    <w:p w14:paraId="69609987" w14:textId="77777777" w:rsidR="002D3E27" w:rsidRDefault="002D3E27" w:rsidP="005626FD"/>
    <w:p w14:paraId="16F4B260" w14:textId="77777777" w:rsidR="002D3E27" w:rsidRPr="005626FD" w:rsidRDefault="002D3E27" w:rsidP="005626FD"/>
    <w:sectPr w:rsidR="002D3E27" w:rsidRPr="0056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FD"/>
    <w:rsid w:val="002D3E27"/>
    <w:rsid w:val="005626FD"/>
    <w:rsid w:val="00647361"/>
    <w:rsid w:val="00A14F8D"/>
    <w:rsid w:val="00EB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6696"/>
  <w15:chartTrackingRefBased/>
  <w15:docId w15:val="{989A0363-E39C-44CD-8110-B32F1B5D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2026-07-28T12:06:00Z</dcterms:created>
  <dcterms:modified xsi:type="dcterms:W3CDTF">2026-07-29T00:37:00Z</dcterms:modified>
</cp:coreProperties>
</file>