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58F2" w14:textId="3D00EA1D" w:rsidR="00F853F2" w:rsidRDefault="00F853F2">
      <w:r>
        <w:t xml:space="preserve">Added new domains </w:t>
      </w:r>
    </w:p>
    <w:p w14:paraId="26CFD215" w14:textId="02694886" w:rsidR="00F853F2" w:rsidRDefault="00F853F2">
      <w:r w:rsidRPr="00F853F2">
        <w:drawing>
          <wp:inline distT="0" distB="0" distL="0" distR="0" wp14:anchorId="1C0FE717" wp14:editId="2BDEF859">
            <wp:extent cx="5731510" cy="2893060"/>
            <wp:effectExtent l="0" t="0" r="2540" b="2540"/>
            <wp:docPr id="162559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91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59AC" w14:textId="08BFC1BB" w:rsidR="00F853F2" w:rsidRDefault="00F853F2">
      <w:r>
        <w:t xml:space="preserve">Added Gemini key </w:t>
      </w:r>
    </w:p>
    <w:p w14:paraId="74E1DADF" w14:textId="11F43274" w:rsidR="00F853F2" w:rsidRDefault="00F853F2">
      <w:r w:rsidRPr="00F853F2">
        <w:drawing>
          <wp:inline distT="0" distB="0" distL="0" distR="0" wp14:anchorId="60403BDE" wp14:editId="30F232BE">
            <wp:extent cx="4557918" cy="4154442"/>
            <wp:effectExtent l="0" t="0" r="0" b="0"/>
            <wp:docPr id="138312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26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679" cy="41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0C83" w14:textId="77777777" w:rsidR="00F853F2" w:rsidRDefault="00F853F2"/>
    <w:p w14:paraId="509039F6" w14:textId="69B47A21" w:rsidR="00F853F2" w:rsidRDefault="00F853F2">
      <w:r w:rsidRPr="00F853F2">
        <w:lastRenderedPageBreak/>
        <w:drawing>
          <wp:inline distT="0" distB="0" distL="0" distR="0" wp14:anchorId="4BBE2FBC" wp14:editId="4BD5CFFD">
            <wp:extent cx="5731510" cy="4150360"/>
            <wp:effectExtent l="0" t="0" r="2540" b="2540"/>
            <wp:docPr id="29639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94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E2BE" w14:textId="2749DCDD" w:rsidR="00F853F2" w:rsidRDefault="00243C35">
      <w:r>
        <w:t xml:space="preserve">Updated with unknown domain </w:t>
      </w:r>
    </w:p>
    <w:p w14:paraId="4F694F0B" w14:textId="0D0982CE" w:rsidR="00243C35" w:rsidRDefault="00F2675D">
      <w:r w:rsidRPr="00F2675D">
        <w:lastRenderedPageBreak/>
        <w:drawing>
          <wp:inline distT="0" distB="0" distL="0" distR="0" wp14:anchorId="40EBDD2C" wp14:editId="71F3A903">
            <wp:extent cx="5731510" cy="5031740"/>
            <wp:effectExtent l="0" t="0" r="2540" b="0"/>
            <wp:docPr id="10473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2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D2FF" w14:textId="5555F0A2" w:rsidR="00B00501" w:rsidRDefault="00B00501">
      <w:r w:rsidRPr="00B00501">
        <w:drawing>
          <wp:inline distT="0" distB="0" distL="0" distR="0" wp14:anchorId="5CFD63CC" wp14:editId="624C4A02">
            <wp:extent cx="5731510" cy="3187065"/>
            <wp:effectExtent l="0" t="0" r="2540" b="0"/>
            <wp:docPr id="137509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93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FD76" w14:textId="294244C3" w:rsidR="00F2675D" w:rsidRDefault="00F2675D">
      <w:r w:rsidRPr="00F2675D">
        <w:lastRenderedPageBreak/>
        <w:drawing>
          <wp:inline distT="0" distB="0" distL="0" distR="0" wp14:anchorId="6E54A8B4" wp14:editId="62D3C1FE">
            <wp:extent cx="5731510" cy="5392420"/>
            <wp:effectExtent l="0" t="0" r="2540" b="0"/>
            <wp:docPr id="165993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34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D5E8" w14:textId="14A66584" w:rsidR="00F2675D" w:rsidRDefault="00F2675D">
      <w:r>
        <w:t xml:space="preserve">Test case exported </w:t>
      </w:r>
    </w:p>
    <w:p w14:paraId="345C32DF" w14:textId="59F81F09" w:rsidR="00F2675D" w:rsidRDefault="00F2675D">
      <w:r w:rsidRPr="00F2675D">
        <w:drawing>
          <wp:inline distT="0" distB="0" distL="0" distR="0" wp14:anchorId="1ECB7117" wp14:editId="17462DFB">
            <wp:extent cx="5731510" cy="2656205"/>
            <wp:effectExtent l="0" t="0" r="2540" b="0"/>
            <wp:docPr id="65257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71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20AF" w14:textId="25D69506" w:rsidR="00F2675D" w:rsidRDefault="00F2675D">
      <w:r>
        <w:t>Added Icons to domains</w:t>
      </w:r>
    </w:p>
    <w:p w14:paraId="45A692E3" w14:textId="581003F4" w:rsidR="00F2675D" w:rsidRDefault="00F2675D">
      <w:r w:rsidRPr="00F2675D">
        <w:lastRenderedPageBreak/>
        <w:drawing>
          <wp:inline distT="0" distB="0" distL="0" distR="0" wp14:anchorId="797482AD" wp14:editId="05C61B4A">
            <wp:extent cx="4906060" cy="4467849"/>
            <wp:effectExtent l="0" t="0" r="8890" b="9525"/>
            <wp:docPr id="176304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43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9DFC" w14:textId="459BC6B0" w:rsidR="00F2675D" w:rsidRDefault="00B00501">
      <w:r>
        <w:t xml:space="preserve">Added Automation Code generator </w:t>
      </w:r>
    </w:p>
    <w:p w14:paraId="2B1DE8D5" w14:textId="3971F73B" w:rsidR="00B00501" w:rsidRDefault="00B00501">
      <w:r w:rsidRPr="00B00501">
        <w:drawing>
          <wp:inline distT="0" distB="0" distL="0" distR="0" wp14:anchorId="642660A8" wp14:editId="541B174F">
            <wp:extent cx="5731510" cy="3547110"/>
            <wp:effectExtent l="0" t="0" r="2540" b="0"/>
            <wp:docPr id="172536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68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F611" w14:textId="3949C4A3" w:rsidR="00B00501" w:rsidRDefault="00B00501">
      <w:r>
        <w:t xml:space="preserve">Copy option </w:t>
      </w:r>
    </w:p>
    <w:p w14:paraId="2B6109AB" w14:textId="2E6BC21F" w:rsidR="00B00501" w:rsidRDefault="00B00501">
      <w:r w:rsidRPr="00B00501">
        <w:lastRenderedPageBreak/>
        <w:drawing>
          <wp:inline distT="0" distB="0" distL="0" distR="0" wp14:anchorId="7702F0C8" wp14:editId="42ACF7AA">
            <wp:extent cx="5731510" cy="3212465"/>
            <wp:effectExtent l="0" t="0" r="2540" b="6985"/>
            <wp:docPr id="208811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17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EAFA" w14:textId="0507AB13" w:rsidR="00B00501" w:rsidRDefault="00B00501">
      <w:r>
        <w:t xml:space="preserve">Issue in download format fixed </w:t>
      </w:r>
    </w:p>
    <w:p w14:paraId="4C982D1E" w14:textId="52929231" w:rsidR="00B00501" w:rsidRDefault="007A60A6">
      <w:r w:rsidRPr="007A60A6">
        <w:drawing>
          <wp:inline distT="0" distB="0" distL="0" distR="0" wp14:anchorId="5BFF568A" wp14:editId="2D526F3F">
            <wp:extent cx="5731510" cy="3651250"/>
            <wp:effectExtent l="0" t="0" r="2540" b="6350"/>
            <wp:docPr id="3457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7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F978" w14:textId="531DB291" w:rsidR="007A60A6" w:rsidRDefault="007A60A6">
      <w:r w:rsidRPr="007A60A6">
        <w:lastRenderedPageBreak/>
        <w:drawing>
          <wp:inline distT="0" distB="0" distL="0" distR="0" wp14:anchorId="35585957" wp14:editId="4EB055B7">
            <wp:extent cx="5731510" cy="3749040"/>
            <wp:effectExtent l="0" t="0" r="2540" b="3810"/>
            <wp:docPr id="97856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68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9BD1" w14:textId="77777777" w:rsidR="00F2675D" w:rsidRDefault="00F2675D"/>
    <w:p w14:paraId="7CFFAF3F" w14:textId="77777777" w:rsidR="00243C35" w:rsidRDefault="00243C35"/>
    <w:p w14:paraId="00FF485A" w14:textId="77777777" w:rsidR="00F853F2" w:rsidRDefault="00F853F2"/>
    <w:sectPr w:rsidR="00F85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F2"/>
    <w:rsid w:val="00022CCA"/>
    <w:rsid w:val="00243C35"/>
    <w:rsid w:val="007A60A6"/>
    <w:rsid w:val="00B00501"/>
    <w:rsid w:val="00F2675D"/>
    <w:rsid w:val="00F8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A6D1"/>
  <w15:chartTrackingRefBased/>
  <w15:docId w15:val="{DC1D4F4B-E440-4D25-9A36-FA606442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2026-08-07T17:43:00Z</dcterms:created>
  <dcterms:modified xsi:type="dcterms:W3CDTF">2026-08-07T18:31:00Z</dcterms:modified>
</cp:coreProperties>
</file>