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6B3C" w14:textId="14E09068" w:rsidR="0008339F" w:rsidRDefault="0008339F">
      <w:r>
        <w:t xml:space="preserve">Test case generator UI </w:t>
      </w:r>
    </w:p>
    <w:p w14:paraId="48696CE7" w14:textId="003DC453" w:rsidR="0008339F" w:rsidRDefault="0008339F">
      <w:r w:rsidRPr="0008339F">
        <w:drawing>
          <wp:inline distT="0" distB="0" distL="0" distR="0" wp14:anchorId="5CA14EEF" wp14:editId="366826EA">
            <wp:extent cx="5731510" cy="3531235"/>
            <wp:effectExtent l="0" t="0" r="2540" b="0"/>
            <wp:docPr id="117666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60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9C2B" w14:textId="77777777" w:rsidR="0008339F" w:rsidRDefault="0008339F"/>
    <w:p w14:paraId="2A506816" w14:textId="77777777" w:rsidR="0008339F" w:rsidRDefault="0008339F"/>
    <w:p w14:paraId="751868BB" w14:textId="3A09F031" w:rsidR="0008339F" w:rsidRDefault="0008339F">
      <w:r w:rsidRPr="0008339F">
        <w:drawing>
          <wp:inline distT="0" distB="0" distL="0" distR="0" wp14:anchorId="44360066" wp14:editId="603ED736">
            <wp:extent cx="5731510" cy="3624580"/>
            <wp:effectExtent l="0" t="0" r="2540" b="0"/>
            <wp:docPr id="134825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59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A5AD" w14:textId="7B67EEF3" w:rsidR="0008339F" w:rsidRDefault="00CA2156">
      <w:r w:rsidRPr="00CA2156">
        <w:lastRenderedPageBreak/>
        <w:drawing>
          <wp:inline distT="0" distB="0" distL="0" distR="0" wp14:anchorId="5D46D52A" wp14:editId="60D47037">
            <wp:extent cx="5731510" cy="2945765"/>
            <wp:effectExtent l="0" t="0" r="2540" b="6985"/>
            <wp:docPr id="60796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66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7C22" w14:textId="77777777" w:rsidR="00CA2156" w:rsidRDefault="00CA2156"/>
    <w:p w14:paraId="4A405DEC" w14:textId="77777777" w:rsidR="0008339F" w:rsidRDefault="0008339F"/>
    <w:p w14:paraId="520459A2" w14:textId="77777777" w:rsidR="00CA2156" w:rsidRDefault="00CA2156"/>
    <w:p w14:paraId="0003B0A1" w14:textId="1FD2D2F3" w:rsidR="00CA2156" w:rsidRDefault="00CA2156">
      <w:r w:rsidRPr="00CA2156">
        <w:drawing>
          <wp:inline distT="0" distB="0" distL="0" distR="0" wp14:anchorId="75F37E74" wp14:editId="0A683F8A">
            <wp:extent cx="5731510" cy="2863850"/>
            <wp:effectExtent l="0" t="0" r="2540" b="0"/>
            <wp:docPr id="182448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88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9F"/>
    <w:rsid w:val="0008339F"/>
    <w:rsid w:val="00A046E1"/>
    <w:rsid w:val="00CA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8417A"/>
  <w15:chartTrackingRefBased/>
  <w15:docId w15:val="{6B98FBDE-D5F8-4671-AAFB-AB654242A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sankar</dc:creator>
  <cp:keywords/>
  <dc:description/>
  <cp:lastModifiedBy>aishwarya sankar</cp:lastModifiedBy>
  <cp:revision>1</cp:revision>
  <dcterms:created xsi:type="dcterms:W3CDTF">2026-07-29T00:55:00Z</dcterms:created>
  <dcterms:modified xsi:type="dcterms:W3CDTF">2026-07-29T15:12:00Z</dcterms:modified>
</cp:coreProperties>
</file>