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30CB" w14:textId="6F447BD9" w:rsidR="00B82A6A" w:rsidRDefault="00B82A6A">
      <w:r>
        <w:t xml:space="preserve">RAG pipeline </w:t>
      </w:r>
    </w:p>
    <w:p w14:paraId="6C08D91A" w14:textId="1A447928" w:rsidR="00B82A6A" w:rsidRDefault="00B82A6A">
      <w:r>
        <w:t>Convert json and embed</w:t>
      </w:r>
    </w:p>
    <w:p w14:paraId="2CAC1A45" w14:textId="684C0B19" w:rsidR="00B82A6A" w:rsidRDefault="00B82A6A">
      <w:r w:rsidRPr="00B82A6A">
        <w:rPr>
          <w:noProof/>
        </w:rPr>
        <w:drawing>
          <wp:inline distT="0" distB="0" distL="0" distR="0" wp14:anchorId="22BA46A2" wp14:editId="0AEE2823">
            <wp:extent cx="5731510" cy="3150235"/>
            <wp:effectExtent l="0" t="0" r="2540" b="0"/>
            <wp:docPr id="17037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0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A6A">
        <w:rPr>
          <w:noProof/>
        </w:rPr>
        <w:drawing>
          <wp:inline distT="0" distB="0" distL="0" distR="0" wp14:anchorId="4852ABED" wp14:editId="2A73B2A9">
            <wp:extent cx="5731510" cy="3748405"/>
            <wp:effectExtent l="0" t="0" r="2540" b="4445"/>
            <wp:docPr id="19434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A604" w14:textId="77777777" w:rsidR="00B82A6A" w:rsidRDefault="00B82A6A"/>
    <w:p w14:paraId="004A9496" w14:textId="6BDC7BA3" w:rsidR="00B82A6A" w:rsidRDefault="00B82A6A">
      <w:r w:rsidRPr="00B82A6A">
        <w:rPr>
          <w:noProof/>
        </w:rPr>
        <w:lastRenderedPageBreak/>
        <w:drawing>
          <wp:inline distT="0" distB="0" distL="0" distR="0" wp14:anchorId="048019A6" wp14:editId="2F08DB44">
            <wp:extent cx="5731510" cy="3886835"/>
            <wp:effectExtent l="0" t="0" r="2540" b="0"/>
            <wp:docPr id="111914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957" w14:textId="2C3B709D" w:rsidR="00B82A6A" w:rsidRDefault="00B82A6A">
      <w:r w:rsidRPr="00B82A6A">
        <w:rPr>
          <w:noProof/>
        </w:rPr>
        <w:drawing>
          <wp:inline distT="0" distB="0" distL="0" distR="0" wp14:anchorId="7F5C0FE6" wp14:editId="1056FEE0">
            <wp:extent cx="5731510" cy="2841625"/>
            <wp:effectExtent l="0" t="0" r="2540" b="0"/>
            <wp:docPr id="14128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6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9493" w14:textId="77777777" w:rsidR="00B82A6A" w:rsidRDefault="00B82A6A"/>
    <w:p w14:paraId="4941941C" w14:textId="67806141" w:rsidR="00B82A6A" w:rsidRDefault="00B82A6A">
      <w:r w:rsidRPr="00B82A6A">
        <w:rPr>
          <w:noProof/>
        </w:rPr>
        <w:lastRenderedPageBreak/>
        <w:drawing>
          <wp:inline distT="0" distB="0" distL="0" distR="0" wp14:anchorId="431FF353" wp14:editId="414481D9">
            <wp:extent cx="5731510" cy="3086100"/>
            <wp:effectExtent l="0" t="0" r="2540" b="0"/>
            <wp:docPr id="9057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5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8F96" w14:textId="77777777" w:rsidR="002721D1" w:rsidRDefault="002721D1"/>
    <w:p w14:paraId="01194AF5" w14:textId="6D46C3C0" w:rsidR="002721D1" w:rsidRDefault="002721D1">
      <w:r>
        <w:t xml:space="preserve">Full flow </w:t>
      </w:r>
    </w:p>
    <w:p w14:paraId="2F456676" w14:textId="4BED5435" w:rsidR="002721D1" w:rsidRDefault="002721D1">
      <w:r w:rsidRPr="002721D1">
        <w:drawing>
          <wp:inline distT="0" distB="0" distL="0" distR="0" wp14:anchorId="6AC451B7" wp14:editId="22C64427">
            <wp:extent cx="5731510" cy="3045460"/>
            <wp:effectExtent l="0" t="0" r="2540" b="2540"/>
            <wp:docPr id="6855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56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0B5B" w14:textId="77777777" w:rsidR="002721D1" w:rsidRDefault="002721D1" w:rsidP="002721D1">
      <w:pPr>
        <w:tabs>
          <w:tab w:val="left" w:pos="6471"/>
        </w:tabs>
      </w:pPr>
      <w:r>
        <w:t xml:space="preserve">Embedding </w:t>
      </w:r>
    </w:p>
    <w:p w14:paraId="1FFDF998" w14:textId="3C3B353A" w:rsidR="002721D1" w:rsidRDefault="002721D1" w:rsidP="002721D1">
      <w:pPr>
        <w:tabs>
          <w:tab w:val="left" w:pos="6471"/>
        </w:tabs>
      </w:pPr>
    </w:p>
    <w:p w14:paraId="4082D66F" w14:textId="6A3A46E9" w:rsidR="002721D1" w:rsidRDefault="002721D1" w:rsidP="002721D1">
      <w:pPr>
        <w:tabs>
          <w:tab w:val="left" w:pos="6471"/>
        </w:tabs>
      </w:pPr>
      <w:r w:rsidRPr="002721D1">
        <w:lastRenderedPageBreak/>
        <w:drawing>
          <wp:inline distT="0" distB="0" distL="0" distR="0" wp14:anchorId="58BF44FD" wp14:editId="16634FB2">
            <wp:extent cx="5731510" cy="3147695"/>
            <wp:effectExtent l="0" t="0" r="2540" b="0"/>
            <wp:docPr id="1940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D96" w14:textId="4222AC2B" w:rsidR="002721D1" w:rsidRDefault="002721D1" w:rsidP="002721D1">
      <w:pPr>
        <w:tabs>
          <w:tab w:val="left" w:pos="6471"/>
        </w:tabs>
      </w:pPr>
      <w:r w:rsidRPr="002721D1">
        <w:drawing>
          <wp:inline distT="0" distB="0" distL="0" distR="0" wp14:anchorId="4733C4B0" wp14:editId="603299B5">
            <wp:extent cx="5731510" cy="3074035"/>
            <wp:effectExtent l="0" t="0" r="2540" b="0"/>
            <wp:docPr id="8309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F5EE" w14:textId="77777777" w:rsidR="002721D1" w:rsidRDefault="002721D1" w:rsidP="002721D1">
      <w:pPr>
        <w:tabs>
          <w:tab w:val="left" w:pos="6471"/>
        </w:tabs>
      </w:pPr>
    </w:p>
    <w:p w14:paraId="72A23BDA" w14:textId="6ADE41FB" w:rsidR="002721D1" w:rsidRDefault="002721D1" w:rsidP="002721D1">
      <w:pPr>
        <w:tabs>
          <w:tab w:val="left" w:pos="6471"/>
        </w:tabs>
      </w:pPr>
      <w:r>
        <w:t xml:space="preserve">BM 25 search </w:t>
      </w:r>
    </w:p>
    <w:p w14:paraId="7DB2350D" w14:textId="21C29FAD" w:rsidR="002721D1" w:rsidRDefault="002721D1" w:rsidP="002721D1">
      <w:pPr>
        <w:tabs>
          <w:tab w:val="left" w:pos="6471"/>
        </w:tabs>
      </w:pPr>
      <w:r w:rsidRPr="002721D1">
        <w:lastRenderedPageBreak/>
        <w:drawing>
          <wp:inline distT="0" distB="0" distL="0" distR="0" wp14:anchorId="427467AB" wp14:editId="58A2056B">
            <wp:extent cx="5731510" cy="3830320"/>
            <wp:effectExtent l="0" t="0" r="2540" b="0"/>
            <wp:docPr id="10932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0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1DC1" w14:textId="473C086E" w:rsidR="002721D1" w:rsidRDefault="002721D1" w:rsidP="002721D1">
      <w:pPr>
        <w:tabs>
          <w:tab w:val="left" w:pos="6471"/>
        </w:tabs>
      </w:pPr>
      <w:r>
        <w:t>Hybrid search</w:t>
      </w:r>
    </w:p>
    <w:p w14:paraId="09C338E5" w14:textId="7651CF3D" w:rsidR="002721D1" w:rsidRDefault="002721D1" w:rsidP="002721D1">
      <w:pPr>
        <w:tabs>
          <w:tab w:val="left" w:pos="6471"/>
        </w:tabs>
      </w:pPr>
      <w:r w:rsidRPr="002721D1">
        <w:drawing>
          <wp:inline distT="0" distB="0" distL="0" distR="0" wp14:anchorId="3B884442" wp14:editId="57A350BD">
            <wp:extent cx="5731510" cy="3319780"/>
            <wp:effectExtent l="0" t="0" r="2540" b="0"/>
            <wp:docPr id="4962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82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A62" w14:textId="5BBAEB3A" w:rsidR="002721D1" w:rsidRDefault="002721D1" w:rsidP="002721D1">
      <w:pPr>
        <w:tabs>
          <w:tab w:val="left" w:pos="6471"/>
        </w:tabs>
      </w:pPr>
      <w:r>
        <w:t xml:space="preserve">Score fusion </w:t>
      </w:r>
    </w:p>
    <w:p w14:paraId="032FCE3D" w14:textId="66DA7B73" w:rsidR="002721D1" w:rsidRDefault="002721D1" w:rsidP="002721D1">
      <w:pPr>
        <w:tabs>
          <w:tab w:val="left" w:pos="6471"/>
        </w:tabs>
      </w:pPr>
      <w:r w:rsidRPr="002721D1">
        <w:lastRenderedPageBreak/>
        <w:drawing>
          <wp:inline distT="0" distB="0" distL="0" distR="0" wp14:anchorId="66BECC1B" wp14:editId="1DB225ED">
            <wp:extent cx="5731510" cy="3209925"/>
            <wp:effectExtent l="0" t="0" r="2540" b="9525"/>
            <wp:docPr id="1406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9CAE" w14:textId="77777777" w:rsidR="002721D1" w:rsidRDefault="002721D1" w:rsidP="002721D1">
      <w:pPr>
        <w:tabs>
          <w:tab w:val="left" w:pos="6471"/>
        </w:tabs>
      </w:pPr>
    </w:p>
    <w:p w14:paraId="3728055E" w14:textId="77777777" w:rsidR="002721D1" w:rsidRDefault="002721D1" w:rsidP="002721D1">
      <w:pPr>
        <w:tabs>
          <w:tab w:val="left" w:pos="6471"/>
        </w:tabs>
      </w:pPr>
    </w:p>
    <w:p w14:paraId="05C3F2EC" w14:textId="77777777" w:rsidR="002721D1" w:rsidRDefault="002721D1" w:rsidP="002721D1">
      <w:pPr>
        <w:tabs>
          <w:tab w:val="left" w:pos="6471"/>
        </w:tabs>
      </w:pPr>
    </w:p>
    <w:p w14:paraId="166FDE93" w14:textId="53F67C90" w:rsidR="002721D1" w:rsidRDefault="002721D1"/>
    <w:p w14:paraId="4956B33D" w14:textId="77777777" w:rsidR="00B82A6A" w:rsidRDefault="00B82A6A"/>
    <w:p w14:paraId="41A99E86" w14:textId="77777777" w:rsidR="002721D1" w:rsidRPr="002721D1" w:rsidRDefault="002721D1" w:rsidP="002721D1">
      <w:pPr>
        <w:rPr>
          <w:b/>
          <w:bCs/>
        </w:rPr>
      </w:pPr>
      <w:r w:rsidRPr="002721D1">
        <w:rPr>
          <w:b/>
          <w:bCs/>
        </w:rPr>
        <w:t>Search Summarization &amp; Deduplication</w:t>
      </w:r>
    </w:p>
    <w:p w14:paraId="5C87052F" w14:textId="77777777" w:rsidR="00B82A6A" w:rsidRDefault="00B82A6A"/>
    <w:p w14:paraId="1AFC8E7C" w14:textId="0CF28430" w:rsidR="002721D1" w:rsidRDefault="002721D1">
      <w:r w:rsidRPr="002721D1">
        <w:drawing>
          <wp:inline distT="0" distB="0" distL="0" distR="0" wp14:anchorId="4EC5D923" wp14:editId="4813463A">
            <wp:extent cx="5731510" cy="3137535"/>
            <wp:effectExtent l="0" t="0" r="2540" b="5715"/>
            <wp:docPr id="102947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8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8593" w14:textId="77777777" w:rsidR="002721D1" w:rsidRDefault="002721D1"/>
    <w:p w14:paraId="37D4F207" w14:textId="037D27B9" w:rsidR="002721D1" w:rsidRDefault="002721D1">
      <w:r>
        <w:t xml:space="preserve">Complete pipeline </w:t>
      </w:r>
    </w:p>
    <w:p w14:paraId="32970126" w14:textId="71236922" w:rsidR="002721D1" w:rsidRDefault="002721D1">
      <w:r w:rsidRPr="002721D1">
        <w:drawing>
          <wp:inline distT="0" distB="0" distL="0" distR="0" wp14:anchorId="76852AF8" wp14:editId="2990FA22">
            <wp:extent cx="5731510" cy="3522345"/>
            <wp:effectExtent l="0" t="0" r="2540" b="1905"/>
            <wp:docPr id="16545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26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618E" w14:textId="326FE041" w:rsidR="002721D1" w:rsidRDefault="002721D1">
      <w:r w:rsidRPr="002721D1">
        <w:lastRenderedPageBreak/>
        <w:drawing>
          <wp:inline distT="0" distB="0" distL="0" distR="0" wp14:anchorId="7264E634" wp14:editId="4DC923B7">
            <wp:extent cx="5731510" cy="3359785"/>
            <wp:effectExtent l="0" t="0" r="2540" b="0"/>
            <wp:docPr id="17515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1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1D1">
        <w:drawing>
          <wp:inline distT="0" distB="0" distL="0" distR="0" wp14:anchorId="26B97273" wp14:editId="38CD14C1">
            <wp:extent cx="5731510" cy="2868930"/>
            <wp:effectExtent l="0" t="0" r="2540" b="7620"/>
            <wp:docPr id="50248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84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1D1">
        <w:lastRenderedPageBreak/>
        <w:drawing>
          <wp:inline distT="0" distB="0" distL="0" distR="0" wp14:anchorId="105846C8" wp14:editId="4ABEED3F">
            <wp:extent cx="5731510" cy="3304540"/>
            <wp:effectExtent l="0" t="0" r="2540" b="0"/>
            <wp:docPr id="3768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1D1">
        <w:drawing>
          <wp:inline distT="0" distB="0" distL="0" distR="0" wp14:anchorId="08FAF402" wp14:editId="1DE435B4">
            <wp:extent cx="5731510" cy="3521710"/>
            <wp:effectExtent l="0" t="0" r="2540" b="2540"/>
            <wp:docPr id="8534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35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6A"/>
    <w:rsid w:val="002721D1"/>
    <w:rsid w:val="007F4F5C"/>
    <w:rsid w:val="00AD30A6"/>
    <w:rsid w:val="00B82A6A"/>
    <w:rsid w:val="00F8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291E"/>
  <w15:chartTrackingRefBased/>
  <w15:docId w15:val="{AC7916E2-888B-47D0-8332-D5E65313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A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2</cp:revision>
  <dcterms:created xsi:type="dcterms:W3CDTF">2026-07-31T17:05:00Z</dcterms:created>
  <dcterms:modified xsi:type="dcterms:W3CDTF">2026-08-01T17:47:00Z</dcterms:modified>
</cp:coreProperties>
</file>