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6F" w:rsidRDefault="00166DDF" w:rsidP="00166DDF">
      <w:pPr>
        <w:pStyle w:val="ListParagraph"/>
        <w:numPr>
          <w:ilvl w:val="0"/>
          <w:numId w:val="1"/>
        </w:numPr>
      </w:pPr>
      <w:r>
        <w:t>Create Object  BankAccount</w:t>
      </w:r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>Add properties accNo, accbal, accName</w:t>
      </w:r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>Add methods withdraw(amt), deposite(amt)</w:t>
      </w:r>
    </w:p>
    <w:p w:rsidR="000B5291" w:rsidRDefault="004E7295" w:rsidP="000B5291">
      <w:pPr>
        <w:ind w:left="1080"/>
      </w:pPr>
      <w:r>
        <w:t xml:space="preserve">Try this assignment </w:t>
      </w:r>
      <w:r w:rsidR="000B5291">
        <w:t>with all 3 versions of object initialization.</w:t>
      </w:r>
    </w:p>
    <w:p w:rsidR="000B5291" w:rsidRDefault="000B5291" w:rsidP="000B5291">
      <w:pPr>
        <w:ind w:left="1080"/>
      </w:pPr>
      <w:r>
        <w:t xml:space="preserve">Try </w:t>
      </w:r>
      <w:r w:rsidR="004E7295">
        <w:t>this assignment</w:t>
      </w:r>
      <w:r>
        <w:t xml:space="preserve"> with basic modular pattern &amp; </w:t>
      </w:r>
      <w:r w:rsidR="00C7036C">
        <w:t>prototype pattern.</w:t>
      </w:r>
    </w:p>
    <w:p w:rsidR="00166DDF" w:rsidRDefault="00166DDF" w:rsidP="00166DDF">
      <w:pPr>
        <w:pStyle w:val="ListParagraph"/>
        <w:numPr>
          <w:ilvl w:val="0"/>
          <w:numId w:val="1"/>
        </w:numPr>
      </w:pPr>
      <w:r>
        <w:t>Create Object EmployeeList</w:t>
      </w:r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>Add array Employee</w:t>
      </w:r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 xml:space="preserve">Add property </w:t>
      </w:r>
      <w:r w:rsidR="00462695">
        <w:t xml:space="preserve">in Employee </w:t>
      </w:r>
      <w:r>
        <w:t>empid, ename, empSalary,deptno</w:t>
      </w:r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 xml:space="preserve">Add method </w:t>
      </w:r>
      <w:r w:rsidR="00462695">
        <w:t xml:space="preserve">in EmployeeList </w:t>
      </w:r>
      <w:r>
        <w:t>sort(empid</w:t>
      </w:r>
      <w:r w:rsidR="000920FD">
        <w:t>)</w:t>
      </w:r>
    </w:p>
    <w:p w:rsidR="004E7295" w:rsidRDefault="004E7295" w:rsidP="004E7295">
      <w:pPr>
        <w:ind w:left="1080"/>
      </w:pPr>
      <w:r>
        <w:t xml:space="preserve">Try </w:t>
      </w:r>
      <w:r>
        <w:t>this assignment</w:t>
      </w:r>
      <w:r>
        <w:t xml:space="preserve"> with ‘Basic Modular Pattern: Non-constructors’.</w:t>
      </w:r>
      <w:bookmarkStart w:id="0" w:name="_GoBack"/>
      <w:bookmarkEnd w:id="0"/>
    </w:p>
    <w:sectPr w:rsidR="004E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F7A61"/>
    <w:multiLevelType w:val="hybridMultilevel"/>
    <w:tmpl w:val="97063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DF"/>
    <w:rsid w:val="000920FD"/>
    <w:rsid w:val="000B5291"/>
    <w:rsid w:val="00166DDF"/>
    <w:rsid w:val="001C6C0C"/>
    <w:rsid w:val="00210C76"/>
    <w:rsid w:val="00462695"/>
    <w:rsid w:val="004E7295"/>
    <w:rsid w:val="0057173D"/>
    <w:rsid w:val="0069086F"/>
    <w:rsid w:val="007B42B6"/>
    <w:rsid w:val="00810988"/>
    <w:rsid w:val="00863382"/>
    <w:rsid w:val="00AC5CD3"/>
    <w:rsid w:val="00C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7D70B-EBF3-41BD-AFFE-BF12EC0D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Deshpande Mumbai</dc:creator>
  <cp:lastModifiedBy>Anand Kulkarni</cp:lastModifiedBy>
  <cp:revision>12</cp:revision>
  <dcterms:created xsi:type="dcterms:W3CDTF">2016-05-18T07:25:00Z</dcterms:created>
  <dcterms:modified xsi:type="dcterms:W3CDTF">2017-07-11T05:37:00Z</dcterms:modified>
</cp:coreProperties>
</file>