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F20" w:rsidRDefault="004130EC" w:rsidP="006C0F2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130EC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4130EC">
        <w:rPr>
          <w:rFonts w:ascii="Lucida Console" w:hAnsi="Lucida Console" w:cs="Lucida Console"/>
          <w:sz w:val="18"/>
          <w:szCs w:val="18"/>
        </w:rPr>
        <w:t>rm</w:t>
      </w:r>
      <w:proofErr w:type="spellEnd"/>
      <w:r w:rsidRPr="004130EC">
        <w:rPr>
          <w:rFonts w:ascii="Lucida Console" w:hAnsi="Lucida Console" w:cs="Lucida Console"/>
          <w:sz w:val="18"/>
          <w:szCs w:val="18"/>
        </w:rPr>
        <w:t xml:space="preserve"> \*.txt</w:t>
      </w:r>
    </w:p>
    <w:p w:rsidR="004130EC" w:rsidRDefault="004130EC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:d</w:t>
      </w:r>
      <w:proofErr w:type="gramEnd"/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</w:t>
      </w:r>
      <w:proofErr w:type="gramStart"/>
      <w:r>
        <w:rPr>
          <w:rFonts w:ascii="Lucida Console" w:hAnsi="Lucida Console" w:cs="Lucida Console"/>
          <w:sz w:val="18"/>
          <w:szCs w:val="18"/>
        </w:rPr>
        <w:t>: :d</w:t>
      </w:r>
      <w:proofErr w:type="gram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/d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bookmarkStart w:id="0" w:name="_GoBack"/>
      <w:bookmarkEnd w:id="0"/>
      <w:proofErr w:type="spellEnd"/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D:/project_dir/.git/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61f2140] first commit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61f2140f857c702dbdd45da9514c23ceb0072df5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Aishwarya Sureshkumar &lt;aishwarya.sk@xoriant.com&gt;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Jul 6 08:15:10 2017 +0530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index"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1f64927] modified index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"index.html"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'index.html'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'index.html'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--"index.html"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`index.html'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checkout [&lt;options&gt;] &lt;branch&gt;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checkout [&lt;options&gt;] [&lt;branch&gt;] -- &lt;file&gt;...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 and checkout a new branch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 &lt;branch&gt;           create/reset and checkout a branch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                   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new branch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--detach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at named commit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          set upstream info for new branch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new unparented branch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-2, --ours            checkout our version for unmerged files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-3, --theirs          checkout their version for unmerged files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(throw away local modifications)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--overwrite-ignore    update ignored files (default)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--ignore-skip-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-bits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sparse entries only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worktrees</w:t>
      </w:r>
      <w:proofErr w:type="spellEnd"/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holding the given ref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&lt;commit&gt;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bash: commit: No such file or directory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commit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'commit'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head ondex.html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'ondex.html' did not match any file(s) known to git.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head 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'ndex.html' did not match any file(s) known to git.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head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done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'done' did not match any file(s) known to git.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done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'done' did not match any file(s) known to git.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"modified index"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'modified index'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modified index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'modified'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head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"again modified"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again modified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'again'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"again modified"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'again modified'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05f76e1]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"modified index"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C0F20" w:rsidRDefault="006C0F20" w:rsidP="006C0F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sureshkumar_a@Aishwarya-SK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334A4" w:rsidRPr="006C0F20" w:rsidRDefault="003334A4" w:rsidP="006C0F20"/>
    <w:sectPr w:rsidR="003334A4" w:rsidRPr="006C0F20" w:rsidSect="00EA4D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A4"/>
    <w:rsid w:val="003334A4"/>
    <w:rsid w:val="004130EC"/>
    <w:rsid w:val="006C0F20"/>
    <w:rsid w:val="00C4221C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528D"/>
  <w15:chartTrackingRefBased/>
  <w15:docId w15:val="{9D11D584-13AE-4E3C-9712-97927C8D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OfficePPID3 Freshers</dc:creator>
  <cp:keywords/>
  <dc:description/>
  <cp:lastModifiedBy>OfficePPID3 Freshers</cp:lastModifiedBy>
  <cp:revision>5</cp:revision>
  <dcterms:created xsi:type="dcterms:W3CDTF">2017-07-05T11:51:00Z</dcterms:created>
  <dcterms:modified xsi:type="dcterms:W3CDTF">2017-07-06T03:47:00Z</dcterms:modified>
</cp:coreProperties>
</file>