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10/02/2025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-COMPILER DESIGN CSA1435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(DAY=02)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PROBLEM - 01-ROLE OF LEXICAL ANALYSER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#define MAX_IDENTIFIER_LENGTH 31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remove_comments(FILE *source, FILE *cleaned)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char c, prev = '\0';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while ((c = fgetc(source)) != EOF)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(c == '/' &amp;&amp; prev == '/')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while ((c = fgetc(source)) != '\n' &amp;&amp; c != EOF);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else if (c == '*' &amp;&amp; prev == '/')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while ((c = fgetc(source)) != EOF)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if (c == '/' &amp;&amp; prev == '*')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prev = c;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if (prev != '\0' &amp;&amp; prev != '/') fputc(prev, cleaned);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prev = c;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(prev != '\0' &amp;&amp; prev != '/' &amp;&amp; prev != '*') fputc(prev, cleaned);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lexical_analyzer(FILE *file)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char buffer[MAX_IDENTIFIER_LENGTH + 1];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(isspace(ch)) continue;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(isalpha(ch) || ch == '_') {  // Identifier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buffer[i++] = ch;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while ((ch = fgetc(file)) != EOF &amp;&amp; (isalnum(ch) || ch == '_'))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(i &lt; MAX_IDENTIFIER_LENGTH) buffer[i++] = ch;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printf("Identifier: %s\n", buffer);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ungetc(ch, file);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 else if (isdigit(ch)) {  // Constant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buffer[i++] = ch;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while ((ch = fgetc(file)) != EOF &amp;&amp; isdigit(ch))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if (i &lt; MAX_IDENTIFIER_LENGTH) buffer[i++] = ch;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printf("Constant: %s\n", buffer);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ungetc(ch, file);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else if (strchr("+-*/=&lt;&gt;!&amp;|", ch)) {  // Operator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char next = fgetc(file);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(next != EOF &amp;&amp; strchr("=+-&gt;&lt;&amp;|", next))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printf("Operator: %c%c\n", ch, next);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printf("Operator: %c\n", ch);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ungetc(next, file);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FILE *source = fopen("input.c", "r");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FILE *cleaned = fopen("cleaned.c", "w+");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(!source || !cleaned)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printf("Error opening file!\n");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remove_comments(source, cleaned);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fclose(source);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rewind(cleaned);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lexical_analyzer(cleaned);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fclose(cleaned);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66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PROBLEM - 02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#define MAX_IDENTIFIER_LENGTH 31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check_comment(const char *line)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if (strncmp(line, "//", 2) ==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printf("Single-line comment: %s\n", line);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 else if (strncmp(line, "/*", 2) == 0)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printf("Multi-line comment detected\n");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remove_comments(FILE *source, FILE *cleaned)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char c, prev = '\0';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 in_multiline_comment = 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while ((c = fgetc(source)) != EOF)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if (!in_multiline_comment &amp;&amp; c == '/' &amp;&amp; prev == '/')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printf("Single-line comment found\n");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while ((c = fgetc(source)) != '\n' &amp;&amp; c != EOF);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 else if (!in_multiline_comment &amp;&amp; c == '*' &amp;&amp; prev == '/')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printf("Multi-line comment start\n");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in_multiline_comment =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 else if (in_multiline_comment &amp;&amp; c == '/' &amp;&amp; prev == '*')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printf("Multi-line comment end\n");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in_multiline_comment = 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 else if (!in_multiline_comment)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(prev != '\0' &amp;&amp; prev != '/') fputc(prev, cleaned);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prev = c;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if (prev != '\0' &amp;&amp; prev != '/' &amp;&amp; prev != '*') fputc(prev, cleaned);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lexical_analyzer(FILE *file)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char buffer[MAX_IDENTIFIER_LENGTH + 1];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while ((ch = fgetc(file)) != EOF)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 (isspace(ch)) continue;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if (isalpha(ch) || ch == '_') {  // Identifier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buffer[i++] = ch;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while ((ch = fgetc(file)) != EOF &amp;&amp; (isalnum(ch) || ch == '_'))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if (i &lt; MAX_IDENTIFIER_LENGTH) buffer[i++] = ch;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printf("Identifier: %s\n", buffer);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ungetc(ch, file);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} else if (isdigit(ch)) {  // Constant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buffer[i++] = ch;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while ((ch = fgetc(file)) != EOF &amp;&amp; isdigit(ch))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if (i &lt; MAX_IDENTIFIER_LENGTH) buffer[i++] = ch;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buffer[i] = '\0';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printf("Constant: %s\n", buffer);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ungetc(ch, file);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 else if (strchr("+-*/=&lt;&gt;!&amp;|", ch)) {  // Operator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char next = fgetc(file);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if (next != EOF &amp;&amp; strchr("=+-&gt;&lt;&amp;|", next))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printf("Operator: %c%c\n", ch, next);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printf("Operator: %c\n", ch);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ungetc(next, file);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FILE *source = fopen("input.c", "r");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FILE *cleaned = fopen("cleaned.c", "w+");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(!source || !cleaned)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printf("Error opening file!\n");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remove_comments(source, cleaned);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fclose(source);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rewind(cleaned);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lexical_analyzer(cleaned);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fclose(cleaned);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OUTPUT-02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00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PROBLEM - 03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OUTPUT:03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78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PROBLEM 04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void lexical_analyzer(char ch, int *whitespace_count, int *newline_count)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 (isspace(ch))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(ch == '\n')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(*newline_count)++;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(*whitespace_count)++;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FILE *file = fopen("input.c", "r");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 (!file)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printf("Error opening file!\n");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char ch;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int whitespace_count = 0, newline_count =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while ((ch = fgetc(file)) != EOF)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lexical_analyzer(ch, &amp;whitespace_count, &amp;newline_count);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fclose(file);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printf("Total Whitespaces: %d\n", whitespace_count);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printf("Total Newlines: %d\n", newline_count);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OUTPUT:04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9334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PROGRAM 05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int is_valid_identifier(const char *str)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if (!isalpha(str[0]) &amp;&amp; str[0] != '_')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for (int i = 1; str[i] != '\0'; i++)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if (!isalnum(str[i]) &amp;&amp; str[i] != '_')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char identifier[100];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printf("Enter an identifier: 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scanf("%s", identifier);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if (is_valid_identifier(identifier))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printf("Valid identifier\n");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printf("Invalid identifier\n");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OUTPUT-05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2247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