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06/08/2024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1)SELECTION SORT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2)BUBBLE SORT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3)LINEAR SEARCH IN JAVA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4)BINARY SEARCH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