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4)NTH LARGEST NUMBER IN ARRAY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