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ORACLE EXERCISE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BODY MASS INDEX CALCULATOR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 AND MIN AGE OF PERSON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SQUARE ROOT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