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46" w:rsidRDefault="00A00546" w:rsidP="00A00546"/>
    <w:p w:rsidR="00A00546" w:rsidRDefault="00A00546" w:rsidP="00A00546"/>
    <w:p w:rsidR="00A00546" w:rsidRDefault="00A00546" w:rsidP="00A00546">
      <w:pPr>
        <w:pStyle w:val="ListParagraph"/>
        <w:numPr>
          <w:ilvl w:val="0"/>
          <w:numId w:val="1"/>
        </w:numPr>
      </w:pPr>
      <w:r w:rsidRPr="004C15AA">
        <w:rPr>
          <w:b/>
          <w:bCs/>
        </w:rPr>
        <w:t>An experiment is performed to find the refractive index of glass using a travelling microscope. In this experiment distance are measured by</w:t>
      </w:r>
      <w:r>
        <w:br/>
      </w:r>
      <w:r>
        <w:br/>
      </w:r>
      <w:r w:rsidRPr="004C15AA">
        <w:rPr>
          <w:b/>
          <w:bCs/>
        </w:rPr>
        <w:t>(a)</w:t>
      </w:r>
      <w:r>
        <w:t xml:space="preserve"> a </w:t>
      </w:r>
      <w:proofErr w:type="spellStart"/>
      <w:r>
        <w:t>vernier</w:t>
      </w:r>
      <w:proofErr w:type="spellEnd"/>
      <w:r>
        <w:t xml:space="preserve"> scale provided on the microscope</w:t>
      </w:r>
      <w:r>
        <w:br/>
      </w:r>
      <w:r w:rsidRPr="004C15AA">
        <w:rPr>
          <w:b/>
          <w:bCs/>
        </w:rPr>
        <w:t>(b)</w:t>
      </w:r>
      <w:r>
        <w:t xml:space="preserve"> a standard laboratory scale</w:t>
      </w:r>
      <w:r>
        <w:br/>
      </w:r>
      <w:r w:rsidRPr="004C15AA">
        <w:rPr>
          <w:b/>
          <w:bCs/>
        </w:rPr>
        <w:t>(c)</w:t>
      </w:r>
      <w:r>
        <w:t xml:space="preserve"> a meter scale provided on the microscope</w:t>
      </w:r>
      <w:r>
        <w:br/>
      </w:r>
      <w:r w:rsidRPr="004C15AA">
        <w:rPr>
          <w:b/>
          <w:bCs/>
        </w:rPr>
        <w:t>(d)</w:t>
      </w:r>
      <w:r>
        <w:t xml:space="preserve"> a screw </w:t>
      </w:r>
      <w:proofErr w:type="spellStart"/>
      <w:r>
        <w:t>gauage</w:t>
      </w:r>
      <w:proofErr w:type="spellEnd"/>
      <w:r>
        <w:t xml:space="preserve"> provided on the microscope</w:t>
      </w:r>
      <w:r>
        <w:br/>
      </w:r>
      <w:r>
        <w:br/>
      </w:r>
      <w:r w:rsidRPr="004C15AA">
        <w:rPr>
          <w:b/>
          <w:bCs/>
        </w:rPr>
        <w:t xml:space="preserve">Answer </w:t>
      </w:r>
      <w:r>
        <w:t xml:space="preserve">(a) a </w:t>
      </w:r>
      <w:proofErr w:type="spellStart"/>
      <w:r>
        <w:t>vernier</w:t>
      </w:r>
      <w:proofErr w:type="spellEnd"/>
      <w:r>
        <w:t xml:space="preserve"> scale provided on the microscope</w:t>
      </w:r>
    </w:p>
    <w:p w:rsidR="00A00546" w:rsidRDefault="00A00546" w:rsidP="00A00546">
      <w:pPr>
        <w:ind w:left="360"/>
      </w:pPr>
    </w:p>
    <w:p w:rsidR="00A00546" w:rsidRDefault="00A00546" w:rsidP="00A00546">
      <w:pPr>
        <w:pStyle w:val="ListParagraph"/>
        <w:numPr>
          <w:ilvl w:val="0"/>
          <w:numId w:val="1"/>
        </w:numPr>
      </w:pPr>
      <w:r>
        <w:t>What is the SI unit of energy?</w:t>
      </w:r>
    </w:p>
    <w:p w:rsidR="00A00546" w:rsidRDefault="00A00546" w:rsidP="00A00546">
      <w:pPr>
        <w:ind w:left="360"/>
      </w:pPr>
      <w:proofErr w:type="spellStart"/>
      <w:r>
        <w:t>a.watt</w:t>
      </w:r>
      <w:proofErr w:type="spellEnd"/>
    </w:p>
    <w:p w:rsidR="00A00546" w:rsidRDefault="00A00546" w:rsidP="00A00546">
      <w:pPr>
        <w:ind w:left="360"/>
      </w:pPr>
      <w:proofErr w:type="spellStart"/>
      <w:r>
        <w:t>b.joule</w:t>
      </w:r>
      <w:proofErr w:type="spellEnd"/>
    </w:p>
    <w:p w:rsidR="00A00546" w:rsidRDefault="00A00546" w:rsidP="00A00546">
      <w:pPr>
        <w:ind w:left="360"/>
      </w:pPr>
      <w:proofErr w:type="spellStart"/>
      <w:r>
        <w:t>c.newton</w:t>
      </w:r>
      <w:proofErr w:type="spellEnd"/>
    </w:p>
    <w:p w:rsidR="00A00546" w:rsidRDefault="00A00546" w:rsidP="00A00546">
      <w:pPr>
        <w:ind w:left="360"/>
      </w:pPr>
      <w:proofErr w:type="spellStart"/>
      <w:r>
        <w:t>d.henrey</w:t>
      </w:r>
      <w:proofErr w:type="spellEnd"/>
    </w:p>
    <w:p w:rsidR="00A00546" w:rsidRDefault="00A00546" w:rsidP="00A00546">
      <w:pPr>
        <w:ind w:left="360"/>
      </w:pPr>
      <w:proofErr w:type="spellStart"/>
      <w:proofErr w:type="gramStart"/>
      <w:r>
        <w:t>ans</w:t>
      </w:r>
      <w:proofErr w:type="spellEnd"/>
      <w:r>
        <w:t xml:space="preserve">  b</w:t>
      </w:r>
      <w:proofErr w:type="gramEnd"/>
    </w:p>
    <w:p w:rsidR="00A00546" w:rsidRDefault="00A00546" w:rsidP="00A00546">
      <w:pPr>
        <w:ind w:left="360"/>
      </w:pPr>
    </w:p>
    <w:p w:rsidR="00A00546" w:rsidRDefault="00A00546" w:rsidP="00A00546">
      <w:pPr>
        <w:ind w:left="360"/>
      </w:pPr>
    </w:p>
    <w:p w:rsidR="00A00546" w:rsidRDefault="00A00546" w:rsidP="00A00546">
      <w:pPr>
        <w:ind w:left="360"/>
      </w:pPr>
      <w:r>
        <w:t>3)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020"/>
      </w:tblGrid>
      <w:tr w:rsidR="00A00546" w:rsidRPr="004C15AA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A00546" w:rsidRPr="004C15AA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Permeability is the inverse equivalent of which electrical term?</w:t>
            </w:r>
          </w:p>
        </w:tc>
      </w:tr>
      <w:tr w:rsidR="00A00546" w:rsidRPr="004C15AA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276"/>
              <w:gridCol w:w="234"/>
              <w:gridCol w:w="4276"/>
            </w:tblGrid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Voltage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Current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Resistance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Conductance</w:t>
                  </w:r>
                </w:p>
              </w:tc>
            </w:tr>
          </w:tbl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c</w:t>
      </w:r>
    </w:p>
    <w:p w:rsidR="00A00546" w:rsidRDefault="00A00546" w:rsidP="00A00546">
      <w:pPr>
        <w:ind w:left="360"/>
      </w:pP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0"/>
        <w:gridCol w:w="8826"/>
      </w:tblGrid>
      <w:tr w:rsidR="00A00546" w:rsidRPr="004C15AA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hideMark/>
          </w:tcPr>
          <w:p w:rsidR="00A00546" w:rsidRPr="004C15AA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Which electromagnetic device uses </w:t>
            </w:r>
            <w:r w:rsidRPr="004C15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brushes</w:t>
            </w: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a </w:t>
            </w:r>
            <w:proofErr w:type="spellStart"/>
            <w:r w:rsidRPr="004C15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commutator</w:t>
            </w:r>
            <w:proofErr w:type="spellEnd"/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</w:tr>
      <w:tr w:rsidR="00A00546" w:rsidRPr="004C15AA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92"/>
            </w:tblGrid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speaker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0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dc generator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1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relay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2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solenoid</w:t>
                  </w:r>
                </w:p>
              </w:tc>
            </w:tr>
          </w:tbl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gramStart"/>
      <w:r>
        <w:t>:b</w:t>
      </w:r>
      <w:proofErr w:type="spellEnd"/>
      <w:proofErr w:type="gramEnd"/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A00546" w:rsidRPr="004C15AA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5. </w:t>
            </w:r>
          </w:p>
        </w:tc>
        <w:tc>
          <w:tcPr>
            <w:tcW w:w="0" w:type="auto"/>
            <w:hideMark/>
          </w:tcPr>
          <w:p w:rsidR="00A00546" w:rsidRPr="004C15AA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are the effects of moving a closed wire loop through a magnetic field?</w:t>
            </w:r>
          </w:p>
        </w:tc>
      </w:tr>
      <w:tr w:rsidR="00A00546" w:rsidRPr="004C15AA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3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voltage is induced in the wire.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4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current is induced in the wire.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5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polarity across the wire depends on the direction of motion.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6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All of the above</w:t>
                  </w:r>
                </w:p>
              </w:tc>
            </w:tr>
          </w:tbl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d</w:t>
      </w: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A00546" w:rsidRPr="004C15AA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6. </w:t>
            </w:r>
          </w:p>
        </w:tc>
        <w:tc>
          <w:tcPr>
            <w:tcW w:w="0" w:type="auto"/>
            <w:hideMark/>
          </w:tcPr>
          <w:p w:rsidR="00A00546" w:rsidRPr="004C15AA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Hall effect</w:t>
            </w:r>
          </w:p>
        </w:tc>
      </w:tr>
      <w:tr w:rsidR="00A00546" w:rsidRPr="004C15AA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7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is a phenomenon with no practical applications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8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is used in various sensor applications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9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can develop potentials of thousands of volts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0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is the basis for solar cell operation</w:t>
                  </w:r>
                </w:p>
              </w:tc>
            </w:tr>
          </w:tbl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b</w:t>
      </w: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A00546" w:rsidRPr="004C15AA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7. </w:t>
            </w:r>
          </w:p>
        </w:tc>
        <w:tc>
          <w:tcPr>
            <w:tcW w:w="0" w:type="auto"/>
            <w:hideMark/>
          </w:tcPr>
          <w:p w:rsidR="00A00546" w:rsidRPr="004C15AA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"Series" and "parallel" as applied to dc motors refer to</w:t>
            </w:r>
          </w:p>
        </w:tc>
      </w:tr>
      <w:tr w:rsidR="00A00546" w:rsidRPr="004C15AA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1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connection of the motor and controller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2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connection of the field coil and armature windings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3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the connection of the brush and </w:t>
                  </w:r>
                  <w:proofErr w:type="spellStart"/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commutator</w:t>
                  </w:r>
                  <w:proofErr w:type="spellEnd"/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4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connection of the motor batteries</w:t>
                  </w:r>
                </w:p>
              </w:tc>
            </w:tr>
          </w:tbl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b</w:t>
      </w:r>
    </w:p>
    <w:p w:rsidR="00A00546" w:rsidRDefault="00A00546" w:rsidP="00A00546">
      <w:pPr>
        <w:ind w:left="360"/>
      </w:pP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A00546" w:rsidRPr="004C15AA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8. </w:t>
            </w:r>
          </w:p>
        </w:tc>
        <w:tc>
          <w:tcPr>
            <w:tcW w:w="0" w:type="auto"/>
            <w:hideMark/>
          </w:tcPr>
          <w:p w:rsidR="00A00546" w:rsidRPr="004C15AA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component that produces power in an electromagnetic generator is called the</w:t>
            </w:r>
          </w:p>
        </w:tc>
      </w:tr>
      <w:tr w:rsidR="00A00546" w:rsidRPr="004C15AA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5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armature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6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field winding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7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commutator</w:t>
                  </w:r>
                  <w:proofErr w:type="spellEnd"/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8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brush</w:t>
                  </w:r>
                </w:p>
              </w:tc>
            </w:tr>
          </w:tbl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a</w:t>
      </w: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A00546" w:rsidRPr="004C15AA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A00546" w:rsidRPr="004C15AA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Hall effect sensor</w:t>
            </w:r>
          </w:p>
        </w:tc>
      </w:tr>
      <w:tr w:rsidR="00A00546" w:rsidRPr="004C15AA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9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exists only in theory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0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is a </w:t>
                  </w:r>
                  <w:proofErr w:type="spellStart"/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noncontacting</w:t>
                  </w:r>
                  <w:proofErr w:type="spellEnd"/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magnetic sensor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1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can operate only a few times before failure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2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produces very large voltages</w:t>
                  </w:r>
                </w:p>
              </w:tc>
            </w:tr>
          </w:tbl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b</w:t>
      </w:r>
    </w:p>
    <w:p w:rsidR="00A00546" w:rsidRDefault="00A00546" w:rsidP="00A00546">
      <w:pPr>
        <w:ind w:left="360"/>
      </w:pP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A00546" w:rsidRPr="004C15AA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A00546" w:rsidRPr="004C15AA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Which two values are plotted on a </w:t>
            </w:r>
            <w:r w:rsidRPr="004C15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B-H</w:t>
            </w: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curve graph?</w:t>
            </w:r>
          </w:p>
        </w:tc>
      </w:tr>
      <w:tr w:rsidR="00A00546" w:rsidRPr="004C15AA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3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Reluctance and flux density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4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Permeability and reluctance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5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Magnetizing force and permeability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6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Flux density and magnetizing force</w:t>
                  </w:r>
                </w:p>
              </w:tc>
            </w:tr>
          </w:tbl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lastRenderedPageBreak/>
        <w:t>Ans</w:t>
      </w:r>
      <w:proofErr w:type="spellEnd"/>
      <w:r>
        <w:t xml:space="preserve"> d</w:t>
      </w:r>
    </w:p>
    <w:p w:rsidR="00A00546" w:rsidRDefault="00A00546" w:rsidP="00A00546">
      <w:pPr>
        <w:ind w:left="360"/>
      </w:pP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A00546" w:rsidRPr="004C15AA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A00546" w:rsidRPr="004C15AA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Which electromagnetic device has a flexible </w:t>
            </w:r>
            <w:r w:rsidRPr="004C15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cone</w:t>
            </w: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</w:tr>
      <w:tr w:rsidR="00A00546" w:rsidRPr="004C15AA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7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speaker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8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dc generator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9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relay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0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solenoid</w:t>
                  </w:r>
                </w:p>
              </w:tc>
            </w:tr>
          </w:tbl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a</w:t>
      </w: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A00546" w:rsidRPr="004C15AA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A00546" w:rsidRPr="004C15AA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unit of flux density is known as</w:t>
            </w:r>
          </w:p>
        </w:tc>
      </w:tr>
      <w:tr w:rsidR="00A00546" w:rsidRPr="004C15AA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1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magnetomotive</w:t>
                  </w:r>
                  <w:proofErr w:type="spellEnd"/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force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2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a </w:t>
                  </w:r>
                  <w:proofErr w:type="spellStart"/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weber</w:t>
                  </w:r>
                  <w:proofErr w:type="spellEnd"/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3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a </w:t>
                  </w:r>
                  <w:proofErr w:type="spellStart"/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maxwell</w:t>
                  </w:r>
                  <w:proofErr w:type="spellEnd"/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4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a </w:t>
                  </w:r>
                  <w:proofErr w:type="spellStart"/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tesla</w:t>
                  </w:r>
                  <w:proofErr w:type="spellEnd"/>
                </w:p>
              </w:tc>
            </w:tr>
          </w:tbl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d</w:t>
      </w: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A00546" w:rsidRPr="004C15AA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A00546" w:rsidRPr="004C15AA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do you call the characteristic of a magnetic material whereby a change in magnetization lags the application of a magnetizing force?</w:t>
            </w:r>
          </w:p>
        </w:tc>
      </w:tr>
      <w:tr w:rsidR="00A00546" w:rsidRPr="004C15AA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099"/>
              <w:gridCol w:w="234"/>
              <w:gridCol w:w="4099"/>
            </w:tblGrid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5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Hysteresis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6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Induction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7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Retentivity</w:t>
                  </w:r>
                  <w:proofErr w:type="spellEnd"/>
                </w:p>
              </w:tc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8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Reluctance</w:t>
                  </w:r>
                </w:p>
              </w:tc>
            </w:tr>
          </w:tbl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a</w:t>
      </w: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A00546" w:rsidRPr="004C15AA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A00546" w:rsidRPr="004C15AA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Which electromagnetic device has a movable iron core called a </w:t>
            </w:r>
            <w:r w:rsidRPr="004C15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plunger</w:t>
            </w: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?</w:t>
            </w:r>
          </w:p>
        </w:tc>
      </w:tr>
      <w:tr w:rsidR="00A00546" w:rsidRPr="004C15AA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9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speaker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0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dc generator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1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relay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2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 solenoid</w:t>
                  </w:r>
                </w:p>
              </w:tc>
            </w:tr>
          </w:tbl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d</w:t>
      </w: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A00546" w:rsidRPr="004C15AA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A00546" w:rsidRPr="004C15AA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C15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polarity of induced voltage while a field is collapsing is</w:t>
            </w:r>
          </w:p>
        </w:tc>
      </w:tr>
      <w:tr w:rsidR="00A00546" w:rsidRPr="004C15AA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3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independent of the force creating the field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4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opposite to the force creating the field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5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identical to the force creating the field</w:t>
                  </w:r>
                </w:p>
              </w:tc>
            </w:tr>
            <w:tr w:rsidR="00A00546" w:rsidRPr="004C15AA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6" w:history="1">
                    <w:r w:rsidRPr="004C15A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4C15AA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C15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present only if the force is stationary</w:t>
                  </w:r>
                </w:p>
              </w:tc>
            </w:tr>
          </w:tbl>
          <w:p w:rsidR="00A00546" w:rsidRPr="004C15AA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b</w:t>
      </w: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A00546" w:rsidRPr="00AC268E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6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Pr="00AC26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A00546" w:rsidRPr="00AC268E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6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the unit for measuring the amplitude of a sound?</w:t>
            </w:r>
          </w:p>
        </w:tc>
      </w:tr>
      <w:tr w:rsidR="00A00546" w:rsidRPr="00AC268E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099"/>
              <w:gridCol w:w="234"/>
              <w:gridCol w:w="4099"/>
            </w:tblGrid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7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Decibel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8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Coulomb</w:t>
                  </w:r>
                </w:p>
              </w:tc>
            </w:tr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9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Hum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0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Cycle</w:t>
                  </w:r>
                </w:p>
              </w:tc>
            </w:tr>
          </w:tbl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a</w:t>
      </w:r>
    </w:p>
    <w:p w:rsidR="00A00546" w:rsidRDefault="00A00546" w:rsidP="00A00546">
      <w:pPr>
        <w:ind w:left="360"/>
      </w:pP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A00546" w:rsidRPr="00AC268E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  <w:r w:rsidRPr="00AC26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A00546" w:rsidRPr="00AC268E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6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Reading of a barometer going down is an indication of</w:t>
            </w:r>
          </w:p>
        </w:tc>
      </w:tr>
      <w:tr w:rsidR="00A00546" w:rsidRPr="00AC268E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1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snow</w:t>
                  </w:r>
                </w:p>
              </w:tc>
            </w:tr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2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storm</w:t>
                  </w:r>
                </w:p>
              </w:tc>
            </w:tr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3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intense heat</w:t>
                  </w:r>
                </w:p>
              </w:tc>
            </w:tr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4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rainfall</w:t>
                  </w:r>
                </w:p>
              </w:tc>
            </w:tr>
          </w:tbl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d</w:t>
      </w: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A00546" w:rsidRPr="00AC268E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  <w:r w:rsidRPr="00AC26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A00546" w:rsidRPr="00AC268E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6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fathom is equal to</w:t>
            </w:r>
          </w:p>
        </w:tc>
      </w:tr>
      <w:tr w:rsidR="00A00546" w:rsidRPr="00AC268E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5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 feet</w:t>
                  </w:r>
                </w:p>
              </w:tc>
            </w:tr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6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 meters</w:t>
                  </w:r>
                </w:p>
              </w:tc>
            </w:tr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7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60 feet</w:t>
                  </w:r>
                </w:p>
              </w:tc>
            </w:tr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8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 cm</w:t>
                  </w:r>
                </w:p>
              </w:tc>
            </w:tr>
          </w:tbl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a</w:t>
      </w: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A00546" w:rsidRPr="00AC268E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  <w:r w:rsidRPr="00AC26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A00546" w:rsidRPr="00AC268E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6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Fathom is the unit of</w:t>
            </w:r>
          </w:p>
        </w:tc>
      </w:tr>
      <w:tr w:rsidR="00A00546" w:rsidRPr="00AC268E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099"/>
              <w:gridCol w:w="234"/>
              <w:gridCol w:w="4099"/>
            </w:tblGrid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9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sound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0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depth</w:t>
                  </w:r>
                </w:p>
              </w:tc>
            </w:tr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1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frequency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2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distance</w:t>
                  </w:r>
                </w:p>
              </w:tc>
            </w:tr>
          </w:tbl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b</w:t>
      </w:r>
    </w:p>
    <w:p w:rsidR="00A00546" w:rsidRDefault="00A00546" w:rsidP="00A00546">
      <w:pPr>
        <w:ind w:left="360"/>
      </w:pP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A00546" w:rsidRPr="00AC268E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  <w:r w:rsidRPr="00AC26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A00546" w:rsidRPr="00AC268E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6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small time intervals are accurately measure by</w:t>
            </w:r>
          </w:p>
        </w:tc>
      </w:tr>
      <w:tr w:rsidR="00A00546" w:rsidRPr="00AC268E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3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White dwarfs</w:t>
                  </w:r>
                </w:p>
              </w:tc>
            </w:tr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4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Quartz clocks</w:t>
                  </w:r>
                </w:p>
              </w:tc>
            </w:tr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5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Atomic clocks</w:t>
                  </w:r>
                </w:p>
              </w:tc>
            </w:tr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6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Pulsars</w:t>
                  </w:r>
                </w:p>
              </w:tc>
            </w:tr>
          </w:tbl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c</w:t>
      </w:r>
    </w:p>
    <w:p w:rsidR="00A00546" w:rsidRDefault="00A00546" w:rsidP="00A00546">
      <w:pPr>
        <w:ind w:left="360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A00546" w:rsidRPr="00AC268E" w:rsidTr="006B1223">
        <w:trPr>
          <w:tblCellSpacing w:w="0" w:type="dxa"/>
        </w:trPr>
        <w:tc>
          <w:tcPr>
            <w:tcW w:w="0" w:type="auto"/>
            <w:vMerge w:val="restart"/>
            <w:hideMark/>
          </w:tcPr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  <w:r w:rsidRPr="00AC26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A00546" w:rsidRPr="00AC268E" w:rsidRDefault="00A00546" w:rsidP="006B12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26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chronometer measures</w:t>
            </w:r>
          </w:p>
        </w:tc>
      </w:tr>
      <w:tr w:rsidR="00A00546" w:rsidRPr="00AC268E" w:rsidTr="006B122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7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colour contrast</w:t>
                  </w:r>
                </w:p>
              </w:tc>
            </w:tr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8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sound waves</w:t>
                  </w:r>
                </w:p>
              </w:tc>
            </w:tr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9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time</w:t>
                  </w:r>
                </w:p>
              </w:tc>
            </w:tr>
            <w:tr w:rsidR="00A00546" w:rsidRPr="00AC268E" w:rsidTr="006B1223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0" w:history="1">
                    <w:r w:rsidRPr="00AC268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00546" w:rsidRPr="00AC268E" w:rsidRDefault="00A00546" w:rsidP="006B12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C26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water waves</w:t>
                  </w:r>
                </w:p>
              </w:tc>
            </w:tr>
          </w:tbl>
          <w:p w:rsidR="00A00546" w:rsidRPr="00AC268E" w:rsidRDefault="00A00546" w:rsidP="006B12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00546" w:rsidRDefault="00A00546" w:rsidP="00A00546">
      <w:pPr>
        <w:ind w:left="360"/>
      </w:pPr>
      <w:proofErr w:type="spellStart"/>
      <w:r>
        <w:t>Ans</w:t>
      </w:r>
      <w:proofErr w:type="spellEnd"/>
      <w:r>
        <w:t xml:space="preserve"> c</w:t>
      </w:r>
    </w:p>
    <w:p w:rsidR="00F15030" w:rsidRDefault="00F15030"/>
    <w:sectPr w:rsidR="00F15030" w:rsidSect="009F1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53193"/>
    <w:multiLevelType w:val="hybridMultilevel"/>
    <w:tmpl w:val="A62A15D2"/>
    <w:lvl w:ilvl="0" w:tplc="47E69EF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00546"/>
    <w:rsid w:val="00A00546"/>
    <w:rsid w:val="00F15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theme" Target="theme/theme1.xm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952</Words>
  <Characters>5429</Characters>
  <Application>Microsoft Office Word</Application>
  <DocSecurity>0</DocSecurity>
  <Lines>45</Lines>
  <Paragraphs>12</Paragraphs>
  <ScaleCrop>false</ScaleCrop>
  <Company>Microsoft</Company>
  <LinksUpToDate>false</LinksUpToDate>
  <CharactersWithSpaces>6369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Desai</dc:creator>
  <cp:lastModifiedBy>Aishwarya Desai</cp:lastModifiedBy>
  <cp:revision>1</cp:revision>
  <dcterms:created xsi:type="dcterms:W3CDTF">2013-01-25T13:32:00Z</dcterms:created>
  <dcterms:modified xsi:type="dcterms:W3CDTF">2013-01-25T13:33:00Z</dcterms:modified>
</cp:coreProperties>
</file>