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09E" w:rsidRDefault="008A3C90" w:rsidP="008A3C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00075" cy="450056"/>
            <wp:effectExtent l="19050" t="0" r="9525" b="0"/>
            <wp:docPr id="1" name="il_fi" descr="http://www.onelifeonechance.com/oloc/wp-content/uploads/2010/03/Nik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onelifeonechance.com/oloc/wp-content/uploads/2010/03/Nike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5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t>nike</w:t>
      </w:r>
      <w:proofErr w:type="spellEnd"/>
    </w:p>
    <w:p w:rsidR="008A3C90" w:rsidRDefault="008A3C90" w:rsidP="008A3C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896602" cy="542925"/>
            <wp:effectExtent l="19050" t="0" r="0" b="0"/>
            <wp:docPr id="4" name="il_fi" descr="http://t1.gstatic.com/images?q=tbn:ANd9GcTKuyP4LAYi2JJrO9jHBhsxMkzbEm0u3ZdiVqj75o3ID5lCgUVHSOT-rh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1.gstatic.com/images?q=tbn:ANd9GcTKuyP4LAYi2JJrO9jHBhsxMkzbEm0u3ZdiVqj75o3ID5lCgUVHSOT-rhL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02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NBC</w:t>
      </w:r>
    </w:p>
    <w:p w:rsidR="005E750E" w:rsidRDefault="005E750E" w:rsidP="008A3C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00075" cy="676051"/>
            <wp:effectExtent l="19050" t="0" r="9525" b="0"/>
            <wp:docPr id="7" name="il_fi" descr="http://www.tdsmotorsports.net/main/paintshop%20tools/tds%20decals/f/decals/firestone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dsmotorsports.net/main/paintshop%20tools/tds%20decals/f/decals/firestone%20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9" cy="67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firestone(tire and rubber company)</w:t>
      </w:r>
    </w:p>
    <w:p w:rsidR="005E750E" w:rsidRDefault="005E750E" w:rsidP="008A3C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800100" cy="1000125"/>
            <wp:effectExtent l="19050" t="0" r="0" b="0"/>
            <wp:docPr id="10" name="il_fi" descr="http://www.bevreview.com/wp-content/image_pepsilogochan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evreview.com/wp-content/image_pepsilogochange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pepsi</w:t>
      </w:r>
      <w:proofErr w:type="spellEnd"/>
    </w:p>
    <w:p w:rsidR="005E750E" w:rsidRDefault="005E750E" w:rsidP="008A3C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160744" cy="809625"/>
            <wp:effectExtent l="19050" t="0" r="1306" b="0"/>
            <wp:docPr id="13" name="Picture 13" descr="C:\Documents and Settings\abc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bc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393" cy="81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Parker</w:t>
      </w:r>
    </w:p>
    <w:p w:rsidR="005E750E" w:rsidRPr="005E750E" w:rsidRDefault="005E750E" w:rsidP="005E75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28700" cy="890560"/>
            <wp:effectExtent l="19050" t="0" r="0" b="0"/>
            <wp:docPr id="14" name="il_fi" descr="http://2ndgreenrevolution.com/wp-content/uploads/2009/08/shell-logo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ndgreenrevolution.com/wp-content/uploads/2009/08/shell-logo-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9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shell  (</w:t>
      </w:r>
      <w:r w:rsidRPr="005E750E">
        <w:rPr>
          <w:rFonts w:ascii="Times New Roman" w:eastAsia="Times New Roman" w:hAnsi="Times New Roman" w:cs="Times New Roman"/>
          <w:b/>
          <w:bCs/>
          <w:sz w:val="24"/>
          <w:szCs w:val="24"/>
        </w:rPr>
        <w:t>Royal Dutch/Shell</w:t>
      </w:r>
      <w:r w:rsidRPr="005E750E">
        <w:rPr>
          <w:rFonts w:ascii="Times New Roman" w:eastAsia="Times New Roman" w:hAnsi="Times New Roman" w:cs="Times New Roman"/>
          <w:sz w:val="24"/>
          <w:szCs w:val="24"/>
        </w:rPr>
        <w:t xml:space="preserve"> is a global energy group of companies that is involved in oil, natural gas, renewable energy, power generation, and chemicals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E750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E750E" w:rsidRDefault="005E750E" w:rsidP="008A3C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085850" cy="1085850"/>
            <wp:effectExtent l="19050" t="0" r="0" b="0"/>
            <wp:docPr id="17" name="il_fi" descr="http://denverlibrary.org/files/history_channe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denverlibrary.org/files/history_channel_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BBA">
        <w:t xml:space="preserve">  the history channel</w:t>
      </w:r>
    </w:p>
    <w:p w:rsidR="00C97BBA" w:rsidRDefault="00C97BBA" w:rsidP="008A3C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04850" cy="674469"/>
            <wp:effectExtent l="19050" t="0" r="0" b="0"/>
            <wp:docPr id="20" name="il_fi" descr="http://www.logodesign.com/logos/wp-content/sky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logodesign.com/logos/wp-content/skylin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7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skyline</w:t>
      </w:r>
      <w:r w:rsidR="00773192">
        <w:t>(</w:t>
      </w:r>
      <w:proofErr w:type="spellStart"/>
      <w:r w:rsidR="00773192">
        <w:t>tv</w:t>
      </w:r>
      <w:proofErr w:type="spellEnd"/>
      <w:r w:rsidR="00773192">
        <w:t xml:space="preserve"> channel)</w:t>
      </w:r>
    </w:p>
    <w:p w:rsidR="00773192" w:rsidRDefault="00773192" w:rsidP="008A3C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72668" cy="514350"/>
            <wp:effectExtent l="19050" t="0" r="8382" b="0"/>
            <wp:docPr id="23" name="il_fi" descr="http://3.bp.blogspot.com/-HePRd3uMPzM/TuxEwLcwvHI/AAAAAAAAAK0/bc8aVjbmN5A/s1600/Life-OK-TV-Channe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-HePRd3uMPzM/TuxEwLcwvHI/AAAAAAAAAK0/bc8aVjbmN5A/s1600/Life-OK-TV-Channel-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84" cy="51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life ok(</w:t>
      </w:r>
      <w:proofErr w:type="spellStart"/>
      <w:r>
        <w:t>tv</w:t>
      </w:r>
      <w:proofErr w:type="spellEnd"/>
      <w:r>
        <w:t xml:space="preserve"> channel)</w:t>
      </w:r>
    </w:p>
    <w:p w:rsidR="00773192" w:rsidRDefault="00773192" w:rsidP="008A3C9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704850" cy="704850"/>
            <wp:effectExtent l="19050" t="0" r="0" b="0"/>
            <wp:docPr id="26" name="il_fi" descr="http://www-bgr-com.vimg.net/wp-content/uploads/2010/01/motorola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-bgr-com.vimg.net/wp-content/uploads/2010/01/motorola-logo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motorolo</w:t>
      </w:r>
      <w:proofErr w:type="spellEnd"/>
    </w:p>
    <w:p w:rsidR="00773192" w:rsidRDefault="00773192" w:rsidP="008A3C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00075" cy="600075"/>
            <wp:effectExtent l="19050" t="0" r="9525" b="0"/>
            <wp:docPr id="29" name="il_fi" descr="http://asset-server.libsyn.com/item/k-405dd4f8bf703275/assets/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sset-server.libsyn.com/item/k-405dd4f8bf703275/assets/N_logo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NFS game</w:t>
      </w:r>
    </w:p>
    <w:p w:rsidR="008379AE" w:rsidRDefault="008379AE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847850" cy="1288884"/>
            <wp:effectExtent l="19050" t="0" r="0" b="0"/>
            <wp:docPr id="3" name="Picture 32" descr="C:\Documents and Settings\abc\Desktop\d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abc\Desktop\dty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736" cy="12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the</w:t>
      </w:r>
      <w:proofErr w:type="gramEnd"/>
      <w:r>
        <w:t xml:space="preserve"> </w:t>
      </w:r>
      <w:proofErr w:type="spellStart"/>
      <w:r>
        <w:t>Abergavenny</w:t>
      </w:r>
      <w:proofErr w:type="spellEnd"/>
      <w:r>
        <w:t xml:space="preserve"> fine foods co.</w:t>
      </w:r>
    </w:p>
    <w:p w:rsidR="008379AE" w:rsidRDefault="008379AE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39" name="il_fi" descr="http://twitter.com/images/resources/twitter-bird-white-on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witter.com/images/resources/twitter-bird-white-on-blu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twitter</w:t>
      </w:r>
    </w:p>
    <w:p w:rsidR="008379AE" w:rsidRDefault="008379AE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009776" cy="510960"/>
            <wp:effectExtent l="19050" t="0" r="9524" b="0"/>
            <wp:docPr id="42" name="Picture 42" descr="C:\Documents and Settings\abc\Desktop\htsrhrtrsysyrs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Documents and Settings\abc\Desktop\htsrhrtrsysyrsy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6" cy="51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camlin</w:t>
      </w:r>
      <w:proofErr w:type="spellEnd"/>
    </w:p>
    <w:p w:rsidR="008379AE" w:rsidRDefault="009D1A4A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838200" cy="898737"/>
            <wp:effectExtent l="19050" t="0" r="0" b="0"/>
            <wp:docPr id="43" name="il_fi" descr="http://profile.ak.fbcdn.net/hprofile-ak-snc4/277139_243999075630270_59651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rofile.ak.fbcdn.net/hprofile-ak-snc4/277139_243999075630270_5965128_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9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Tech-max publications</w:t>
      </w:r>
    </w:p>
    <w:p w:rsidR="009D1A4A" w:rsidRDefault="009D1A4A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52500" cy="664373"/>
            <wp:effectExtent l="19050" t="0" r="0" b="0"/>
            <wp:docPr id="46" name="Picture 46" descr="C:\Documents and Settings\abc\Desktop\fjrtrauraurjaryaujurayj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Documents and Settings\abc\Desktop\fjrtrauraurjaryaujurayju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032" cy="66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aviva</w:t>
      </w:r>
      <w:proofErr w:type="spellEnd"/>
      <w:r>
        <w:t xml:space="preserve"> insurance</w:t>
      </w:r>
    </w:p>
    <w:p w:rsidR="009D1A4A" w:rsidRDefault="009D1A4A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04850" cy="704850"/>
            <wp:effectExtent l="19050" t="0" r="0" b="0"/>
            <wp:docPr id="47" name="fullSizedImage" descr="sk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dImage" descr="skyp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skype</w:t>
      </w:r>
      <w:proofErr w:type="spellEnd"/>
    </w:p>
    <w:p w:rsidR="009D1A4A" w:rsidRDefault="009D1A4A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19125" cy="619125"/>
            <wp:effectExtent l="19050" t="0" r="9525" b="0"/>
            <wp:docPr id="50" name="il_fi" descr="http://icons.iconarchive.com/icons/deleket/adobe-family/256/Adobe-Acrobat-Read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cons.iconarchive.com/icons/deleket/adobe-family/256/Adobe-Acrobat-Reader-ic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acrobat reader</w:t>
      </w:r>
    </w:p>
    <w:p w:rsidR="009D1A4A" w:rsidRDefault="009D1A4A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00075" cy="602815"/>
            <wp:effectExtent l="19050" t="0" r="9525" b="0"/>
            <wp:docPr id="53" name="il_fi" descr="http://img.ffffound.com/static-data/assets/6/05f28e0c60206b6045f4ed2189aee5ab42745458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g.ffffound.com/static-data/assets/6/05f28e0c60206b6045f4ed2189aee5ab42745458_m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picasa</w:t>
      </w:r>
      <w:proofErr w:type="spellEnd"/>
    </w:p>
    <w:p w:rsidR="009D1A4A" w:rsidRDefault="00475B94" w:rsidP="008379A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181100" cy="742950"/>
            <wp:effectExtent l="19050" t="0" r="0" b="0"/>
            <wp:docPr id="56" name="il_fi" descr="http://www.newsforindia.in/wp-content/uploads/2009/12/unino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ewsforindia.in/wp-content/uploads/2009/12/uninor_logo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uninor</w:t>
      </w:r>
      <w:proofErr w:type="spellEnd"/>
    </w:p>
    <w:p w:rsidR="00475B94" w:rsidRDefault="00475B94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057275" cy="737455"/>
            <wp:effectExtent l="19050" t="0" r="0" b="0"/>
            <wp:docPr id="59" name="Picture 59" descr="C:\Documents and Settings\abc\Desktop\thrartyrsyjysjtsytytjhhhhhhhhhhhhhhhhhhhhhhhhhh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Documents and Settings\abc\Desktop\thrartyrsyjysjtsytytjhhhhhhhhhhhhhhhhhhhhhhhhhhh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71" cy="73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Adani</w:t>
      </w:r>
      <w:proofErr w:type="spellEnd"/>
    </w:p>
    <w:p w:rsidR="00475B94" w:rsidRDefault="00475B94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866775" cy="877793"/>
            <wp:effectExtent l="19050" t="0" r="9525" b="0"/>
            <wp:docPr id="60" name="il_fi" descr="http://telegyaan.com/wp-content/uploads/2009/10/MTS-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elegyaan.com/wp-content/uploads/2009/10/MTS-logo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7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MTS</w:t>
      </w:r>
    </w:p>
    <w:p w:rsidR="00475B94" w:rsidRDefault="00475B94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866775" cy="866775"/>
            <wp:effectExtent l="19050" t="0" r="9525" b="0"/>
            <wp:docPr id="63" name="il_fi" descr="http://pitchonnet.com/wp-content/uploads/2012/03/Kingfishe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itchonnet.com/wp-content/uploads/2012/03/Kingfisher-logo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kingfisher</w:t>
      </w:r>
    </w:p>
    <w:p w:rsidR="00475B94" w:rsidRDefault="00475B94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90600" cy="946023"/>
            <wp:effectExtent l="19050" t="0" r="0" b="0"/>
            <wp:docPr id="66" name="il_fi" descr="http://1.bp.blogspot.com/-9u06ts6pf_k/TreSFVzGynI/AAAAAAAAAgk/9Df17ZkRzvM/s1600/vodafon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-9u06ts6pf_k/TreSFVzGynI/AAAAAAAAAgk/9Df17ZkRzvM/s1600/vodafone_logo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4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Vodafone</w:t>
      </w:r>
    </w:p>
    <w:p w:rsidR="00475B94" w:rsidRDefault="00475B94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04850" cy="514350"/>
            <wp:effectExtent l="19050" t="0" r="0" b="0"/>
            <wp:docPr id="69" name="il_fi" descr="http://img.tradeindia.com/cmsmedia/10/15/6/v.0/videocon-logo-newTH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g.tradeindia.com/cmsmedia/10/15/6/v.0/videocon-logo-newTHMB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Vediocon</w:t>
      </w:r>
      <w:proofErr w:type="spellEnd"/>
    </w:p>
    <w:p w:rsidR="00475B94" w:rsidRDefault="00475B94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009650" cy="704236"/>
            <wp:effectExtent l="19050" t="0" r="0" b="0"/>
            <wp:docPr id="72" name="Picture 72" descr="C:\Documents and Settings\abc\Desktop\ais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Documents and Settings\abc\Desktop\aish.bmp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15" cy="70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wipro</w:t>
      </w:r>
      <w:proofErr w:type="spellEnd"/>
    </w:p>
    <w:p w:rsidR="00475B94" w:rsidRDefault="00475B94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04850" cy="643353"/>
            <wp:effectExtent l="19050" t="0" r="0" b="0"/>
            <wp:docPr id="73" name="il_fi" descr="http://1.bp.blogspot.com/_AcBUSVxs82w/S3RKMEKKNYI/AAAAAAAAZjY/fO6C4FDkxoU/s400/Reliance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_AcBUSVxs82w/S3RKMEKKNYI/AAAAAAAAZjY/fO6C4FDkxoU/s400/Reliance+Logo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4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Reliance</w:t>
      </w:r>
    </w:p>
    <w:p w:rsidR="00475B94" w:rsidRDefault="00475B94" w:rsidP="008379A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00075" cy="498939"/>
            <wp:effectExtent l="19050" t="0" r="9525" b="0"/>
            <wp:docPr id="76" name="il_fi" descr="http://rojgarsamacharblog.com/wp-content/uploads/2012/07/Union-Bank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rojgarsamacharblog.com/wp-content/uploads/2012/07/Union-Bank-Logo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9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union bank</w:t>
      </w:r>
    </w:p>
    <w:p w:rsidR="008379AE" w:rsidRDefault="008379AE"/>
    <w:sectPr w:rsidR="008379AE" w:rsidSect="0024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F714C"/>
    <w:multiLevelType w:val="hybridMultilevel"/>
    <w:tmpl w:val="F9200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C90"/>
    <w:rsid w:val="0024309E"/>
    <w:rsid w:val="00475B94"/>
    <w:rsid w:val="004901C2"/>
    <w:rsid w:val="005E750E"/>
    <w:rsid w:val="006A4109"/>
    <w:rsid w:val="00773192"/>
    <w:rsid w:val="008379AE"/>
    <w:rsid w:val="008A3C90"/>
    <w:rsid w:val="009D1A4A"/>
    <w:rsid w:val="00C9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C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75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75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</cp:revision>
  <dcterms:created xsi:type="dcterms:W3CDTF">2012-08-05T15:10:00Z</dcterms:created>
  <dcterms:modified xsi:type="dcterms:W3CDTF">2012-08-05T16:23:00Z</dcterms:modified>
</cp:coreProperties>
</file>