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639F" w14:textId="1B644B01" w:rsidR="00A62AC3" w:rsidRDefault="006C01A2">
      <w:pPr>
        <w:rPr>
          <w:lang w:val="en-US"/>
        </w:rPr>
      </w:pPr>
      <w:r>
        <w:rPr>
          <w:lang w:val="en-US"/>
        </w:rPr>
        <w:t xml:space="preserve">Test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</w:p>
    <w:p w14:paraId="598EED50" w14:textId="77777777" w:rsidR="006C01A2" w:rsidRDefault="006C01A2">
      <w:pPr>
        <w:rPr>
          <w:lang w:val="en-US"/>
        </w:rPr>
      </w:pPr>
    </w:p>
    <w:p w14:paraId="50ADCE9A" w14:textId="77777777" w:rsidR="006C01A2" w:rsidRDefault="006C01A2">
      <w:pPr>
        <w:rPr>
          <w:lang w:val="en-US"/>
        </w:rPr>
      </w:pPr>
    </w:p>
    <w:p w14:paraId="26D354A0" w14:textId="77777777" w:rsidR="006C01A2" w:rsidRDefault="006C01A2">
      <w:pPr>
        <w:rPr>
          <w:lang w:val="en-US"/>
        </w:rPr>
      </w:pPr>
    </w:p>
    <w:p w14:paraId="1A48C240" w14:textId="70D1A660" w:rsidR="006C01A2" w:rsidRDefault="006C01A2">
      <w:pPr>
        <w:rPr>
          <w:lang w:val="en-US"/>
        </w:rPr>
      </w:pPr>
      <w:r>
        <w:rPr>
          <w:lang w:val="en-US"/>
        </w:rPr>
        <w:t>Test 2</w:t>
      </w:r>
    </w:p>
    <w:p w14:paraId="39C74AA2" w14:textId="57E4DAD0" w:rsidR="006C01A2" w:rsidRPr="006C01A2" w:rsidRDefault="006C01A2">
      <w:pPr>
        <w:rPr>
          <w:lang w:val="en-US"/>
        </w:rPr>
      </w:pPr>
      <w:r>
        <w:rPr>
          <w:lang w:val="en-US"/>
        </w:rPr>
        <w:t>Tes3</w:t>
      </w:r>
    </w:p>
    <w:sectPr w:rsidR="006C01A2" w:rsidRPr="006C0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C3"/>
    <w:rsid w:val="00254319"/>
    <w:rsid w:val="006C01A2"/>
    <w:rsid w:val="00A6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DC8B"/>
  <w15:chartTrackingRefBased/>
  <w15:docId w15:val="{A9FCB646-6CE5-45DA-9F5B-2AD506AE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aish.warudkar1234@outlook.com</dc:creator>
  <cp:keywords/>
  <dc:description/>
  <cp:lastModifiedBy>aish.warudkar1234@outlook.com</cp:lastModifiedBy>
  <cp:revision>2</cp:revision>
  <dcterms:created xsi:type="dcterms:W3CDTF">2026-03-28T16:53:00Z</dcterms:created>
  <dcterms:modified xsi:type="dcterms:W3CDTF">2026-03-28T16:53:00Z</dcterms:modified>
</cp:coreProperties>
</file>