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DE4E" w14:textId="563AC207" w:rsidR="005E73BD" w:rsidRDefault="00B014CF" w:rsidP="005E73B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3366FF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3366FF"/>
          <w:sz w:val="48"/>
          <w:szCs w:val="48"/>
          <w:lang w:val="en-US"/>
        </w:rPr>
        <w:softHyphen/>
      </w:r>
      <w:r>
        <w:rPr>
          <w:rFonts w:ascii="Times New Roman" w:hAnsi="Times New Roman" w:cs="Times New Roman"/>
          <w:color w:val="3366FF"/>
          <w:sz w:val="48"/>
          <w:szCs w:val="48"/>
          <w:lang w:val="en-US"/>
        </w:rPr>
        <w:softHyphen/>
      </w:r>
      <w:r w:rsidR="005E73BD">
        <w:rPr>
          <w:rFonts w:ascii="Times New Roman" w:hAnsi="Times New Roman" w:cs="Times New Roman"/>
          <w:color w:val="3366FF"/>
          <w:sz w:val="48"/>
          <w:szCs w:val="48"/>
          <w:lang w:val="en-US"/>
        </w:rPr>
        <w:t>CLL:113-Tut-</w:t>
      </w:r>
      <w:r w:rsidR="00AF00D9">
        <w:rPr>
          <w:rFonts w:ascii="Times New Roman" w:hAnsi="Times New Roman" w:cs="Times New Roman"/>
          <w:color w:val="3366FF"/>
          <w:sz w:val="48"/>
          <w:szCs w:val="48"/>
          <w:lang w:val="en-US"/>
        </w:rPr>
        <w:t>6</w:t>
      </w:r>
      <w:r w:rsidR="005E73BD">
        <w:rPr>
          <w:rFonts w:ascii="Times New Roman" w:hAnsi="Times New Roman" w:cs="Times New Roman"/>
          <w:color w:val="3366FF"/>
          <w:sz w:val="48"/>
          <w:szCs w:val="48"/>
          <w:lang w:val="en-US"/>
        </w:rPr>
        <w:t xml:space="preserve"> </w:t>
      </w:r>
    </w:p>
    <w:p w14:paraId="1F022EAE" w14:textId="77777777" w:rsidR="005E73BD" w:rsidRDefault="005E73BD" w:rsidP="005E73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</w:p>
    <w:p w14:paraId="31C5829B" w14:textId="7B4AE41B" w:rsidR="005E73BD" w:rsidRDefault="005E73BD" w:rsidP="005E73B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Q1. Develop a C</w:t>
      </w:r>
      <w:r w:rsidR="00CC120D">
        <w:rPr>
          <w:rFonts w:ascii="Times New Roman" w:hAnsi="Times New Roman" w:cs="Times New Roman"/>
          <w:color w:val="000000"/>
          <w:sz w:val="48"/>
          <w:szCs w:val="48"/>
          <w:lang w:val="en-US"/>
        </w:rPr>
        <w:t>/C++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program to implement Bairstow’s method to determine the positive real roots of</w:t>
      </w:r>
    </w:p>
    <w:p w14:paraId="01305366" w14:textId="77777777" w:rsidR="005E73BD" w:rsidRDefault="005E73BD" w:rsidP="005E73B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(a) f (x) = 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>3</w:t>
      </w:r>
      <w:r>
        <w:rPr>
          <w:rFonts w:ascii="Times New Roman" w:hAnsi="Times New Roman" w:cs="Times New Roman"/>
          <w:color w:val="000000"/>
          <w:sz w:val="31"/>
          <w:szCs w:val="3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+ 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31"/>
          <w:szCs w:val="3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− 4x − 4</w:t>
      </w:r>
    </w:p>
    <w:p w14:paraId="35FC106D" w14:textId="031DD500" w:rsidR="005E73BD" w:rsidRDefault="005E73B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(b) f (x) = 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− 0.5x</w:t>
      </w:r>
      <w:r w:rsidRPr="005E73BD">
        <w:rPr>
          <w:rFonts w:ascii="Times New Roman" w:hAnsi="Times New Roman" w:cs="Times New Roman"/>
          <w:color w:val="000000"/>
          <w:sz w:val="31"/>
          <w:szCs w:val="31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31"/>
          <w:szCs w:val="31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+ 4x – 2</w:t>
      </w:r>
    </w:p>
    <w:p w14:paraId="2A8117C6" w14:textId="3579D84E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</w:p>
    <w:p w14:paraId="1E6BFCDC" w14:textId="6A3ADECC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The program should print values for – </w:t>
      </w:r>
    </w:p>
    <w:p w14:paraId="049FFFA0" w14:textId="0306CDB8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r, s, b3, b2, b1, b0, </w:t>
      </w:r>
      <w:proofErr w:type="spellStart"/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dels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delr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, errs, </w:t>
      </w:r>
      <w:proofErr w:type="spellStart"/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errr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</w:t>
      </w:r>
    </w:p>
    <w:p w14:paraId="3429E8BF" w14:textId="24AAC4D6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for each iteration in command line.</w:t>
      </w:r>
    </w:p>
    <w:p w14:paraId="464E1458" w14:textId="77777777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</w:p>
    <w:p w14:paraId="386D2948" w14:textId="62B8B5FF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Error tolerance = 10^</w:t>
      </w:r>
      <w:r w:rsidR="00AF00D9">
        <w:rPr>
          <w:rFonts w:ascii="Times New Roman" w:hAnsi="Times New Roman" w:cs="Times New Roman"/>
          <w:color w:val="000000"/>
          <w:sz w:val="48"/>
          <w:szCs w:val="48"/>
          <w:lang w:val="en-US"/>
        </w:rPr>
        <w:t>-</w:t>
      </w: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5</w:t>
      </w:r>
    </w:p>
    <w:p w14:paraId="12654E44" w14:textId="77777777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</w:p>
    <w:p w14:paraId="722062DB" w14:textId="53784318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Finally, the program should print the positive real roots for the equation.</w:t>
      </w:r>
    </w:p>
    <w:p w14:paraId="47B2D8FE" w14:textId="333B69FB" w:rsidR="00CC120D" w:rsidRDefault="00CC120D" w:rsidP="005E73BD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</w:p>
    <w:p w14:paraId="7EB350EE" w14:textId="5C3AC69F" w:rsidR="00CC120D" w:rsidRDefault="00CC120D" w:rsidP="00141620">
      <w:pPr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  <w:r>
        <w:rPr>
          <w:rFonts w:ascii="Times New Roman" w:hAnsi="Times New Roman" w:cs="Times New Roman"/>
          <w:color w:val="000000"/>
          <w:sz w:val="48"/>
          <w:szCs w:val="48"/>
          <w:lang w:val="en-US"/>
        </w:rPr>
        <w:t>Make a single program for both the equations.</w:t>
      </w:r>
      <w:r w:rsidR="00141620">
        <w:rPr>
          <w:rFonts w:ascii="Times New Roman" w:hAnsi="Times New Roman" w:cs="Times New Roman"/>
          <w:color w:val="000000"/>
          <w:sz w:val="48"/>
          <w:szCs w:val="48"/>
          <w:lang w:val="en-US"/>
        </w:rPr>
        <w:t xml:space="preserve"> </w:t>
      </w:r>
    </w:p>
    <w:p w14:paraId="2316CCDC" w14:textId="3CB8DF9B" w:rsidR="005E73BD" w:rsidRDefault="005E73BD" w:rsidP="005E73B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48"/>
          <w:szCs w:val="48"/>
          <w:lang w:val="en-US"/>
        </w:rPr>
      </w:pPr>
    </w:p>
    <w:sectPr w:rsidR="005E73BD" w:rsidSect="005E73BD"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3BD"/>
    <w:rsid w:val="00141620"/>
    <w:rsid w:val="00380AA5"/>
    <w:rsid w:val="00415426"/>
    <w:rsid w:val="005E73BD"/>
    <w:rsid w:val="00925C7B"/>
    <w:rsid w:val="00AF00D9"/>
    <w:rsid w:val="00B014CF"/>
    <w:rsid w:val="00C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A2596"/>
  <w14:defaultImageDpi w14:val="300"/>
  <w15:docId w15:val="{A35DAD52-0CD7-B540-B2F1-F9EE98B6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Aishwary Sharma</cp:lastModifiedBy>
  <cp:revision>3</cp:revision>
  <dcterms:created xsi:type="dcterms:W3CDTF">2023-09-18T03:59:00Z</dcterms:created>
  <dcterms:modified xsi:type="dcterms:W3CDTF">2023-09-24T07:46:00Z</dcterms:modified>
</cp:coreProperties>
</file>