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3C05" w14:textId="33F50ACD" w:rsidR="003324AB" w:rsidRPr="00E16A2C" w:rsidRDefault="00823E92">
      <w:pPr>
        <w:rPr>
          <w:b/>
          <w:bCs/>
          <w:sz w:val="40"/>
          <w:szCs w:val="40"/>
          <w:lang w:val="en-US"/>
        </w:rPr>
      </w:pPr>
      <w:r w:rsidRPr="00E16A2C">
        <w:rPr>
          <w:b/>
          <w:bCs/>
          <w:sz w:val="40"/>
          <w:szCs w:val="40"/>
          <w:lang w:val="en-US"/>
        </w:rPr>
        <w:t>Aishwary Sharma</w:t>
      </w:r>
    </w:p>
    <w:p w14:paraId="19040DE5" w14:textId="3AC8C0B2" w:rsidR="00823E92" w:rsidRPr="00E16A2C" w:rsidRDefault="00823E92">
      <w:pPr>
        <w:rPr>
          <w:b/>
          <w:bCs/>
          <w:sz w:val="40"/>
          <w:szCs w:val="40"/>
          <w:lang w:val="en-US"/>
        </w:rPr>
      </w:pPr>
      <w:r w:rsidRPr="00E16A2C">
        <w:rPr>
          <w:b/>
          <w:bCs/>
          <w:sz w:val="40"/>
          <w:szCs w:val="40"/>
          <w:lang w:val="en-US"/>
        </w:rPr>
        <w:t>2022CH11437</w:t>
      </w:r>
    </w:p>
    <w:p w14:paraId="70351D45" w14:textId="237C6D93" w:rsidR="00823E92" w:rsidRPr="00E16A2C" w:rsidRDefault="00823E92">
      <w:pPr>
        <w:rPr>
          <w:b/>
          <w:bCs/>
          <w:sz w:val="40"/>
          <w:szCs w:val="40"/>
          <w:lang w:val="en-US"/>
        </w:rPr>
      </w:pPr>
      <w:r w:rsidRPr="00E16A2C">
        <w:rPr>
          <w:b/>
          <w:bCs/>
          <w:sz w:val="40"/>
          <w:szCs w:val="40"/>
          <w:lang w:val="en-US"/>
        </w:rPr>
        <w:t>Group-1</w:t>
      </w:r>
    </w:p>
    <w:p w14:paraId="2F1BFC2A" w14:textId="788D2790" w:rsidR="00823E92" w:rsidRPr="00E16A2C" w:rsidRDefault="00823E92">
      <w:pPr>
        <w:rPr>
          <w:b/>
          <w:bCs/>
          <w:sz w:val="40"/>
          <w:szCs w:val="40"/>
          <w:lang w:val="en-US"/>
        </w:rPr>
      </w:pPr>
      <w:r w:rsidRPr="00E16A2C">
        <w:rPr>
          <w:b/>
          <w:bCs/>
          <w:sz w:val="40"/>
          <w:szCs w:val="40"/>
          <w:lang w:val="en-US"/>
        </w:rPr>
        <w:t>Tut-7</w:t>
      </w:r>
    </w:p>
    <w:p w14:paraId="0B6FBD59" w14:textId="77777777" w:rsidR="00823E92" w:rsidRDefault="00823E92">
      <w:pPr>
        <w:rPr>
          <w:sz w:val="32"/>
          <w:szCs w:val="32"/>
          <w:lang w:val="en-US"/>
        </w:rPr>
      </w:pPr>
    </w:p>
    <w:p w14:paraId="4E2FD5E1" w14:textId="53527013" w:rsidR="00823E92" w:rsidRDefault="00823E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2B62D437" w14:textId="3F036202" w:rsidR="00915375" w:rsidRPr="00915375" w:rsidRDefault="0083562F">
      <w:pPr>
        <w:rPr>
          <w:b/>
          <w:bCs/>
          <w:sz w:val="44"/>
          <w:szCs w:val="44"/>
          <w:lang w:val="en-US"/>
        </w:rPr>
      </w:pPr>
      <w:r w:rsidRPr="00915375">
        <w:rPr>
          <w:b/>
          <w:bCs/>
          <w:sz w:val="44"/>
          <w:szCs w:val="44"/>
          <w:lang w:val="en-US"/>
        </w:rPr>
        <w:t>A</w:t>
      </w:r>
      <w:r w:rsidR="00915375">
        <w:rPr>
          <w:b/>
          <w:bCs/>
          <w:sz w:val="44"/>
          <w:szCs w:val="44"/>
          <w:lang w:val="en-US"/>
        </w:rPr>
        <w:t>-</w:t>
      </w:r>
    </w:p>
    <w:p w14:paraId="1BE10E23" w14:textId="7452461A" w:rsidR="00823E92" w:rsidRDefault="00915375">
      <w:pPr>
        <w:rPr>
          <w:sz w:val="32"/>
          <w:szCs w:val="32"/>
          <w:lang w:val="en-US"/>
        </w:rPr>
      </w:pPr>
      <w:r w:rsidRPr="00915375">
        <w:rPr>
          <w:b/>
          <w:bCs/>
          <w:sz w:val="40"/>
          <w:szCs w:val="40"/>
          <w:lang w:val="en-US"/>
        </w:rPr>
        <w:t>(1)</w:t>
      </w:r>
      <w:r w:rsidR="0083562F">
        <w:rPr>
          <w:sz w:val="32"/>
          <w:szCs w:val="32"/>
          <w:lang w:val="en-US"/>
        </w:rPr>
        <w:t xml:space="preserve"> Summation </w:t>
      </w:r>
      <w:proofErr w:type="gramStart"/>
      <w:r w:rsidR="0083562F">
        <w:rPr>
          <w:sz w:val="32"/>
          <w:szCs w:val="32"/>
          <w:lang w:val="en-US"/>
        </w:rPr>
        <w:t>Method :</w:t>
      </w:r>
      <w:proofErr w:type="gramEnd"/>
    </w:p>
    <w:p w14:paraId="7786DCED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14:paraId="0BD66657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3B20BCD8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F98EDF" w14:textId="77777777" w:rsidR="0083562F" w:rsidRPr="0083562F" w:rsidRDefault="0083562F" w:rsidP="0083562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DEAEA24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8251490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192959B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F82251D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ED6A02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ACAD11D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//Summation method for 1 independent variable (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x,y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</w:t>
      </w:r>
    </w:p>
    <w:p w14:paraId="21C4EA07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summation1reg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A52D3A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8D8D18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a1*x + a0</w:t>
      </w:r>
    </w:p>
    <w:p w14:paraId="2F6AC81B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//a1 = (N*SIGMA(xi*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yi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)-SIGMA(xi)*SIGMA(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yi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))/N*SIGMA(xi^2)-(SIGMA(xi))^2</w:t>
      </w:r>
    </w:p>
    <w:p w14:paraId="2E8B8D59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//a0 = SIGMA(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yi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)/N - (SIGMA(xi)/N)*a1</w:t>
      </w:r>
    </w:p>
    <w:p w14:paraId="3ABA6B7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CBAAAA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0316F08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7D5FB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BCEF40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D75BCD8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8DA5254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A9552A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D8FDCE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31A71C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88B62F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6073C0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D45544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7C02015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9BA71C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66C313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7568AF0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E1D0DA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BA0974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14:paraId="4AD95F8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033AAB9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293068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C32DE4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685EAC3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A8C11A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&lt;&lt;"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" &lt;&lt;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A8F2E0D" w14:textId="77777777" w:rsidR="0083562F" w:rsidRPr="0083562F" w:rsidRDefault="0083562F" w:rsidP="0083562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E6B3DD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sum_xi_yi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sum_xi_sq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6A8F0AF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((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CA46BD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CAD7BA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= "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 + "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2C2B742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values : "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2FD6420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F6F0EC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5856AA5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auto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: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2A591EC6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7FE5BC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414F1C9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28C80D7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3378343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3B35BF0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2DABB5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50D495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y_avg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3F83940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B9543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4E1C27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3ED1C75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A6958D8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;</w:t>
      </w:r>
    </w:p>
    <w:p w14:paraId="768233FA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C10F208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22129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S_r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3311F07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E800B0A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1343AA7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2BBAF61B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E8030B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56D8C9B2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   </w:t>
      </w:r>
    </w:p>
    <w:p w14:paraId="55BE91D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S_t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y_avg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AEEFA8C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D0E7AD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F8C5E5A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pow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y_avg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470C9C6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9D80E7A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0B044FA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552D875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46A55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6F42FA93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7793BF74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2.5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2.0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4.0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3.5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6.0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5.5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7A24AE1D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387AC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summation1reg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DCC1CC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yavg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y_avg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A7A014D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S_t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yavg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590A11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S_r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881D3F1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AC886F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3562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r2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83562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0FAF9E4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</w:t>
      </w:r>
      <w:proofErr w:type="spellStart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St &lt;&lt; " " &lt;&lt; Sr &lt;&lt; " " &lt;&lt; r2;</w:t>
      </w:r>
    </w:p>
    <w:p w14:paraId="17518B6E" w14:textId="77777777" w:rsidR="0083562F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"Correlation coefficient is: "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3562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3562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r2</w:t>
      </w: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19ECB52" w14:textId="385EF725" w:rsidR="00915375" w:rsidRPr="0083562F" w:rsidRDefault="0083562F" w:rsidP="008356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3562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38AE506" w14:textId="78129B06" w:rsidR="0083562F" w:rsidRDefault="0083562F">
      <w:pPr>
        <w:rPr>
          <w:sz w:val="32"/>
          <w:szCs w:val="32"/>
          <w:lang w:val="en-US"/>
        </w:rPr>
      </w:pPr>
    </w:p>
    <w:p w14:paraId="09AAE06C" w14:textId="7CD22831" w:rsidR="00915375" w:rsidRDefault="00915375">
      <w:pPr>
        <w:rPr>
          <w:sz w:val="32"/>
          <w:szCs w:val="32"/>
          <w:lang w:val="en-US"/>
        </w:rPr>
      </w:pPr>
    </w:p>
    <w:p w14:paraId="7601E401" w14:textId="77777777" w:rsidR="00915375" w:rsidRDefault="00915375">
      <w:pPr>
        <w:rPr>
          <w:sz w:val="32"/>
          <w:szCs w:val="32"/>
          <w:lang w:val="en-US"/>
        </w:rPr>
      </w:pPr>
    </w:p>
    <w:p w14:paraId="2C66DDE9" w14:textId="77777777" w:rsidR="00915375" w:rsidRDefault="00915375">
      <w:pPr>
        <w:rPr>
          <w:sz w:val="32"/>
          <w:szCs w:val="32"/>
          <w:lang w:val="en-US"/>
        </w:rPr>
      </w:pPr>
    </w:p>
    <w:p w14:paraId="3EA177B8" w14:textId="77777777" w:rsidR="00915375" w:rsidRDefault="00915375">
      <w:pPr>
        <w:rPr>
          <w:sz w:val="32"/>
          <w:szCs w:val="32"/>
          <w:lang w:val="en-US"/>
        </w:rPr>
      </w:pPr>
    </w:p>
    <w:p w14:paraId="20A2C2B1" w14:textId="77777777" w:rsidR="00915375" w:rsidRDefault="00915375">
      <w:pPr>
        <w:rPr>
          <w:sz w:val="32"/>
          <w:szCs w:val="32"/>
          <w:lang w:val="en-US"/>
        </w:rPr>
      </w:pPr>
    </w:p>
    <w:p w14:paraId="52E19F95" w14:textId="77777777" w:rsidR="00915375" w:rsidRDefault="00915375">
      <w:pPr>
        <w:rPr>
          <w:sz w:val="32"/>
          <w:szCs w:val="32"/>
          <w:lang w:val="en-US"/>
        </w:rPr>
      </w:pPr>
    </w:p>
    <w:p w14:paraId="7943C854" w14:textId="24A8785E" w:rsidR="00915375" w:rsidRPr="00915375" w:rsidRDefault="00915375">
      <w:pPr>
        <w:rPr>
          <w:sz w:val="36"/>
          <w:szCs w:val="36"/>
          <w:lang w:val="en-US"/>
        </w:rPr>
      </w:pPr>
      <w:r w:rsidRPr="00915375">
        <w:rPr>
          <w:sz w:val="36"/>
          <w:szCs w:val="36"/>
          <w:lang w:val="en-US"/>
        </w:rPr>
        <w:t xml:space="preserve"> Output- </w:t>
      </w:r>
    </w:p>
    <w:p w14:paraId="22D857A8" w14:textId="77777777" w:rsidR="00915375" w:rsidRDefault="00915375">
      <w:pPr>
        <w:rPr>
          <w:sz w:val="32"/>
          <w:szCs w:val="32"/>
          <w:lang w:val="en-US"/>
        </w:rPr>
      </w:pPr>
    </w:p>
    <w:p w14:paraId="5D844BA9" w14:textId="1A7E6E45" w:rsidR="00915375" w:rsidRDefault="0091537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F58FCCB" wp14:editId="1D10EA7B">
            <wp:extent cx="4343400" cy="2247900"/>
            <wp:effectExtent l="0" t="0" r="0" b="0"/>
            <wp:docPr id="1046944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4973" name="Picture 10469449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9CBA" w14:textId="77777777" w:rsidR="00915375" w:rsidRDefault="00915375">
      <w:pPr>
        <w:rPr>
          <w:sz w:val="32"/>
          <w:szCs w:val="32"/>
          <w:lang w:val="en-US"/>
        </w:rPr>
      </w:pPr>
    </w:p>
    <w:p w14:paraId="1E703279" w14:textId="2F8508D8" w:rsidR="00915375" w:rsidRDefault="00915375">
      <w:pPr>
        <w:rPr>
          <w:sz w:val="32"/>
          <w:szCs w:val="32"/>
          <w:lang w:val="en-US"/>
        </w:rPr>
      </w:pPr>
      <w:r w:rsidRPr="00915375">
        <w:rPr>
          <w:b/>
          <w:bCs/>
          <w:sz w:val="40"/>
          <w:szCs w:val="40"/>
          <w:lang w:val="en-US"/>
        </w:rPr>
        <w:t>(2)</w:t>
      </w:r>
      <w:r>
        <w:rPr>
          <w:sz w:val="32"/>
          <w:szCs w:val="32"/>
          <w:lang w:val="en-US"/>
        </w:rPr>
        <w:t xml:space="preserve"> Matrix </w:t>
      </w:r>
      <w:proofErr w:type="gramStart"/>
      <w:r>
        <w:rPr>
          <w:sz w:val="32"/>
          <w:szCs w:val="32"/>
          <w:lang w:val="en-US"/>
        </w:rPr>
        <w:t>Method :</w:t>
      </w:r>
      <w:proofErr w:type="gramEnd"/>
      <w:r>
        <w:rPr>
          <w:sz w:val="32"/>
          <w:szCs w:val="32"/>
          <w:lang w:val="en-US"/>
        </w:rPr>
        <w:t xml:space="preserve"> (Implementation for in general multilinear Regression model with any number of parameters)</w:t>
      </w:r>
    </w:p>
    <w:p w14:paraId="41006B1A" w14:textId="77777777" w:rsidR="00915375" w:rsidRDefault="00915375">
      <w:pPr>
        <w:rPr>
          <w:sz w:val="32"/>
          <w:szCs w:val="32"/>
          <w:lang w:val="en-US"/>
        </w:rPr>
      </w:pPr>
    </w:p>
    <w:p w14:paraId="5F8F441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1634467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E80968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1B9B9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printing matrix</w:t>
      </w:r>
    </w:p>
    <w:p w14:paraId="7C2C2AD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574958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4986B6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65E0E3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15410BF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113552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DB6132F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D0AA21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</w:p>
    <w:p w14:paraId="3BF9A9D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pivot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&lt;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 &gt;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&lt;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 &gt;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73F59A9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k --&gt; 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[k][k]</w:t>
      </w:r>
    </w:p>
    <w:p w14:paraId="3039360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;</w:t>
      </w:r>
    </w:p>
    <w:p w14:paraId="1DDA7ED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240BED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8E63BE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395328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DBF8F6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8ED24A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CA40A6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C2F4B2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D624904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6E980D6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A47C28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DFE63E0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34A500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4EC291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F0C1B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943DD4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B8C99D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BF613D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A64C17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"Dimension error"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65E538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exit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BB6904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5CA86EF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45A731B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A2A86A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C7D953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8D1DD7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62A9F9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pivot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C39FB0A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760808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4C2FA95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 invertible"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80307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exit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FD0387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2133B5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6D974F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F681BB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7FB1C7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78089F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div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39257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05E24C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6B515F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C18AFBA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1A23F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57E1EFA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11B3B35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5F4942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02E4A42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87AACB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5417B1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C1C2D8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0C27E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7D64A7A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1980BBD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7AB2D87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27DB6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1997E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EE622D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D3270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488C6B9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4E076C7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0DD92CC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F97D1CA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E582A1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inverse matrix: 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754A4C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542450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Iden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   </w:t>
      </w:r>
    </w:p>
    <w:p w14:paraId="5A5E019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370E476" w14:textId="77777777" w:rsidR="00915375" w:rsidRPr="00915375" w:rsidRDefault="00915375" w:rsidP="0091537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7CF9697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Matrix 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Multipication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074F077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DDD496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Number of rows in A</w:t>
      </w:r>
    </w:p>
    <w:p w14:paraId="2D55B59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Number of columns in A</w:t>
      </w:r>
    </w:p>
    <w:p w14:paraId="4C24D63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Number of columns in B</w:t>
      </w:r>
    </w:p>
    <w:p w14:paraId="3C3A22A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50C02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Initialize the result matrix C with dimensions 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mxp</w:t>
      </w:r>
      <w:proofErr w:type="spellEnd"/>
    </w:p>
    <w:p w14:paraId="3DE9782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40B463E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68D9DF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Perform matrix multiplication</w:t>
      </w:r>
    </w:p>
    <w:p w14:paraId="487B3B1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A97D87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E57727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BD026E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B70A78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BD7064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318F31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F337C2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2E84C4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4A80734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D2931F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Transpose of matrix</w:t>
      </w:r>
    </w:p>
    <w:p w14:paraId="506F26BA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&gt;&gt;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transpose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32D7E6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357A85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4E1C070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A0505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Initialize the transpose matrix with dimensions cols x rows</w:t>
      </w:r>
    </w:p>
    <w:p w14:paraId="38362624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transpose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1062107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1D7EF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Fill in the transpose matrix</w:t>
      </w:r>
    </w:p>
    <w:p w14:paraId="0F9CA140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6E2CDB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5FAF1E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transpose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matrix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71EC72A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2CB827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458811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5C5CB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transpose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C5DCCC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 </w:t>
      </w:r>
    </w:p>
    <w:p w14:paraId="058577D0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6C521CA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ifstream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"Input1.txt"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5225EC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9ADAFA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//vector &lt; vector&lt;double&gt; &gt; test = {{2,-1,0,1},{0,1,2,3},{0,1,1,2},{2,5,1,4}};</w:t>
      </w:r>
    </w:p>
    <w:p w14:paraId="79CF64C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(test);</w:t>
      </w:r>
    </w:p>
    <w:p w14:paraId="245972A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90DE4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"No. of rows in data- ";</w:t>
      </w:r>
    </w:p>
    <w:p w14:paraId="4EABAFD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B86B75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"No. of independent variables- ";</w:t>
      </w:r>
    </w:p>
    <w:p w14:paraId="6A340FF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A56747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" y1 - 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ym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";</w:t>
      </w:r>
    </w:p>
    <w:p w14:paraId="11BFCAD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m &lt;&lt; " " &lt;&lt; n ;</w:t>
      </w:r>
    </w:p>
    <w:p w14:paraId="05D61F8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 ;</w:t>
      </w:r>
    </w:p>
    <w:p w14:paraId="0284746F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E737980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F08FFA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744F74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6BCEFC1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EA9D904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"Feature "&lt;&lt; </w:t>
      </w:r>
      <w:proofErr w:type="spellStart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&lt;&lt;" from 1-m";</w:t>
      </w:r>
    </w:p>
    <w:p w14:paraId="54F7666A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1537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220C30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E5D6A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5699877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F0B037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//vector&lt;vector&lt;double&gt;&gt; X = {{1,1,1,1,1,1,1},{1,2,3,4,5,6,7}};</w:t>
      </w:r>
    </w:p>
    <w:p w14:paraId="0490DE33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 xml:space="preserve">    //vector&lt;vector&lt;double&gt;&gt; Y = {{0.5},{2.5},{2.0},{4.0},{3.5},{6.0},{5.5}};</w:t>
      </w:r>
    </w:p>
    <w:p w14:paraId="44A90891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X: 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3BA8BC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6920B3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"Y: 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BC6263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BB4B38B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transpose_X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transpose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E58B1B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"transpose(X) : "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BA77C1F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transpose_X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35190A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transpose_X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B26EC8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XTcross</w:t>
      </w:r>
      <w:proofErr w:type="spellEnd"/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X : "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F4D9232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DEE721E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XTcrsX_inv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inverseMatrix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XTcrsX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F9C963C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 </w:t>
      </w:r>
      <w:proofErr w:type="spellStart"/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Xt</w:t>
      </w:r>
      <w:proofErr w:type="spellEnd"/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x </w:t>
      </w:r>
      <w:proofErr w:type="spellStart"/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</w:t>
      </w:r>
      <w:proofErr w:type="spellEnd"/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inverse"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53C2B28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XTcrsX_inv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0504936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XTcrsY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transpose_X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531598D9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1537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phiVector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matrixMultiply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XTcrsX_inv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XTcrsY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E959CD0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ADCB8D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parameters (a0-an): "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266C0F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1537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1537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phiVector</w:t>
      </w:r>
      <w:proofErr w:type="spellEnd"/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B053D95" w14:textId="77777777" w:rsidR="00915375" w:rsidRPr="00915375" w:rsidRDefault="00915375" w:rsidP="0091537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1537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B33AB6E" w14:textId="77777777" w:rsidR="00915375" w:rsidRDefault="00915375">
      <w:pPr>
        <w:rPr>
          <w:sz w:val="32"/>
          <w:szCs w:val="32"/>
          <w:lang w:val="en-US"/>
        </w:rPr>
      </w:pPr>
    </w:p>
    <w:p w14:paraId="4AB720C2" w14:textId="49DE69D1" w:rsidR="00915375" w:rsidRDefault="00915375">
      <w:pPr>
        <w:rPr>
          <w:sz w:val="40"/>
          <w:szCs w:val="40"/>
          <w:lang w:val="en-US"/>
        </w:rPr>
      </w:pPr>
      <w:r w:rsidRPr="00915375">
        <w:rPr>
          <w:sz w:val="40"/>
          <w:szCs w:val="40"/>
          <w:lang w:val="en-US"/>
        </w:rPr>
        <w:t xml:space="preserve">Output- </w:t>
      </w:r>
    </w:p>
    <w:p w14:paraId="09AD6752" w14:textId="21AA3634" w:rsidR="00915375" w:rsidRDefault="0091537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9EE2536" wp14:editId="2076A74E">
            <wp:extent cx="3675888" cy="5495290"/>
            <wp:effectExtent l="0" t="0" r="0" b="3810"/>
            <wp:docPr id="63160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124" name="Picture 63160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772" cy="55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B805" w14:textId="77777777" w:rsidR="00915375" w:rsidRDefault="00915375">
      <w:pPr>
        <w:rPr>
          <w:sz w:val="40"/>
          <w:szCs w:val="40"/>
          <w:lang w:val="en-US"/>
        </w:rPr>
      </w:pPr>
    </w:p>
    <w:p w14:paraId="01E2DC99" w14:textId="77777777" w:rsidR="00915375" w:rsidRDefault="00915375">
      <w:pPr>
        <w:rPr>
          <w:sz w:val="40"/>
          <w:szCs w:val="40"/>
          <w:lang w:val="en-US"/>
        </w:rPr>
      </w:pPr>
    </w:p>
    <w:p w14:paraId="5E87F211" w14:textId="5FB715D8" w:rsidR="00915375" w:rsidRDefault="005E533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B- (Interchanging x and y)</w:t>
      </w:r>
    </w:p>
    <w:p w14:paraId="2EE268AE" w14:textId="4CC75296" w:rsidR="005E5334" w:rsidRDefault="005E533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5B81C3C" wp14:editId="0C8089AD">
            <wp:extent cx="4572000" cy="2235200"/>
            <wp:effectExtent l="0" t="0" r="0" b="0"/>
            <wp:docPr id="472248901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48901" name="Picture 5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6C3" w14:textId="40C73775" w:rsidR="005E5334" w:rsidRPr="005E5334" w:rsidRDefault="005E53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values of parameters (a0 and a1) </w:t>
      </w:r>
      <w:r w:rsidR="00670BEF">
        <w:rPr>
          <w:sz w:val="32"/>
          <w:szCs w:val="32"/>
          <w:lang w:val="en-US"/>
        </w:rPr>
        <w:t>have</w:t>
      </w:r>
      <w:r>
        <w:rPr>
          <w:sz w:val="32"/>
          <w:szCs w:val="32"/>
          <w:lang w:val="en-US"/>
        </w:rPr>
        <w:t xml:space="preserve"> changed</w:t>
      </w:r>
      <w:r w:rsidR="00A835B0">
        <w:rPr>
          <w:sz w:val="32"/>
          <w:szCs w:val="32"/>
          <w:lang w:val="en-US"/>
        </w:rPr>
        <w:t>. The regression line remains the same just th</w:t>
      </w:r>
      <w:r w:rsidR="00670BEF">
        <w:rPr>
          <w:sz w:val="32"/>
          <w:szCs w:val="32"/>
          <w:lang w:val="en-US"/>
        </w:rPr>
        <w:t>e orientation is changed.</w:t>
      </w:r>
    </w:p>
    <w:p w14:paraId="22B811A8" w14:textId="77777777" w:rsidR="005E5334" w:rsidRDefault="005E5334">
      <w:pPr>
        <w:rPr>
          <w:sz w:val="40"/>
          <w:szCs w:val="40"/>
          <w:lang w:val="en-US"/>
        </w:rPr>
      </w:pPr>
    </w:p>
    <w:p w14:paraId="23402A93" w14:textId="57E5E080" w:rsidR="00915375" w:rsidRDefault="00915375">
      <w:pPr>
        <w:rPr>
          <w:sz w:val="40"/>
          <w:szCs w:val="40"/>
          <w:lang w:val="en-US"/>
        </w:rPr>
      </w:pPr>
    </w:p>
    <w:p w14:paraId="5E1E3880" w14:textId="0FC46F82" w:rsidR="00915375" w:rsidRDefault="00670B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Q2.</w:t>
      </w:r>
    </w:p>
    <w:p w14:paraId="775E8B17" w14:textId="4B12F7F0" w:rsidR="00670BEF" w:rsidRDefault="00670BEF">
      <w:pPr>
        <w:rPr>
          <w:sz w:val="36"/>
          <w:szCs w:val="36"/>
          <w:lang w:val="en-US"/>
        </w:rPr>
      </w:pPr>
      <w:r w:rsidRPr="00670BEF">
        <w:rPr>
          <w:sz w:val="36"/>
          <w:szCs w:val="36"/>
          <w:lang w:val="en-US"/>
        </w:rPr>
        <w:t>(1)- Summation method for 2 independent variables</w:t>
      </w:r>
    </w:p>
    <w:p w14:paraId="443877D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summation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menthod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for 2 independent variables</w:t>
      </w:r>
    </w:p>
    <w:p w14:paraId="455A6C4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38F83B8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10872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1EC11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printing matrix</w:t>
      </w:r>
    </w:p>
    <w:p w14:paraId="2DE2268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7EC27E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9C4EC7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2AF851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92901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BAF7590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53DE4AA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27A0EF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</w:p>
    <w:p w14:paraId="3F9C34C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pivot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&lt;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 &gt;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66A282F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k --&gt;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arr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[k][k]</w:t>
      </w:r>
    </w:p>
    <w:p w14:paraId="038776E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;</w:t>
      </w:r>
    </w:p>
    <w:p w14:paraId="7EE8693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518FD6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ABF437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68B4821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85ADA0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big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6C0A2C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BCF37E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7A1D910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71123C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){</w:t>
      </w:r>
    </w:p>
    <w:p w14:paraId="6796C23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DA59CE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58163D1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FDF4C9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8982C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GaussElimination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&gt;&gt;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A6B3BB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EDE245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B24B6B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pivot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A8211D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AF29DD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89E71A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517A51F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CA6F261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0BAD4CE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26D0A3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C2D01CB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5AABC9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211994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58327AB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39A4EE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1D1523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64B526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2A53E9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85E11E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E17A7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425411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3ED8DB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A12510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BBB62F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ED08D5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1CC681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9C196C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2C1AC5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AugMatrix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AFCE52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2F03D2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56699D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27DDEA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079359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508FA8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7FFAB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CC306F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0EF178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 = "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679D0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FF9B0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CEAA5E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0EB19E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4EB43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463E23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6EA421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3F5DAE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9DB770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37240B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129083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E2D031E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DD674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BCFA5F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81E13A0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4E3AB6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D32824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5BDAA8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844B03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E2A569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949133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372BA2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5D866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5FAC5E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874BF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17A382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8C8AF1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5F2FD4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5EB2512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8F9F7A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89FCDB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5A4AB5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4E271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63E41D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70E6EB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F578AFB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Augumented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Matrix</w:t>
      </w:r>
    </w:p>
    <w:p w14:paraId="1C7B8F3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{{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},</w:t>
      </w:r>
    </w:p>
    <w:p w14:paraId="4B31BDCB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{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sum_xi_xi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sum_ui_xi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},</w:t>
      </w:r>
    </w:p>
    <w:p w14:paraId="4E4AF0E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{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sum_ui_xi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sum_ui_ui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sum_yi_ui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}};</w:t>
      </w:r>
    </w:p>
    <w:p w14:paraId="2C08DE2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  </w:t>
      </w:r>
    </w:p>
    <w:p w14:paraId="6B3F7141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coefficients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GaussElimination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7BE8CAD0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coefficients are (</w:t>
      </w:r>
      <w:proofErr w:type="spellStart"/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ao</w:t>
      </w:r>
      <w:proofErr w:type="spellEnd"/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 a3): "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                     </w:t>
      </w:r>
    </w:p>
    <w:p w14:paraId="2CB985A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auto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coefficients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449F7EA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4B8C37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F2EB46C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DCC5C10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F4C0E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7F9A52AF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ifstream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"Input-2.txt"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E62F6D0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5A3715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"No. of rows in data- ";</w:t>
      </w:r>
    </w:p>
    <w:p w14:paraId="3A3FE00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F82936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F5DEA54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20F3616C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3ED3BF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220A0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y[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] &lt;&lt; " ";</w:t>
      </w:r>
    </w:p>
    <w:p w14:paraId="47E7C18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0F9269A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14A966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5788039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ADBFB40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4429958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A01AFAB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    //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x[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] &lt;&lt; " ";</w:t>
      </w:r>
    </w:p>
    <w:p w14:paraId="4DBCFFC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6AD21CC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14:paraId="1AF68B45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F4988B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0BE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0BE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30ECC97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CB9D4A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    // 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&lt;&lt; u[</w:t>
      </w:r>
      <w:proofErr w:type="spellStart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0BE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] &lt;&lt; " ";</w:t>
      </w:r>
    </w:p>
    <w:p w14:paraId="035DF0F6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F1AF03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 </w:t>
      </w:r>
    </w:p>
    <w:p w14:paraId="63D3CEEB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0BE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fns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</w:t>
      </w: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0BE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proofErr w:type="spellEnd"/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;     </w:t>
      </w:r>
    </w:p>
    <w:p w14:paraId="4FB5FC7D" w14:textId="77777777" w:rsidR="00670BEF" w:rsidRPr="00670BEF" w:rsidRDefault="00670BEF" w:rsidP="00670BE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0BE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70DA30B" w14:textId="77777777" w:rsidR="00670BEF" w:rsidRDefault="00670BEF">
      <w:pPr>
        <w:rPr>
          <w:sz w:val="36"/>
          <w:szCs w:val="36"/>
          <w:lang w:val="en-US"/>
        </w:rPr>
      </w:pPr>
    </w:p>
    <w:p w14:paraId="1CC16D39" w14:textId="77777777" w:rsidR="00670BEF" w:rsidRDefault="00670BEF">
      <w:pPr>
        <w:rPr>
          <w:sz w:val="36"/>
          <w:szCs w:val="36"/>
          <w:lang w:val="en-US"/>
        </w:rPr>
      </w:pPr>
    </w:p>
    <w:p w14:paraId="500BB894" w14:textId="77777777" w:rsidR="00670BEF" w:rsidRDefault="00670BEF">
      <w:pPr>
        <w:rPr>
          <w:sz w:val="36"/>
          <w:szCs w:val="36"/>
          <w:lang w:val="en-US"/>
        </w:rPr>
      </w:pPr>
    </w:p>
    <w:p w14:paraId="7D5E8BE9" w14:textId="3DF3554D" w:rsidR="00670BEF" w:rsidRPr="00E16A2C" w:rsidRDefault="00670BEF">
      <w:pPr>
        <w:rPr>
          <w:b/>
          <w:bCs/>
          <w:sz w:val="40"/>
          <w:szCs w:val="40"/>
          <w:lang w:val="en-US"/>
        </w:rPr>
      </w:pPr>
      <w:r w:rsidRPr="00E16A2C">
        <w:rPr>
          <w:b/>
          <w:bCs/>
          <w:sz w:val="40"/>
          <w:szCs w:val="40"/>
          <w:lang w:val="en-US"/>
        </w:rPr>
        <w:t xml:space="preserve">Output- </w:t>
      </w:r>
    </w:p>
    <w:p w14:paraId="0F53B731" w14:textId="7796B638" w:rsidR="00E16A2C" w:rsidRPr="00E16A2C" w:rsidRDefault="00E16A2C">
      <w:pPr>
        <w:rPr>
          <w:sz w:val="36"/>
          <w:szCs w:val="36"/>
          <w:lang w:val="en-US"/>
        </w:rPr>
      </w:pPr>
      <w:r w:rsidRPr="00E16A2C">
        <w:rPr>
          <w:sz w:val="36"/>
          <w:szCs w:val="36"/>
          <w:lang w:val="en-US"/>
        </w:rPr>
        <w:t>For(y1)</w:t>
      </w:r>
    </w:p>
    <w:p w14:paraId="45F05817" w14:textId="5C2078EA" w:rsidR="00670BEF" w:rsidRDefault="00670BE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4CB95F4" wp14:editId="6E42F85F">
            <wp:extent cx="3822700" cy="1143000"/>
            <wp:effectExtent l="0" t="0" r="0" b="0"/>
            <wp:docPr id="1539711339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11339" name="Picture 6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96A5" w14:textId="17CD1CA0" w:rsidR="00E16A2C" w:rsidRDefault="00E16A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For(y2)</w:t>
      </w:r>
    </w:p>
    <w:p w14:paraId="69B0C811" w14:textId="712A3684" w:rsidR="00E16A2C" w:rsidRDefault="00E16A2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B7A6D0C" wp14:editId="4783382B">
            <wp:extent cx="3632200" cy="1143000"/>
            <wp:effectExtent l="0" t="0" r="0" b="0"/>
            <wp:docPr id="2005541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1345" name="Picture 2005541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808" w14:textId="77777777" w:rsidR="00670BEF" w:rsidRDefault="00670BEF">
      <w:pPr>
        <w:rPr>
          <w:sz w:val="36"/>
          <w:szCs w:val="36"/>
          <w:lang w:val="en-US"/>
        </w:rPr>
      </w:pPr>
    </w:p>
    <w:p w14:paraId="4CB1F0B7" w14:textId="0CFAB57E" w:rsidR="00670BEF" w:rsidRDefault="00670B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Q2- Using Matrix Method (code same as </w:t>
      </w:r>
      <w:r w:rsidR="00E16A2C">
        <w:rPr>
          <w:sz w:val="36"/>
          <w:szCs w:val="36"/>
          <w:lang w:val="en-US"/>
        </w:rPr>
        <w:t>A-2)</w:t>
      </w:r>
    </w:p>
    <w:p w14:paraId="01D98479" w14:textId="3D6A69A0" w:rsidR="00E16A2C" w:rsidRDefault="00E16A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(y1):</w:t>
      </w:r>
    </w:p>
    <w:p w14:paraId="7C6281AC" w14:textId="7819E5BE" w:rsidR="00E16A2C" w:rsidRDefault="00E16A2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48FA0CA" wp14:editId="45088CE8">
            <wp:extent cx="3986784" cy="5787768"/>
            <wp:effectExtent l="0" t="0" r="1270" b="3810"/>
            <wp:docPr id="1608995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95840" name="Picture 1608995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25" cy="61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19F3" w14:textId="2B0120DB" w:rsidR="00E16A2C" w:rsidRDefault="00E16A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y2:</w:t>
      </w:r>
    </w:p>
    <w:p w14:paraId="358F93AA" w14:textId="634A09C0" w:rsidR="00E16A2C" w:rsidRPr="00670BEF" w:rsidRDefault="00E16A2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A6501AA" wp14:editId="3E310003">
            <wp:extent cx="5016500" cy="9080500"/>
            <wp:effectExtent l="0" t="0" r="0" b="0"/>
            <wp:docPr id="1229111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1972" name="Picture 1229111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0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A2C" w:rsidRPr="00670BEF" w:rsidSect="00823E92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92"/>
    <w:rsid w:val="003324AB"/>
    <w:rsid w:val="005E5334"/>
    <w:rsid w:val="00670BEF"/>
    <w:rsid w:val="006B27AF"/>
    <w:rsid w:val="00823E92"/>
    <w:rsid w:val="0083562F"/>
    <w:rsid w:val="00915375"/>
    <w:rsid w:val="00A32F0F"/>
    <w:rsid w:val="00A835B0"/>
    <w:rsid w:val="00E1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58877"/>
  <w15:chartTrackingRefBased/>
  <w15:docId w15:val="{F330B8BE-91FD-3047-B192-863226D8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53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Sharma</dc:creator>
  <cp:keywords/>
  <dc:description/>
  <cp:lastModifiedBy>Aishwary Sharma</cp:lastModifiedBy>
  <cp:revision>1</cp:revision>
  <dcterms:created xsi:type="dcterms:W3CDTF">2023-10-08T18:33:00Z</dcterms:created>
  <dcterms:modified xsi:type="dcterms:W3CDTF">2023-10-08T20:42:00Z</dcterms:modified>
</cp:coreProperties>
</file>