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9164" w14:textId="1E305E46" w:rsidR="00553907" w:rsidRDefault="00553907">
      <w:pPr>
        <w:rPr>
          <w:sz w:val="32"/>
          <w:szCs w:val="32"/>
        </w:rPr>
      </w:pPr>
      <w:r w:rsidRPr="00553907">
        <w:rPr>
          <w:sz w:val="32"/>
          <w:szCs w:val="32"/>
        </w:rPr>
        <w:t>4</w:t>
      </w:r>
      <w:r w:rsidRPr="00553907">
        <w:rPr>
          <w:sz w:val="32"/>
          <w:szCs w:val="32"/>
          <w:vertAlign w:val="superscript"/>
        </w:rPr>
        <w:t>th</w:t>
      </w:r>
      <w:r w:rsidRPr="00553907">
        <w:rPr>
          <w:sz w:val="32"/>
          <w:szCs w:val="32"/>
        </w:rPr>
        <w:t xml:space="preserve"> June 2026</w:t>
      </w:r>
    </w:p>
    <w:p w14:paraId="2090F70B" w14:textId="77777777" w:rsidR="00553907" w:rsidRDefault="00553907">
      <w:pPr>
        <w:rPr>
          <w:sz w:val="32"/>
          <w:szCs w:val="32"/>
        </w:rPr>
      </w:pPr>
    </w:p>
    <w:p w14:paraId="76CB7D2C" w14:textId="60394C84" w:rsidR="00553907" w:rsidRPr="00553907" w:rsidRDefault="0055390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UpdateOne</w:t>
      </w:r>
      <w:proofErr w:type="spellEnd"/>
      <w:r>
        <w:rPr>
          <w:sz w:val="32"/>
          <w:szCs w:val="32"/>
        </w:rPr>
        <w:t xml:space="preserve"> using Rename, set, unset (MongoDB):</w:t>
      </w:r>
    </w:p>
    <w:p w14:paraId="3A7828B5" w14:textId="7943202C" w:rsidR="00553907" w:rsidRPr="00553907" w:rsidRDefault="00553907" w:rsidP="00553907">
      <w:r w:rsidRPr="00553907">
        <w:drawing>
          <wp:inline distT="0" distB="0" distL="0" distR="0" wp14:anchorId="2FB7D521" wp14:editId="74B78E4A">
            <wp:extent cx="5731510" cy="3009265"/>
            <wp:effectExtent l="0" t="0" r="2540" b="635"/>
            <wp:docPr id="1404641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7F6C" w14:textId="2D1A1603" w:rsidR="00553907" w:rsidRPr="00553907" w:rsidRDefault="00553907" w:rsidP="00553907">
      <w:r w:rsidRPr="00553907">
        <w:drawing>
          <wp:inline distT="0" distB="0" distL="0" distR="0" wp14:anchorId="2AAD9E81" wp14:editId="26465F02">
            <wp:extent cx="5731510" cy="3009265"/>
            <wp:effectExtent l="0" t="0" r="2540" b="635"/>
            <wp:docPr id="910303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98B64" w14:textId="04259FF4" w:rsidR="00553907" w:rsidRPr="00553907" w:rsidRDefault="00553907" w:rsidP="00553907">
      <w:r w:rsidRPr="00553907">
        <w:lastRenderedPageBreak/>
        <w:drawing>
          <wp:inline distT="0" distB="0" distL="0" distR="0" wp14:anchorId="3AEF6D1B" wp14:editId="5B06931B">
            <wp:extent cx="5731510" cy="2967355"/>
            <wp:effectExtent l="0" t="0" r="2540" b="4445"/>
            <wp:docPr id="1964863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C2485" w14:textId="0C4888FC" w:rsidR="00553907" w:rsidRDefault="00553907" w:rsidP="00553907">
      <w:r>
        <w:t>Output on MongoDB:</w:t>
      </w:r>
    </w:p>
    <w:p w14:paraId="223148D2" w14:textId="57C36A64" w:rsidR="00553907" w:rsidRPr="00553907" w:rsidRDefault="00553907" w:rsidP="00553907">
      <w:r w:rsidRPr="00553907">
        <w:drawing>
          <wp:inline distT="0" distB="0" distL="0" distR="0" wp14:anchorId="7ED570D1" wp14:editId="4FB12C8A">
            <wp:extent cx="5731510" cy="2219325"/>
            <wp:effectExtent l="0" t="0" r="2540" b="9525"/>
            <wp:docPr id="14030390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3DB5" w14:textId="77777777" w:rsidR="00553907" w:rsidRDefault="00553907"/>
    <w:sectPr w:rsidR="00553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07"/>
    <w:rsid w:val="00553907"/>
    <w:rsid w:val="00A4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07DA"/>
  <w15:chartTrackingRefBased/>
  <w15:docId w15:val="{E5DB8469-AB7B-4274-B9C9-3671B875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SRIVASTAVA</dc:creator>
  <cp:keywords/>
  <dc:description/>
  <cp:lastModifiedBy>SIDDHARTH SRIVASTAVA</cp:lastModifiedBy>
  <cp:revision>1</cp:revision>
  <dcterms:created xsi:type="dcterms:W3CDTF">2026-06-04T14:47:00Z</dcterms:created>
  <dcterms:modified xsi:type="dcterms:W3CDTF">2026-06-04T14:52:00Z</dcterms:modified>
</cp:coreProperties>
</file>