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F932D" w14:textId="48FD802A" w:rsidR="00EF46A7" w:rsidRPr="00EF46A7" w:rsidRDefault="00EF46A7" w:rsidP="00974CC5">
      <w:pPr>
        <w:rPr>
          <w:b/>
          <w:bCs/>
          <w:sz w:val="32"/>
          <w:szCs w:val="32"/>
        </w:rPr>
      </w:pPr>
      <w:r w:rsidRPr="00EF46A7">
        <w:rPr>
          <w:b/>
          <w:bCs/>
          <w:sz w:val="32"/>
          <w:szCs w:val="32"/>
        </w:rPr>
        <w:t>3</w:t>
      </w:r>
      <w:r w:rsidRPr="00EF46A7">
        <w:rPr>
          <w:b/>
          <w:bCs/>
          <w:sz w:val="32"/>
          <w:szCs w:val="32"/>
          <w:vertAlign w:val="superscript"/>
        </w:rPr>
        <w:t>rd</w:t>
      </w:r>
      <w:r w:rsidRPr="00EF46A7">
        <w:rPr>
          <w:b/>
          <w:bCs/>
          <w:sz w:val="32"/>
          <w:szCs w:val="32"/>
        </w:rPr>
        <w:t xml:space="preserve"> June 2026:</w:t>
      </w:r>
    </w:p>
    <w:p w14:paraId="492EA14B" w14:textId="6BE3F8E0" w:rsidR="004516EA" w:rsidRPr="00EF46A7" w:rsidRDefault="00890169" w:rsidP="00974CC5">
      <w:pPr>
        <w:rPr>
          <w:sz w:val="32"/>
          <w:szCs w:val="32"/>
        </w:rPr>
      </w:pPr>
      <w:r w:rsidRPr="004516EA">
        <w:rPr>
          <w:sz w:val="32"/>
          <w:szCs w:val="32"/>
        </w:rPr>
        <w:t>Database connection MongoDB:</w:t>
      </w:r>
    </w:p>
    <w:p w14:paraId="45793DD3" w14:textId="29194311" w:rsidR="00974CC5" w:rsidRPr="00974CC5" w:rsidRDefault="00974CC5" w:rsidP="00974CC5">
      <w:r w:rsidRPr="00974CC5">
        <w:drawing>
          <wp:inline distT="0" distB="0" distL="0" distR="0" wp14:anchorId="26A7410F" wp14:editId="18EF22DD">
            <wp:extent cx="5731510" cy="2975316"/>
            <wp:effectExtent l="0" t="0" r="2540" b="0"/>
            <wp:docPr id="12661388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7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53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D7CB28" w14:textId="22B58582" w:rsidR="00974CC5" w:rsidRPr="00974CC5" w:rsidRDefault="00974CC5" w:rsidP="00974CC5"/>
    <w:p w14:paraId="495B2E66" w14:textId="402A95D0" w:rsidR="004516EA" w:rsidRPr="00EF46A7" w:rsidRDefault="00890169" w:rsidP="00890169">
      <w:pPr>
        <w:rPr>
          <w:sz w:val="32"/>
          <w:szCs w:val="32"/>
        </w:rPr>
      </w:pPr>
      <w:r w:rsidRPr="004516EA">
        <w:rPr>
          <w:sz w:val="32"/>
          <w:szCs w:val="32"/>
        </w:rPr>
        <w:t xml:space="preserve">CRUD operations with MongoDB </w:t>
      </w:r>
    </w:p>
    <w:p w14:paraId="4C8A9EFF" w14:textId="1B91F470" w:rsidR="00890169" w:rsidRPr="00890169" w:rsidRDefault="00890169" w:rsidP="00890169">
      <w:r w:rsidRPr="00890169">
        <w:drawing>
          <wp:inline distT="0" distB="0" distL="0" distR="0" wp14:anchorId="022B272D" wp14:editId="7DC221A7">
            <wp:extent cx="5731510" cy="3024554"/>
            <wp:effectExtent l="0" t="0" r="2540" b="4445"/>
            <wp:docPr id="87077704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1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4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DF0662" w14:textId="77777777" w:rsidR="004516EA" w:rsidRDefault="004516EA" w:rsidP="00974CC5"/>
    <w:p w14:paraId="6E8CC426" w14:textId="77777777" w:rsidR="004516EA" w:rsidRDefault="004516EA" w:rsidP="00974CC5"/>
    <w:p w14:paraId="7DBE40CE" w14:textId="77777777" w:rsidR="00EF46A7" w:rsidRDefault="00EF46A7" w:rsidP="00974CC5"/>
    <w:p w14:paraId="74C93C1C" w14:textId="06C913BA" w:rsidR="004516EA" w:rsidRPr="00EF46A7" w:rsidRDefault="004516EA" w:rsidP="00890169">
      <w:pPr>
        <w:rPr>
          <w:sz w:val="32"/>
          <w:szCs w:val="32"/>
        </w:rPr>
      </w:pPr>
      <w:r w:rsidRPr="004516EA">
        <w:rPr>
          <w:sz w:val="32"/>
          <w:szCs w:val="32"/>
        </w:rPr>
        <w:lastRenderedPageBreak/>
        <w:t>CREATE &amp; READ Operation:</w:t>
      </w:r>
    </w:p>
    <w:p w14:paraId="297AF4EF" w14:textId="234A4F19" w:rsidR="00890169" w:rsidRPr="00890169" w:rsidRDefault="00890169" w:rsidP="00890169">
      <w:r w:rsidRPr="00890169">
        <w:drawing>
          <wp:inline distT="0" distB="0" distL="0" distR="0" wp14:anchorId="7DE73220" wp14:editId="635732F2">
            <wp:extent cx="5731510" cy="3003452"/>
            <wp:effectExtent l="0" t="0" r="2540" b="6985"/>
            <wp:docPr id="133405424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8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3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25FF2E" w14:textId="77777777" w:rsidR="00890169" w:rsidRDefault="00890169" w:rsidP="00974CC5"/>
    <w:p w14:paraId="016C2569" w14:textId="6B0687D5" w:rsidR="004516EA" w:rsidRPr="00EF46A7" w:rsidRDefault="004516EA" w:rsidP="00890169">
      <w:pPr>
        <w:rPr>
          <w:sz w:val="32"/>
          <w:szCs w:val="32"/>
        </w:rPr>
      </w:pPr>
      <w:r w:rsidRPr="004516EA">
        <w:rPr>
          <w:sz w:val="32"/>
          <w:szCs w:val="32"/>
        </w:rPr>
        <w:t>UPDATE &amp; READ with updated data:</w:t>
      </w:r>
    </w:p>
    <w:p w14:paraId="538F2577" w14:textId="4D0CDC4C" w:rsidR="00890169" w:rsidRPr="00890169" w:rsidRDefault="00890169" w:rsidP="00890169">
      <w:r w:rsidRPr="00890169">
        <w:drawing>
          <wp:inline distT="0" distB="0" distL="0" distR="0" wp14:anchorId="07C960B1" wp14:editId="01F91E52">
            <wp:extent cx="5731510" cy="2996419"/>
            <wp:effectExtent l="0" t="0" r="2540" b="0"/>
            <wp:docPr id="178328119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0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6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150D63" w14:textId="77777777" w:rsidR="00890169" w:rsidRDefault="00890169" w:rsidP="00974CC5"/>
    <w:p w14:paraId="156576D0" w14:textId="77777777" w:rsidR="004516EA" w:rsidRDefault="004516EA" w:rsidP="00974CC5">
      <w:pPr>
        <w:rPr>
          <w:sz w:val="32"/>
          <w:szCs w:val="32"/>
        </w:rPr>
      </w:pPr>
    </w:p>
    <w:p w14:paraId="33955854" w14:textId="77777777" w:rsidR="00EF46A7" w:rsidRDefault="00EF46A7" w:rsidP="00974CC5">
      <w:pPr>
        <w:rPr>
          <w:sz w:val="32"/>
          <w:szCs w:val="32"/>
        </w:rPr>
      </w:pPr>
    </w:p>
    <w:p w14:paraId="2363460B" w14:textId="77777777" w:rsidR="00EF46A7" w:rsidRPr="004516EA" w:rsidRDefault="00EF46A7" w:rsidP="00974CC5">
      <w:pPr>
        <w:rPr>
          <w:sz w:val="32"/>
          <w:szCs w:val="32"/>
        </w:rPr>
      </w:pPr>
    </w:p>
    <w:p w14:paraId="320771AA" w14:textId="66E785B2" w:rsidR="00890169" w:rsidRPr="004516EA" w:rsidRDefault="004516EA" w:rsidP="00974CC5">
      <w:pPr>
        <w:rPr>
          <w:sz w:val="32"/>
          <w:szCs w:val="32"/>
        </w:rPr>
      </w:pPr>
      <w:r w:rsidRPr="004516EA">
        <w:rPr>
          <w:sz w:val="32"/>
          <w:szCs w:val="32"/>
        </w:rPr>
        <w:lastRenderedPageBreak/>
        <w:t>MongoDB output (CREATE, READ, UPDATE):</w:t>
      </w:r>
    </w:p>
    <w:p w14:paraId="43AA52AB" w14:textId="2C92323D" w:rsidR="00890169" w:rsidRPr="00890169" w:rsidRDefault="00890169" w:rsidP="00890169">
      <w:r w:rsidRPr="00890169">
        <w:drawing>
          <wp:inline distT="0" distB="0" distL="0" distR="0" wp14:anchorId="16BF4AEE" wp14:editId="732415A3">
            <wp:extent cx="5731510" cy="2088515"/>
            <wp:effectExtent l="0" t="0" r="2540" b="6985"/>
            <wp:docPr id="187339804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88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A0AE63" w14:textId="77777777" w:rsidR="00890169" w:rsidRDefault="00890169" w:rsidP="00974CC5"/>
    <w:p w14:paraId="0E7F6719" w14:textId="6F455DBE" w:rsidR="004516EA" w:rsidRPr="00EF46A7" w:rsidRDefault="004516EA" w:rsidP="00890169">
      <w:pPr>
        <w:rPr>
          <w:sz w:val="32"/>
          <w:szCs w:val="32"/>
        </w:rPr>
      </w:pPr>
      <w:r w:rsidRPr="00EF46A7">
        <w:rPr>
          <w:sz w:val="32"/>
          <w:szCs w:val="32"/>
        </w:rPr>
        <w:t>DELETE Operation:</w:t>
      </w:r>
    </w:p>
    <w:p w14:paraId="5BAC943A" w14:textId="60CAEEB0" w:rsidR="004516EA" w:rsidRDefault="00890169" w:rsidP="00974CC5">
      <w:r w:rsidRPr="00890169">
        <w:drawing>
          <wp:inline distT="0" distB="0" distL="0" distR="0" wp14:anchorId="3CF66B2E" wp14:editId="3AC0215F">
            <wp:extent cx="5731510" cy="2975317"/>
            <wp:effectExtent l="0" t="0" r="2540" b="0"/>
            <wp:docPr id="80128460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7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53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0AAA09" w14:textId="77777777" w:rsidR="00EF46A7" w:rsidRDefault="00EF46A7" w:rsidP="00974CC5"/>
    <w:p w14:paraId="61AD6E27" w14:textId="77777777" w:rsidR="00EF46A7" w:rsidRDefault="00EF46A7" w:rsidP="00974CC5"/>
    <w:p w14:paraId="08625B56" w14:textId="77777777" w:rsidR="00EF46A7" w:rsidRDefault="00EF46A7" w:rsidP="00974CC5"/>
    <w:p w14:paraId="585F6729" w14:textId="77777777" w:rsidR="00EF46A7" w:rsidRDefault="00EF46A7" w:rsidP="00974CC5"/>
    <w:p w14:paraId="6E14FEB3" w14:textId="77777777" w:rsidR="00EF46A7" w:rsidRDefault="00EF46A7" w:rsidP="00974CC5"/>
    <w:p w14:paraId="4EAD831D" w14:textId="77777777" w:rsidR="00EF46A7" w:rsidRDefault="00EF46A7" w:rsidP="00974CC5"/>
    <w:p w14:paraId="1769C1AD" w14:textId="77777777" w:rsidR="00EF46A7" w:rsidRDefault="00EF46A7" w:rsidP="00974CC5"/>
    <w:p w14:paraId="47E4995D" w14:textId="6B1172B0" w:rsidR="00890169" w:rsidRPr="00EF46A7" w:rsidRDefault="004516EA" w:rsidP="00974CC5">
      <w:pPr>
        <w:rPr>
          <w:sz w:val="32"/>
          <w:szCs w:val="32"/>
        </w:rPr>
      </w:pPr>
      <w:r w:rsidRPr="00EF46A7">
        <w:rPr>
          <w:sz w:val="32"/>
          <w:szCs w:val="32"/>
        </w:rPr>
        <w:lastRenderedPageBreak/>
        <w:t>MongoDB output of DELETE Operation:</w:t>
      </w:r>
    </w:p>
    <w:p w14:paraId="71AC9F87" w14:textId="14473045" w:rsidR="00890169" w:rsidRPr="00890169" w:rsidRDefault="00890169" w:rsidP="00890169">
      <w:r w:rsidRPr="00890169">
        <w:drawing>
          <wp:inline distT="0" distB="0" distL="0" distR="0" wp14:anchorId="159AE0BE" wp14:editId="192B97F3">
            <wp:extent cx="5731510" cy="3508375"/>
            <wp:effectExtent l="0" t="0" r="2540" b="0"/>
            <wp:docPr id="181523839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0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C461C7" w14:textId="77777777" w:rsidR="00890169" w:rsidRDefault="00890169" w:rsidP="00974CC5"/>
    <w:p w14:paraId="29EAA541" w14:textId="4F37C783" w:rsidR="004516EA" w:rsidRPr="00EF46A7" w:rsidRDefault="004516EA" w:rsidP="00890169">
      <w:pPr>
        <w:rPr>
          <w:sz w:val="32"/>
          <w:szCs w:val="32"/>
        </w:rPr>
      </w:pPr>
      <w:r w:rsidRPr="00EF46A7">
        <w:rPr>
          <w:sz w:val="32"/>
          <w:szCs w:val="32"/>
        </w:rPr>
        <w:t>CRUD Operations for MANY:</w:t>
      </w:r>
    </w:p>
    <w:p w14:paraId="11D4EF68" w14:textId="38DA4DE2" w:rsidR="00890169" w:rsidRPr="00890169" w:rsidRDefault="00890169" w:rsidP="00890169">
      <w:r w:rsidRPr="00890169">
        <w:drawing>
          <wp:inline distT="0" distB="0" distL="0" distR="0" wp14:anchorId="6B074AFE" wp14:editId="7CC551A6">
            <wp:extent cx="5731510" cy="2989385"/>
            <wp:effectExtent l="0" t="0" r="2540" b="1905"/>
            <wp:docPr id="5518748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2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61D5AA" w14:textId="77777777" w:rsidR="00890169" w:rsidRDefault="00890169" w:rsidP="00974CC5"/>
    <w:p w14:paraId="54C503B7" w14:textId="77777777" w:rsidR="00EF46A7" w:rsidRDefault="00EF46A7" w:rsidP="00974CC5"/>
    <w:p w14:paraId="31E545E2" w14:textId="77777777" w:rsidR="00EF46A7" w:rsidRDefault="00EF46A7" w:rsidP="00974CC5"/>
    <w:p w14:paraId="2BF565F7" w14:textId="7F4DB1F2" w:rsidR="00EF46A7" w:rsidRPr="00EF46A7" w:rsidRDefault="004516EA" w:rsidP="00890169">
      <w:pPr>
        <w:rPr>
          <w:sz w:val="32"/>
          <w:szCs w:val="32"/>
        </w:rPr>
      </w:pPr>
      <w:r w:rsidRPr="00EF46A7">
        <w:rPr>
          <w:sz w:val="32"/>
          <w:szCs w:val="32"/>
        </w:rPr>
        <w:lastRenderedPageBreak/>
        <w:t xml:space="preserve">INSERT MANY </w:t>
      </w:r>
      <w:r w:rsidR="00EF46A7" w:rsidRPr="00EF46A7">
        <w:rPr>
          <w:sz w:val="32"/>
          <w:szCs w:val="32"/>
        </w:rPr>
        <w:t>&amp; FIND</w:t>
      </w:r>
      <w:r w:rsidRPr="00EF46A7">
        <w:rPr>
          <w:sz w:val="32"/>
          <w:szCs w:val="32"/>
        </w:rPr>
        <w:t xml:space="preserve"> Operation:</w:t>
      </w:r>
    </w:p>
    <w:p w14:paraId="692319F1" w14:textId="4506ABB0" w:rsidR="00890169" w:rsidRPr="00890169" w:rsidRDefault="00890169" w:rsidP="00890169">
      <w:r w:rsidRPr="00890169">
        <w:drawing>
          <wp:inline distT="0" distB="0" distL="0" distR="0" wp14:anchorId="4901E7B6" wp14:editId="2A1C5B88">
            <wp:extent cx="5731510" cy="3010486"/>
            <wp:effectExtent l="0" t="0" r="2540" b="0"/>
            <wp:docPr id="144711387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6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04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E68420" w14:textId="77777777" w:rsidR="00890169" w:rsidRDefault="00890169" w:rsidP="00974CC5"/>
    <w:p w14:paraId="6AC4DB74" w14:textId="58F6376D" w:rsidR="00890169" w:rsidRPr="00EF46A7" w:rsidRDefault="004516EA" w:rsidP="00974CC5">
      <w:pPr>
        <w:rPr>
          <w:sz w:val="32"/>
          <w:szCs w:val="32"/>
        </w:rPr>
      </w:pPr>
      <w:r w:rsidRPr="00EF46A7">
        <w:rPr>
          <w:sz w:val="32"/>
          <w:szCs w:val="32"/>
        </w:rPr>
        <w:t xml:space="preserve">UPDATE, DELETE: </w:t>
      </w:r>
    </w:p>
    <w:p w14:paraId="46409714" w14:textId="38903800" w:rsidR="00890169" w:rsidRPr="00890169" w:rsidRDefault="00890169" w:rsidP="00890169">
      <w:r w:rsidRPr="00890169">
        <w:drawing>
          <wp:inline distT="0" distB="0" distL="0" distR="0" wp14:anchorId="6588A576" wp14:editId="4DFFDD9D">
            <wp:extent cx="5731510" cy="2974975"/>
            <wp:effectExtent l="0" t="0" r="2540" b="0"/>
            <wp:docPr id="166157284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E93B8" w14:textId="329871F9" w:rsidR="00890169" w:rsidRDefault="00890169" w:rsidP="00974CC5"/>
    <w:p w14:paraId="7EC5BD27" w14:textId="77777777" w:rsidR="004516EA" w:rsidRDefault="004516EA" w:rsidP="00974CC5"/>
    <w:p w14:paraId="4751F9E0" w14:textId="77777777" w:rsidR="004516EA" w:rsidRDefault="004516EA" w:rsidP="00974CC5"/>
    <w:p w14:paraId="2928309D" w14:textId="77777777" w:rsidR="004516EA" w:rsidRDefault="004516EA" w:rsidP="00974CC5"/>
    <w:p w14:paraId="6E25F741" w14:textId="77777777" w:rsidR="004516EA" w:rsidRDefault="004516EA" w:rsidP="00974CC5"/>
    <w:p w14:paraId="1D538AEF" w14:textId="68CBBE0B" w:rsidR="004516EA" w:rsidRPr="00EF46A7" w:rsidRDefault="004516EA" w:rsidP="00974CC5">
      <w:pPr>
        <w:rPr>
          <w:sz w:val="32"/>
          <w:szCs w:val="32"/>
        </w:rPr>
      </w:pPr>
      <w:r w:rsidRPr="00EF46A7">
        <w:rPr>
          <w:sz w:val="32"/>
          <w:szCs w:val="32"/>
        </w:rPr>
        <w:lastRenderedPageBreak/>
        <w:t>MongoDB Output:</w:t>
      </w:r>
    </w:p>
    <w:p w14:paraId="630BC340" w14:textId="11324964" w:rsidR="00890169" w:rsidRPr="00890169" w:rsidRDefault="00890169" w:rsidP="00890169">
      <w:r w:rsidRPr="00890169">
        <w:drawing>
          <wp:inline distT="0" distB="0" distL="0" distR="0" wp14:anchorId="2BCC98B9" wp14:editId="13EB8952">
            <wp:extent cx="5731510" cy="2500630"/>
            <wp:effectExtent l="0" t="0" r="2540" b="0"/>
            <wp:docPr id="197767049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0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8C8CE" w14:textId="77777777" w:rsidR="00890169" w:rsidRPr="00974CC5" w:rsidRDefault="00890169" w:rsidP="00974CC5"/>
    <w:sectPr w:rsidR="00890169" w:rsidRPr="00974C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CC5"/>
    <w:rsid w:val="004516EA"/>
    <w:rsid w:val="00890169"/>
    <w:rsid w:val="00974CC5"/>
    <w:rsid w:val="00D46335"/>
    <w:rsid w:val="00EF4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086F9"/>
  <w15:chartTrackingRefBased/>
  <w15:docId w15:val="{405C5F97-E3C6-469C-9B7C-D6A877553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4C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4C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4C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4C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4C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4C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4C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4C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4C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4C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4C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4C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4C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4C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4C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4C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4C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4C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4C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4C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4C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4C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4C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4C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4C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4C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4C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4C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4C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6</Pages>
  <Words>54</Words>
  <Characters>310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 SRIVASTAVA</dc:creator>
  <cp:keywords/>
  <dc:description/>
  <cp:lastModifiedBy>SIDDHARTH SRIVASTAVA</cp:lastModifiedBy>
  <cp:revision>1</cp:revision>
  <dcterms:created xsi:type="dcterms:W3CDTF">2026-06-03T14:22:00Z</dcterms:created>
  <dcterms:modified xsi:type="dcterms:W3CDTF">2026-06-03T14:56:00Z</dcterms:modified>
</cp:coreProperties>
</file>