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E9FA6" w14:textId="77777777" w:rsidR="00664197" w:rsidRPr="00664197" w:rsidRDefault="00664197" w:rsidP="00664197">
      <w:pPr>
        <w:jc w:val="both"/>
        <w:rPr>
          <w:b/>
          <w:i/>
        </w:rPr>
      </w:pPr>
      <w:r w:rsidRPr="00664197">
        <w:rPr>
          <w:b/>
          <w:i/>
        </w:rPr>
        <w:t>Problem Statement:</w:t>
      </w:r>
    </w:p>
    <w:p w14:paraId="60CF6025" w14:textId="77777777" w:rsidR="00664197" w:rsidRDefault="00664197" w:rsidP="00664197">
      <w:pPr>
        <w:jc w:val="both"/>
      </w:pPr>
    </w:p>
    <w:p w14:paraId="0EA8582A" w14:textId="77777777" w:rsidR="00664197" w:rsidRDefault="00664197" w:rsidP="00664197">
      <w:pPr>
        <w:numPr>
          <w:ilvl w:val="0"/>
          <w:numId w:val="4"/>
        </w:numPr>
        <w:jc w:val="both"/>
      </w:pPr>
      <w:r>
        <w:t xml:space="preserve">An e-commerce platform wants to enhance its user experience and optimize product recommendations based on user interactions and past purchase history. </w:t>
      </w:r>
    </w:p>
    <w:p w14:paraId="6B4B0C3C" w14:textId="77777777" w:rsidR="00664197" w:rsidRDefault="00664197" w:rsidP="00664197">
      <w:pPr>
        <w:ind w:left="720"/>
        <w:jc w:val="both"/>
      </w:pPr>
    </w:p>
    <w:p w14:paraId="392156DA" w14:textId="77777777" w:rsidR="00664197" w:rsidRDefault="00664197" w:rsidP="00664197">
      <w:pPr>
        <w:numPr>
          <w:ilvl w:val="0"/>
          <w:numId w:val="4"/>
        </w:numPr>
        <w:jc w:val="both"/>
      </w:pPr>
      <w:r>
        <w:t>The platform seeks to identify patterns in user behavior, such as popular products, frequently interacted categories, and purchasing habits, to provide personalized recommendations and improve customer engagement.</w:t>
      </w:r>
    </w:p>
    <w:p w14:paraId="4F0DC92E" w14:textId="77777777" w:rsidR="00664197" w:rsidRDefault="00664197" w:rsidP="00664197">
      <w:pPr>
        <w:jc w:val="both"/>
      </w:pPr>
    </w:p>
    <w:p w14:paraId="5EEBB756" w14:textId="77777777" w:rsidR="00664197" w:rsidRDefault="00664197" w:rsidP="00664197">
      <w:pPr>
        <w:jc w:val="both"/>
      </w:pPr>
      <w:r w:rsidRPr="00664197">
        <w:rPr>
          <w:b/>
          <w:i/>
        </w:rPr>
        <w:t>Solution Overview</w:t>
      </w:r>
      <w:r>
        <w:rPr>
          <w:b/>
          <w:i/>
        </w:rPr>
        <w:t xml:space="preserve"> -</w:t>
      </w:r>
      <w:r>
        <w:t xml:space="preserve"> SQL Implementation for E-commerce Recommendation Engine:</w:t>
      </w:r>
    </w:p>
    <w:p w14:paraId="13E53EFA" w14:textId="77777777" w:rsidR="00664197" w:rsidRDefault="00664197" w:rsidP="00664197">
      <w:pPr>
        <w:jc w:val="both"/>
      </w:pPr>
    </w:p>
    <w:p w14:paraId="5CADC367" w14:textId="77777777" w:rsidR="00664197" w:rsidRDefault="00664197" w:rsidP="00664197">
      <w:pPr>
        <w:jc w:val="both"/>
        <w:rPr>
          <w:b/>
        </w:rPr>
      </w:pPr>
      <w:r>
        <w:rPr>
          <w:b/>
        </w:rPr>
        <w:t>Data Modeling and Database Design:</w:t>
      </w:r>
    </w:p>
    <w:p w14:paraId="112E244E" w14:textId="77777777" w:rsidR="00664197" w:rsidRDefault="00664197" w:rsidP="00664197">
      <w:pPr>
        <w:jc w:val="both"/>
      </w:pPr>
    </w:p>
    <w:p w14:paraId="32338EAA" w14:textId="77777777" w:rsidR="00664197" w:rsidRDefault="00664197" w:rsidP="00664197">
      <w:pPr>
        <w:numPr>
          <w:ilvl w:val="0"/>
          <w:numId w:val="5"/>
        </w:numPr>
        <w:jc w:val="both"/>
      </w:pPr>
      <w:r>
        <w:t>Design and create tables to store user interactions, product details, and past purchases.</w:t>
      </w:r>
    </w:p>
    <w:p w14:paraId="7EF4F0C9" w14:textId="77777777" w:rsidR="00664197" w:rsidRDefault="00664197" w:rsidP="00664197">
      <w:pPr>
        <w:numPr>
          <w:ilvl w:val="0"/>
          <w:numId w:val="5"/>
        </w:numPr>
        <w:jc w:val="both"/>
      </w:pPr>
      <w:r>
        <w:t>Define appropriate data types, primary keys, and foreign key constraints to ensure data integrity.</w:t>
      </w:r>
    </w:p>
    <w:p w14:paraId="15C657D7" w14:textId="77777777" w:rsidR="00664197" w:rsidRDefault="00664197" w:rsidP="00664197">
      <w:pPr>
        <w:numPr>
          <w:ilvl w:val="0"/>
          <w:numId w:val="5"/>
        </w:numPr>
        <w:jc w:val="both"/>
      </w:pPr>
      <w:r>
        <w:t>Normalize the database schema to minimize redundancy and optimize query performance.</w:t>
      </w:r>
    </w:p>
    <w:p w14:paraId="7524A0A7" w14:textId="77777777" w:rsidR="00664197" w:rsidRDefault="00664197" w:rsidP="00664197">
      <w:pPr>
        <w:jc w:val="both"/>
      </w:pPr>
    </w:p>
    <w:p w14:paraId="193426CC" w14:textId="77777777" w:rsidR="00664197" w:rsidRDefault="00664197" w:rsidP="00664197">
      <w:pPr>
        <w:jc w:val="both"/>
        <w:rPr>
          <w:b/>
        </w:rPr>
      </w:pPr>
      <w:r>
        <w:rPr>
          <w:b/>
        </w:rPr>
        <w:t>Data Analysis and Exploration:</w:t>
      </w:r>
    </w:p>
    <w:p w14:paraId="00C12AF8" w14:textId="77777777" w:rsidR="00664197" w:rsidRDefault="00664197" w:rsidP="00664197">
      <w:pPr>
        <w:jc w:val="both"/>
      </w:pPr>
    </w:p>
    <w:p w14:paraId="0D9A0AD1" w14:textId="77777777" w:rsidR="00664197" w:rsidRDefault="00664197" w:rsidP="00664197">
      <w:pPr>
        <w:numPr>
          <w:ilvl w:val="0"/>
          <w:numId w:val="6"/>
        </w:numPr>
        <w:jc w:val="both"/>
      </w:pPr>
      <w:r>
        <w:t>Utilize SQL queries to perform exploratory data analysis (EDA) on the database tables.</w:t>
      </w:r>
    </w:p>
    <w:p w14:paraId="699DB988" w14:textId="77777777" w:rsidR="00664197" w:rsidRDefault="00664197" w:rsidP="00664197">
      <w:pPr>
        <w:numPr>
          <w:ilvl w:val="0"/>
          <w:numId w:val="6"/>
        </w:numPr>
        <w:jc w:val="both"/>
      </w:pPr>
      <w:r>
        <w:t>Analyze user interactions by counting views, clicks, and purchases for each product.</w:t>
      </w:r>
    </w:p>
    <w:p w14:paraId="62E3984B" w14:textId="77777777" w:rsidR="00664197" w:rsidRDefault="00664197" w:rsidP="00664197">
      <w:pPr>
        <w:numPr>
          <w:ilvl w:val="0"/>
          <w:numId w:val="6"/>
        </w:numPr>
        <w:jc w:val="both"/>
      </w:pPr>
      <w:r>
        <w:t>Identify popular products, frequently interacted categories, and user preferences through SQL aggregation functions and group by clauses.</w:t>
      </w:r>
    </w:p>
    <w:p w14:paraId="50565D65" w14:textId="77777777" w:rsidR="00664197" w:rsidRDefault="00664197" w:rsidP="00664197">
      <w:pPr>
        <w:jc w:val="both"/>
      </w:pPr>
    </w:p>
    <w:p w14:paraId="1C49D7F7" w14:textId="77777777" w:rsidR="00664197" w:rsidRDefault="00664197" w:rsidP="00664197">
      <w:pPr>
        <w:jc w:val="both"/>
        <w:rPr>
          <w:b/>
        </w:rPr>
      </w:pPr>
      <w:r>
        <w:rPr>
          <w:b/>
        </w:rPr>
        <w:t>User Segmentation and Profiling:</w:t>
      </w:r>
    </w:p>
    <w:p w14:paraId="57EEE443" w14:textId="77777777" w:rsidR="00664197" w:rsidRDefault="00664197" w:rsidP="00664197">
      <w:pPr>
        <w:jc w:val="both"/>
      </w:pPr>
    </w:p>
    <w:p w14:paraId="02B7CDC3" w14:textId="77777777" w:rsidR="00664197" w:rsidRDefault="00664197" w:rsidP="00664197">
      <w:pPr>
        <w:numPr>
          <w:ilvl w:val="0"/>
          <w:numId w:val="7"/>
        </w:numPr>
        <w:jc w:val="both"/>
      </w:pPr>
      <w:r>
        <w:t>Segment users based on their interaction history and purchasing behavior using SQL queries.</w:t>
      </w:r>
    </w:p>
    <w:p w14:paraId="605D6923" w14:textId="77777777" w:rsidR="00664197" w:rsidRDefault="00664197" w:rsidP="00664197">
      <w:pPr>
        <w:numPr>
          <w:ilvl w:val="0"/>
          <w:numId w:val="7"/>
        </w:numPr>
        <w:jc w:val="both"/>
      </w:pPr>
      <w:r>
        <w:t>Group users into clusters using techniques such as k-means clustering or hierarchical clustering.</w:t>
      </w:r>
    </w:p>
    <w:p w14:paraId="7A973F80" w14:textId="77777777" w:rsidR="00664197" w:rsidRDefault="00664197" w:rsidP="00664197">
      <w:pPr>
        <w:numPr>
          <w:ilvl w:val="0"/>
          <w:numId w:val="7"/>
        </w:numPr>
        <w:jc w:val="both"/>
      </w:pPr>
      <w:r>
        <w:t>Create user profiles by aggregating user data, including demographics, preferences, and purchase history.</w:t>
      </w:r>
    </w:p>
    <w:p w14:paraId="336B8840" w14:textId="77777777" w:rsidR="00664197" w:rsidRDefault="00664197" w:rsidP="00664197">
      <w:pPr>
        <w:jc w:val="both"/>
      </w:pPr>
    </w:p>
    <w:p w14:paraId="7D9D2985" w14:textId="77777777" w:rsidR="00664197" w:rsidRDefault="00664197" w:rsidP="00664197">
      <w:pPr>
        <w:jc w:val="both"/>
      </w:pPr>
    </w:p>
    <w:p w14:paraId="19A4F52A" w14:textId="77777777" w:rsidR="00664197" w:rsidRDefault="00664197" w:rsidP="00664197">
      <w:pPr>
        <w:jc w:val="both"/>
      </w:pPr>
    </w:p>
    <w:p w14:paraId="7B92A529" w14:textId="77777777" w:rsidR="00664197" w:rsidRDefault="00664197" w:rsidP="00664197">
      <w:pPr>
        <w:jc w:val="both"/>
      </w:pPr>
    </w:p>
    <w:p w14:paraId="2CD975DE" w14:textId="77777777" w:rsidR="00664197" w:rsidRDefault="00664197" w:rsidP="00664197">
      <w:pPr>
        <w:jc w:val="both"/>
      </w:pPr>
    </w:p>
    <w:p w14:paraId="5FD9F6EF" w14:textId="77777777" w:rsidR="00664197" w:rsidRDefault="00664197" w:rsidP="00664197">
      <w:pPr>
        <w:jc w:val="both"/>
      </w:pPr>
    </w:p>
    <w:p w14:paraId="6FBB664B" w14:textId="77777777" w:rsidR="00664197" w:rsidRDefault="00664197" w:rsidP="00664197">
      <w:pPr>
        <w:jc w:val="both"/>
      </w:pPr>
    </w:p>
    <w:p w14:paraId="37888DD6" w14:textId="77777777" w:rsidR="00664197" w:rsidRDefault="00664197" w:rsidP="00664197">
      <w:pPr>
        <w:jc w:val="both"/>
      </w:pPr>
    </w:p>
    <w:p w14:paraId="4269F385" w14:textId="77777777" w:rsidR="00664197" w:rsidRDefault="00664197" w:rsidP="00664197">
      <w:pPr>
        <w:jc w:val="both"/>
      </w:pPr>
    </w:p>
    <w:p w14:paraId="176C15E7" w14:textId="77777777" w:rsidR="00664197" w:rsidRDefault="00664197" w:rsidP="00664197">
      <w:pPr>
        <w:jc w:val="both"/>
      </w:pPr>
    </w:p>
    <w:p w14:paraId="3D64C508" w14:textId="77777777" w:rsidR="00664197" w:rsidRDefault="00664197">
      <w:pPr>
        <w:rPr>
          <w:b/>
          <w:u w:val="single"/>
        </w:rPr>
      </w:pPr>
      <w:r>
        <w:rPr>
          <w:b/>
          <w:u w:val="single"/>
        </w:rPr>
        <w:lastRenderedPageBreak/>
        <w:t>Database schema:</w:t>
      </w:r>
    </w:p>
    <w:p w14:paraId="1A3C72D2" w14:textId="77777777" w:rsidR="00664197" w:rsidRDefault="00664197">
      <w:pPr>
        <w:rPr>
          <w:b/>
          <w:u w:val="single"/>
        </w:rPr>
      </w:pPr>
    </w:p>
    <w:p w14:paraId="4C0C47AF" w14:textId="5DE7A1F1" w:rsidR="00175CF2" w:rsidRDefault="00000000">
      <w:pPr>
        <w:rPr>
          <w:u w:val="single"/>
        </w:rPr>
      </w:pPr>
      <w:r>
        <w:rPr>
          <w:b/>
          <w:u w:val="single"/>
        </w:rPr>
        <w:t>Table:</w:t>
      </w:r>
      <w:r>
        <w:rPr>
          <w:u w:val="single"/>
        </w:rPr>
        <w:t xml:space="preserve"> Products</w:t>
      </w:r>
    </w:p>
    <w:p w14:paraId="0E26D400" w14:textId="77777777" w:rsidR="00175CF2" w:rsidRDefault="00175CF2"/>
    <w:p w14:paraId="029FCC29" w14:textId="77777777" w:rsidR="00175CF2" w:rsidRDefault="00175CF2"/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42"/>
        <w:gridCol w:w="2405"/>
        <w:gridCol w:w="4513"/>
      </w:tblGrid>
      <w:tr w:rsidR="00175CF2" w14:paraId="4CA5D983" w14:textId="77777777">
        <w:trPr>
          <w:trHeight w:val="710"/>
        </w:trPr>
        <w:tc>
          <w:tcPr>
            <w:tcW w:w="244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67F14C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Column Name</w:t>
            </w:r>
          </w:p>
        </w:tc>
        <w:tc>
          <w:tcPr>
            <w:tcW w:w="2405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A0D77C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Data Type</w:t>
            </w:r>
          </w:p>
        </w:tc>
        <w:tc>
          <w:tcPr>
            <w:tcW w:w="4513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A77AFF3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Description</w:t>
            </w:r>
          </w:p>
        </w:tc>
      </w:tr>
      <w:tr w:rsidR="00175CF2" w14:paraId="0420EC00" w14:textId="77777777">
        <w:trPr>
          <w:trHeight w:val="396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6676F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AD5EE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DE5AE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product</w:t>
            </w:r>
          </w:p>
        </w:tc>
      </w:tr>
      <w:tr w:rsidR="00175CF2" w14:paraId="06E5F7C5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A80C8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product_name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B6F1D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VARCHAR(100)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2B27C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Name of the product</w:t>
            </w:r>
          </w:p>
        </w:tc>
      </w:tr>
      <w:tr w:rsidR="00175CF2" w14:paraId="3A5E1BED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F074D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category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7DA6F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VARCHAR(50)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3966A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Category of the product</w:t>
            </w:r>
          </w:p>
        </w:tc>
      </w:tr>
      <w:tr w:rsidR="00175CF2" w14:paraId="7D46308B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22E83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price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F2225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DECIMAL(10,2)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DB504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Price of the product</w:t>
            </w:r>
          </w:p>
        </w:tc>
      </w:tr>
      <w:tr w:rsidR="00175CF2" w14:paraId="11251CA2" w14:textId="77777777">
        <w:trPr>
          <w:trHeight w:val="67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13963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brand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34C39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VARCHAR(50)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02EEE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Brand of the product</w:t>
            </w:r>
          </w:p>
        </w:tc>
      </w:tr>
    </w:tbl>
    <w:p w14:paraId="57C820DB" w14:textId="77777777" w:rsidR="00175CF2" w:rsidRDefault="00175CF2"/>
    <w:p w14:paraId="33A15FA1" w14:textId="77777777" w:rsidR="00175CF2" w:rsidRDefault="00175CF2"/>
    <w:p w14:paraId="50DE76CF" w14:textId="77777777" w:rsidR="00175CF2" w:rsidRDefault="00000000">
      <w:pPr>
        <w:rPr>
          <w:u w:val="single"/>
        </w:rPr>
      </w:pPr>
      <w:r>
        <w:rPr>
          <w:b/>
          <w:u w:val="single"/>
        </w:rPr>
        <w:t>Table:</w:t>
      </w:r>
      <w:r>
        <w:rPr>
          <w:u w:val="single"/>
        </w:rPr>
        <w:t xml:space="preserve"> User Interactions</w:t>
      </w:r>
    </w:p>
    <w:p w14:paraId="0180BC71" w14:textId="77777777" w:rsidR="00175CF2" w:rsidRDefault="00175CF2"/>
    <w:p w14:paraId="42C9FB57" w14:textId="77777777" w:rsidR="00175CF2" w:rsidRDefault="00175CF2"/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7"/>
        <w:gridCol w:w="1846"/>
        <w:gridCol w:w="5447"/>
      </w:tblGrid>
      <w:tr w:rsidR="00175CF2" w14:paraId="780D8147" w14:textId="77777777">
        <w:trPr>
          <w:trHeight w:val="710"/>
        </w:trPr>
        <w:tc>
          <w:tcPr>
            <w:tcW w:w="206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BC0C9A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Column Name</w:t>
            </w:r>
          </w:p>
        </w:tc>
        <w:tc>
          <w:tcPr>
            <w:tcW w:w="184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3C46A4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Data Type</w:t>
            </w:r>
          </w:p>
        </w:tc>
        <w:tc>
          <w:tcPr>
            <w:tcW w:w="544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6EBB20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Description</w:t>
            </w:r>
          </w:p>
        </w:tc>
      </w:tr>
      <w:tr w:rsidR="00175CF2" w14:paraId="483BDA51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58C03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interaction_id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91572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8A5C1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interaction</w:t>
            </w:r>
          </w:p>
        </w:tc>
      </w:tr>
      <w:tr w:rsidR="00175CF2" w14:paraId="140A3E46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34359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user_id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B72B7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CB7F7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user</w:t>
            </w:r>
          </w:p>
        </w:tc>
      </w:tr>
      <w:tr w:rsidR="00175CF2" w14:paraId="1B221174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3B81A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AB1E2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70F48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Identifier for the product involved in the interaction</w:t>
            </w:r>
          </w:p>
        </w:tc>
      </w:tr>
      <w:tr w:rsidR="00175CF2" w14:paraId="5B4B6C93" w14:textId="77777777">
        <w:trPr>
          <w:trHeight w:val="240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44FE2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interaction_type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9422F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CB793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Type of interaction (e.g., view, click, purchase)</w:t>
            </w:r>
          </w:p>
        </w:tc>
      </w:tr>
    </w:tbl>
    <w:p w14:paraId="77912C13" w14:textId="77777777" w:rsidR="00175CF2" w:rsidRDefault="00175CF2"/>
    <w:p w14:paraId="1754CB97" w14:textId="77777777" w:rsidR="00175CF2" w:rsidRDefault="00175CF2"/>
    <w:p w14:paraId="2B132EE8" w14:textId="77777777" w:rsidR="00175CF2" w:rsidRDefault="00175CF2"/>
    <w:p w14:paraId="19FB45F6" w14:textId="77777777" w:rsidR="00175CF2" w:rsidRDefault="00175CF2"/>
    <w:p w14:paraId="57B7B360" w14:textId="77777777" w:rsidR="00175CF2" w:rsidRDefault="00175CF2"/>
    <w:p w14:paraId="3D694EE1" w14:textId="77777777" w:rsidR="00175CF2" w:rsidRDefault="00175CF2"/>
    <w:p w14:paraId="0C03E1E3" w14:textId="77777777" w:rsidR="00175CF2" w:rsidRDefault="00175CF2"/>
    <w:p w14:paraId="0BFD7445" w14:textId="77777777" w:rsidR="00175CF2" w:rsidRDefault="00175CF2"/>
    <w:p w14:paraId="15623464" w14:textId="77777777" w:rsidR="00175CF2" w:rsidRDefault="00175CF2">
      <w:pPr>
        <w:rPr>
          <w:b/>
          <w:u w:val="single"/>
        </w:rPr>
      </w:pPr>
    </w:p>
    <w:p w14:paraId="73809214" w14:textId="77777777" w:rsidR="00175CF2" w:rsidRDefault="00000000">
      <w:pPr>
        <w:rPr>
          <w:u w:val="single"/>
        </w:rPr>
      </w:pPr>
      <w:r>
        <w:rPr>
          <w:b/>
          <w:u w:val="single"/>
        </w:rPr>
        <w:t>Table:</w:t>
      </w:r>
      <w:r>
        <w:rPr>
          <w:u w:val="single"/>
        </w:rPr>
        <w:t xml:space="preserve"> Past Purchases</w:t>
      </w:r>
    </w:p>
    <w:p w14:paraId="2670FA7C" w14:textId="77777777" w:rsidR="00175CF2" w:rsidRDefault="00175CF2"/>
    <w:p w14:paraId="57462C34" w14:textId="77777777" w:rsidR="00175CF2" w:rsidRDefault="00175CF2"/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4"/>
        <w:gridCol w:w="2295"/>
        <w:gridCol w:w="4721"/>
      </w:tblGrid>
      <w:tr w:rsidR="00175CF2" w14:paraId="55426B2E" w14:textId="77777777">
        <w:trPr>
          <w:trHeight w:val="710"/>
        </w:trPr>
        <w:tc>
          <w:tcPr>
            <w:tcW w:w="2344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A1AB9D5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Column Name</w:t>
            </w:r>
          </w:p>
        </w:tc>
        <w:tc>
          <w:tcPr>
            <w:tcW w:w="2295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57EC48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Data Type</w:t>
            </w:r>
          </w:p>
        </w:tc>
        <w:tc>
          <w:tcPr>
            <w:tcW w:w="4720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106011" w14:textId="77777777" w:rsidR="00175CF2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Description</w:t>
            </w:r>
          </w:p>
        </w:tc>
      </w:tr>
      <w:tr w:rsidR="00175CF2" w14:paraId="630E6AED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6990D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purchase_id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A83A8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9884A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purchase</w:t>
            </w:r>
          </w:p>
        </w:tc>
      </w:tr>
      <w:tr w:rsidR="00175CF2" w14:paraId="61A23BCD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29039A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user_id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C0E4D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D7444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user</w:t>
            </w:r>
          </w:p>
        </w:tc>
      </w:tr>
      <w:tr w:rsidR="00175CF2" w14:paraId="4A8B237D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D2547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BEDA8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VARCHAR(20)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93035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Identifier for the purchased product</w:t>
            </w:r>
          </w:p>
        </w:tc>
      </w:tr>
      <w:tr w:rsidR="00175CF2" w14:paraId="07DD3410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D6221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purchase_date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5F2A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TIMESTAMP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17332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Date and time of the purchase</w:t>
            </w:r>
          </w:p>
        </w:tc>
      </w:tr>
      <w:tr w:rsidR="00175CF2" w14:paraId="42806C47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2F6B2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quantity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EDCEF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EA798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Quantity of the product purchased</w:t>
            </w:r>
          </w:p>
        </w:tc>
      </w:tr>
      <w:tr w:rsidR="00175CF2" w14:paraId="208280D1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6B596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total_amount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11483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DECIMAL(10,2)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C90F9" w14:textId="77777777" w:rsidR="00175CF2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Total amount spent on the purchase</w:t>
            </w:r>
          </w:p>
        </w:tc>
      </w:tr>
    </w:tbl>
    <w:p w14:paraId="49949C08" w14:textId="77777777" w:rsidR="00175CF2" w:rsidRDefault="00175CF2"/>
    <w:p w14:paraId="6532AB08" w14:textId="77777777" w:rsidR="00175CF2" w:rsidRDefault="00175CF2"/>
    <w:p w14:paraId="63D840B9" w14:textId="77777777" w:rsidR="00175CF2" w:rsidRDefault="00000000">
      <w:pPr>
        <w:rPr>
          <w:b/>
        </w:rPr>
      </w:pPr>
      <w:r>
        <w:rPr>
          <w:b/>
        </w:rPr>
        <w:t>Product Table:</w:t>
      </w:r>
    </w:p>
    <w:p w14:paraId="7A37EBD8" w14:textId="77777777" w:rsidR="00175CF2" w:rsidRDefault="00175CF2"/>
    <w:p w14:paraId="4E5FBA39" w14:textId="77777777" w:rsidR="00175CF2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4978072E" w14:textId="77777777" w:rsidR="00175CF2" w:rsidRDefault="00000000">
      <w:pPr>
        <w:numPr>
          <w:ilvl w:val="0"/>
          <w:numId w:val="1"/>
        </w:numPr>
      </w:pPr>
      <w:r>
        <w:rPr>
          <w:b/>
        </w:rPr>
        <w:t xml:space="preserve">product_id: </w:t>
      </w:r>
      <w:r>
        <w:t>Unique identifier for each product.</w:t>
      </w:r>
    </w:p>
    <w:p w14:paraId="1CB84DD3" w14:textId="77777777" w:rsidR="00175CF2" w:rsidRDefault="00000000">
      <w:pPr>
        <w:numPr>
          <w:ilvl w:val="0"/>
          <w:numId w:val="1"/>
        </w:numPr>
      </w:pPr>
      <w:r>
        <w:rPr>
          <w:b/>
        </w:rPr>
        <w:t xml:space="preserve">product_name: </w:t>
      </w:r>
      <w:r>
        <w:t>Name of the product.</w:t>
      </w:r>
    </w:p>
    <w:p w14:paraId="658E5085" w14:textId="77777777" w:rsidR="00175CF2" w:rsidRDefault="00000000">
      <w:pPr>
        <w:numPr>
          <w:ilvl w:val="0"/>
          <w:numId w:val="1"/>
        </w:numPr>
      </w:pPr>
      <w:r>
        <w:rPr>
          <w:b/>
        </w:rPr>
        <w:t xml:space="preserve">category: </w:t>
      </w:r>
      <w:r>
        <w:t>Category to which the product belongs.</w:t>
      </w:r>
    </w:p>
    <w:p w14:paraId="1FB3F95A" w14:textId="77777777" w:rsidR="00175CF2" w:rsidRDefault="00000000">
      <w:pPr>
        <w:numPr>
          <w:ilvl w:val="0"/>
          <w:numId w:val="1"/>
        </w:numPr>
      </w:pPr>
      <w:r>
        <w:rPr>
          <w:b/>
        </w:rPr>
        <w:t xml:space="preserve">price: </w:t>
      </w:r>
      <w:r>
        <w:t>Price of the product.</w:t>
      </w:r>
    </w:p>
    <w:p w14:paraId="5671AEE9" w14:textId="77777777" w:rsidR="00175CF2" w:rsidRDefault="00000000">
      <w:pPr>
        <w:numPr>
          <w:ilvl w:val="0"/>
          <w:numId w:val="1"/>
        </w:numPr>
      </w:pPr>
      <w:r>
        <w:rPr>
          <w:b/>
        </w:rPr>
        <w:t>brand:</w:t>
      </w:r>
      <w:r>
        <w:t xml:space="preserve"> Brand of the product.</w:t>
      </w:r>
    </w:p>
    <w:p w14:paraId="625009D8" w14:textId="77777777" w:rsidR="00175CF2" w:rsidRDefault="00175CF2"/>
    <w:p w14:paraId="33967E35" w14:textId="77777777" w:rsidR="00175CF2" w:rsidRDefault="00175CF2"/>
    <w:p w14:paraId="2F748FD2" w14:textId="77777777" w:rsidR="00175CF2" w:rsidRDefault="00175CF2"/>
    <w:p w14:paraId="25BE3997" w14:textId="77777777" w:rsidR="00175CF2" w:rsidRDefault="00000000">
      <w:pPr>
        <w:rPr>
          <w:b/>
          <w:i/>
        </w:rPr>
      </w:pPr>
      <w:r>
        <w:rPr>
          <w:b/>
          <w:i/>
        </w:rPr>
        <w:t>Interactions Table:</w:t>
      </w:r>
    </w:p>
    <w:p w14:paraId="0DB42894" w14:textId="77777777" w:rsidR="00175CF2" w:rsidRDefault="00175CF2"/>
    <w:p w14:paraId="53857D9F" w14:textId="77777777" w:rsidR="00175CF2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43311E05" w14:textId="77777777" w:rsidR="00175CF2" w:rsidRDefault="00000000">
      <w:pPr>
        <w:numPr>
          <w:ilvl w:val="0"/>
          <w:numId w:val="3"/>
        </w:numPr>
      </w:pPr>
      <w:r>
        <w:rPr>
          <w:b/>
        </w:rPr>
        <w:t xml:space="preserve">interaction_id: </w:t>
      </w:r>
      <w:r>
        <w:t>Unique identifier for each interaction.</w:t>
      </w:r>
    </w:p>
    <w:p w14:paraId="4E5976D0" w14:textId="77777777" w:rsidR="00175CF2" w:rsidRDefault="00000000">
      <w:pPr>
        <w:numPr>
          <w:ilvl w:val="0"/>
          <w:numId w:val="3"/>
        </w:numPr>
      </w:pPr>
      <w:r>
        <w:rPr>
          <w:b/>
        </w:rPr>
        <w:t>user_id</w:t>
      </w:r>
      <w:r>
        <w:t>: Unique identifier for each user.</w:t>
      </w:r>
    </w:p>
    <w:p w14:paraId="592FF0F6" w14:textId="77777777" w:rsidR="00175CF2" w:rsidRDefault="00000000">
      <w:pPr>
        <w:numPr>
          <w:ilvl w:val="0"/>
          <w:numId w:val="3"/>
        </w:numPr>
      </w:pPr>
      <w:r>
        <w:rPr>
          <w:b/>
        </w:rPr>
        <w:t xml:space="preserve">product_id: </w:t>
      </w:r>
      <w:r>
        <w:t>Unique identifier for each product.</w:t>
      </w:r>
    </w:p>
    <w:p w14:paraId="1F3C00AF" w14:textId="77777777" w:rsidR="00175CF2" w:rsidRDefault="00000000">
      <w:pPr>
        <w:numPr>
          <w:ilvl w:val="0"/>
          <w:numId w:val="3"/>
        </w:numPr>
      </w:pPr>
      <w:r>
        <w:rPr>
          <w:b/>
        </w:rPr>
        <w:t xml:space="preserve">interaction_type: </w:t>
      </w:r>
      <w:r>
        <w:t>Type of interaction (e.g., view, add to cart, purchase).</w:t>
      </w:r>
    </w:p>
    <w:p w14:paraId="5BF301F4" w14:textId="77777777" w:rsidR="00175CF2" w:rsidRDefault="00000000">
      <w:pPr>
        <w:numPr>
          <w:ilvl w:val="0"/>
          <w:numId w:val="3"/>
        </w:numPr>
      </w:pPr>
      <w:r>
        <w:rPr>
          <w:b/>
        </w:rPr>
        <w:t xml:space="preserve">timestamp: </w:t>
      </w:r>
      <w:r>
        <w:t>Timestamp when the interaction occurred.</w:t>
      </w:r>
    </w:p>
    <w:p w14:paraId="149ED951" w14:textId="77777777" w:rsidR="00175CF2" w:rsidRDefault="00000000">
      <w:r>
        <w:t>.</w:t>
      </w:r>
    </w:p>
    <w:p w14:paraId="2D03AC94" w14:textId="77777777" w:rsidR="00175CF2" w:rsidRDefault="00175CF2"/>
    <w:p w14:paraId="01006D6E" w14:textId="77777777" w:rsidR="00175CF2" w:rsidRDefault="00175CF2"/>
    <w:p w14:paraId="0872C944" w14:textId="77777777" w:rsidR="00175CF2" w:rsidRDefault="00000000">
      <w:pPr>
        <w:rPr>
          <w:b/>
        </w:rPr>
      </w:pPr>
      <w:r>
        <w:rPr>
          <w:b/>
        </w:rPr>
        <w:t>Past Purchases Table:</w:t>
      </w:r>
    </w:p>
    <w:p w14:paraId="369FE0F0" w14:textId="77777777" w:rsidR="00175CF2" w:rsidRDefault="00175CF2"/>
    <w:p w14:paraId="2E85351D" w14:textId="77777777" w:rsidR="00175CF2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47535421" w14:textId="77777777" w:rsidR="00175CF2" w:rsidRDefault="00000000">
      <w:pPr>
        <w:numPr>
          <w:ilvl w:val="0"/>
          <w:numId w:val="2"/>
        </w:numPr>
      </w:pPr>
      <w:r>
        <w:rPr>
          <w:b/>
        </w:rPr>
        <w:t>purchase_id:</w:t>
      </w:r>
      <w:r>
        <w:t xml:space="preserve"> Unique identifier for each purchase.</w:t>
      </w:r>
    </w:p>
    <w:p w14:paraId="62CF5179" w14:textId="77777777" w:rsidR="00175CF2" w:rsidRDefault="00000000">
      <w:pPr>
        <w:numPr>
          <w:ilvl w:val="0"/>
          <w:numId w:val="2"/>
        </w:numPr>
      </w:pPr>
      <w:r>
        <w:rPr>
          <w:b/>
        </w:rPr>
        <w:t>user_id:</w:t>
      </w:r>
      <w:r>
        <w:t xml:space="preserve"> Unique identifier for each user.</w:t>
      </w:r>
    </w:p>
    <w:p w14:paraId="467586D8" w14:textId="77777777" w:rsidR="00175CF2" w:rsidRDefault="00000000">
      <w:pPr>
        <w:numPr>
          <w:ilvl w:val="0"/>
          <w:numId w:val="2"/>
        </w:numPr>
      </w:pPr>
      <w:r>
        <w:rPr>
          <w:b/>
        </w:rPr>
        <w:t>product_id:</w:t>
      </w:r>
      <w:r>
        <w:t xml:space="preserve"> Unique identifier for each product that was purchased.</w:t>
      </w:r>
    </w:p>
    <w:p w14:paraId="25C2D7EC" w14:textId="77777777" w:rsidR="00175CF2" w:rsidRDefault="00000000">
      <w:pPr>
        <w:numPr>
          <w:ilvl w:val="0"/>
          <w:numId w:val="2"/>
        </w:numPr>
      </w:pPr>
      <w:r>
        <w:rPr>
          <w:b/>
        </w:rPr>
        <w:t xml:space="preserve">purchase_date: </w:t>
      </w:r>
      <w:r>
        <w:t>Date when the purchase occurred.</w:t>
      </w:r>
    </w:p>
    <w:p w14:paraId="3EE24F34" w14:textId="77777777" w:rsidR="00175CF2" w:rsidRDefault="00175CF2"/>
    <w:sectPr w:rsidR="00175C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5B012A80-E9E9-414B-98F7-4EBF4209937D}"/>
    <w:embedBold r:id="rId2" w:fontKey="{77A259B4-8299-4542-9167-08B3EC75D0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8FAFA5E-D5EB-4513-86DC-F198B75A35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37F815D-6E1F-4123-A75C-4B707E87D6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B181B"/>
    <w:multiLevelType w:val="multilevel"/>
    <w:tmpl w:val="187CC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269E2"/>
    <w:multiLevelType w:val="multilevel"/>
    <w:tmpl w:val="BA388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4B068C"/>
    <w:multiLevelType w:val="multilevel"/>
    <w:tmpl w:val="B800560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45F5DE3"/>
    <w:multiLevelType w:val="multilevel"/>
    <w:tmpl w:val="2900464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B4F7877"/>
    <w:multiLevelType w:val="multilevel"/>
    <w:tmpl w:val="5B0C3B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1BA17E4"/>
    <w:multiLevelType w:val="multilevel"/>
    <w:tmpl w:val="7BC25BF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2917011"/>
    <w:multiLevelType w:val="multilevel"/>
    <w:tmpl w:val="F9B41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91648911">
    <w:abstractNumId w:val="0"/>
  </w:num>
  <w:num w:numId="2" w16cid:durableId="400829022">
    <w:abstractNumId w:val="1"/>
  </w:num>
  <w:num w:numId="3" w16cid:durableId="2113668158">
    <w:abstractNumId w:val="6"/>
  </w:num>
  <w:num w:numId="4" w16cid:durableId="80912654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31622718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4499289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3633119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F2"/>
    <w:rsid w:val="00175CF2"/>
    <w:rsid w:val="0066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A9759"/>
  <w15:docId w15:val="{96942846-FF93-4DB3-83AE-9055D473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8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Aishwarya M</cp:lastModifiedBy>
  <cp:revision>2</cp:revision>
  <dcterms:created xsi:type="dcterms:W3CDTF">2024-05-03T15:49:00Z</dcterms:created>
  <dcterms:modified xsi:type="dcterms:W3CDTF">2024-05-03T16:02:00Z</dcterms:modified>
</cp:coreProperties>
</file>