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4EF8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716F1C">
        <w:rPr>
          <w:rFonts w:asciiTheme="majorHAnsi" w:hAnsiTheme="majorHAnsi" w:cstheme="majorHAnsi"/>
          <w:b/>
          <w:bCs/>
          <w:sz w:val="24"/>
          <w:szCs w:val="24"/>
          <w:lang w:val="en-IN"/>
        </w:rPr>
        <w:t>Problem Statement:</w:t>
      </w:r>
    </w:p>
    <w:p w14:paraId="06F65F08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The rise of social media platforms has brought about a wealth of user-generated content and</w:t>
      </w:r>
    </w:p>
    <w:p w14:paraId="34A86EB4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interactions. Businesses and organizations are keen to understand and leverage this data to</w:t>
      </w:r>
    </w:p>
    <w:p w14:paraId="3CABBD17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improve their marketing strategies, understand customer sentiments, and identify key</w:t>
      </w:r>
    </w:p>
    <w:p w14:paraId="2382030F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influencers. The challenge lies in effectively analyzing and interpreting the vast amount of social</w:t>
      </w:r>
    </w:p>
    <w:p w14:paraId="4DBC18E9" w14:textId="77777777" w:rsid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media data available.</w:t>
      </w:r>
    </w:p>
    <w:p w14:paraId="382D0022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</w:p>
    <w:p w14:paraId="441480E8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716F1C">
        <w:rPr>
          <w:rFonts w:asciiTheme="majorHAnsi" w:hAnsiTheme="majorHAnsi" w:cstheme="majorHAnsi"/>
          <w:b/>
          <w:bCs/>
          <w:sz w:val="24"/>
          <w:szCs w:val="24"/>
          <w:lang w:val="en-IN"/>
        </w:rPr>
        <w:t>Objectives:</w:t>
      </w:r>
    </w:p>
    <w:p w14:paraId="61A20B16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1. Data Collection and Storage: Develop a robust database system to store social media</w:t>
      </w:r>
    </w:p>
    <w:p w14:paraId="20903DC9" w14:textId="77777777" w:rsid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interactions, user profiles, content engagement metrics, and network connections.</w:t>
      </w:r>
    </w:p>
    <w:p w14:paraId="12445895" w14:textId="77777777" w:rsidR="00991637" w:rsidRPr="00716F1C" w:rsidRDefault="00991637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</w:p>
    <w:p w14:paraId="589F05FC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2. Analytics and Insights: Create SQL queries to analyze user engagement patterns,</w:t>
      </w:r>
    </w:p>
    <w:p w14:paraId="67B576B3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identify influencers, measure the impact of social media campaigns, and perform</w:t>
      </w:r>
    </w:p>
    <w:p w14:paraId="3797AF48" w14:textId="77777777" w:rsid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sentiment analysis on user-generated content.</w:t>
      </w:r>
    </w:p>
    <w:p w14:paraId="225FC2C1" w14:textId="77777777" w:rsidR="00991637" w:rsidRPr="00716F1C" w:rsidRDefault="00991637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</w:p>
    <w:p w14:paraId="512C3978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3. Optimization and Strategy: Leverage historical data to forecast future trends, optimize</w:t>
      </w:r>
    </w:p>
    <w:p w14:paraId="28A5820B" w14:textId="77777777" w:rsid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content strategies, and tailor marketing efforts to target specific demographics.</w:t>
      </w:r>
    </w:p>
    <w:p w14:paraId="6EA0960E" w14:textId="77777777" w:rsid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</w:p>
    <w:p w14:paraId="7D83CD80" w14:textId="77777777" w:rsidR="00991637" w:rsidRPr="00716F1C" w:rsidRDefault="00991637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</w:p>
    <w:p w14:paraId="707AA47A" w14:textId="77777777" w:rsid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716F1C">
        <w:rPr>
          <w:rFonts w:asciiTheme="majorHAnsi" w:hAnsiTheme="majorHAnsi" w:cstheme="majorHAnsi"/>
          <w:b/>
          <w:bCs/>
          <w:sz w:val="24"/>
          <w:szCs w:val="24"/>
          <w:lang w:val="en-IN"/>
        </w:rPr>
        <w:t>Database Schema:</w:t>
      </w:r>
    </w:p>
    <w:p w14:paraId="15B576FA" w14:textId="77777777" w:rsidR="00991637" w:rsidRPr="00716F1C" w:rsidRDefault="00991637" w:rsidP="00716F1C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</w:p>
    <w:p w14:paraId="2C04DD46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The database schema includes the following tables:</w:t>
      </w:r>
    </w:p>
    <w:p w14:paraId="51A99122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 xml:space="preserve">1. </w:t>
      </w:r>
      <w:r w:rsidRPr="00716F1C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Users: </w:t>
      </w: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Stores information about social media users, including user_id, username, email,</w:t>
      </w:r>
    </w:p>
    <w:p w14:paraId="7131A2DC" w14:textId="77777777" w:rsid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and date_joined.</w:t>
      </w:r>
    </w:p>
    <w:p w14:paraId="09D4FDE7" w14:textId="77777777" w:rsidR="00991637" w:rsidRPr="00716F1C" w:rsidRDefault="00991637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</w:p>
    <w:p w14:paraId="1841C623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 xml:space="preserve">2. </w:t>
      </w:r>
      <w:r w:rsidRPr="00716F1C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Posts: </w:t>
      </w: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Contains details about user-generated posts, including post_id, user_id (foreign</w:t>
      </w:r>
    </w:p>
    <w:p w14:paraId="2E5AFC11" w14:textId="77777777" w:rsid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key from Users table), content, and post_date.</w:t>
      </w:r>
    </w:p>
    <w:p w14:paraId="391FBFD7" w14:textId="77777777" w:rsidR="00991637" w:rsidRPr="00716F1C" w:rsidRDefault="00991637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</w:p>
    <w:p w14:paraId="7384D95C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 xml:space="preserve">3. </w:t>
      </w:r>
      <w:r w:rsidRPr="00716F1C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Comments: </w:t>
      </w: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Stores comments made by users on posts, with comment_id, post_id</w:t>
      </w:r>
    </w:p>
    <w:p w14:paraId="4A939FAC" w14:textId="1309E2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(foreign key from Posts table), user_id (foreign key from Users table), comment_text,</w:t>
      </w:r>
    </w:p>
    <w:p w14:paraId="1C617010" w14:textId="77777777" w:rsid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and comment_date.</w:t>
      </w:r>
    </w:p>
    <w:p w14:paraId="5CA6AD6C" w14:textId="77777777" w:rsidR="00991637" w:rsidRPr="00716F1C" w:rsidRDefault="00991637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</w:p>
    <w:p w14:paraId="6114E2D6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 xml:space="preserve">4. </w:t>
      </w:r>
      <w:r w:rsidRPr="00716F1C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Likes: </w:t>
      </w: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Tracks user likes on posts, with like_id, post_id (foreign key from Posts table),</w:t>
      </w:r>
    </w:p>
    <w:p w14:paraId="794F2174" w14:textId="77777777" w:rsid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user_id (foreign key from Users table), and like_date.</w:t>
      </w:r>
    </w:p>
    <w:p w14:paraId="23F03FEC" w14:textId="77777777" w:rsidR="00991637" w:rsidRPr="00716F1C" w:rsidRDefault="00991637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</w:p>
    <w:p w14:paraId="6BC346B0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 xml:space="preserve">5. </w:t>
      </w:r>
      <w:r w:rsidRPr="00716F1C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Followers: </w:t>
      </w: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Manages user following relationships, with follower_id, follower_user_id</w:t>
      </w:r>
    </w:p>
    <w:p w14:paraId="502C72BB" w14:textId="38CC38C0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(foreign key from</w:t>
      </w:r>
      <w:r>
        <w:rPr>
          <w:rFonts w:asciiTheme="majorHAnsi" w:eastAsia="ArialMT" w:hAnsiTheme="majorHAnsi" w:cstheme="majorHAnsi"/>
          <w:sz w:val="24"/>
          <w:szCs w:val="24"/>
          <w:lang w:val="en-IN"/>
        </w:rPr>
        <w:t xml:space="preserve">users table) </w:t>
      </w: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following_user_id (foreign key from Users table), and</w:t>
      </w:r>
    </w:p>
    <w:p w14:paraId="543A3F22" w14:textId="77777777" w:rsidR="00716F1C" w:rsidRPr="00716F1C" w:rsidRDefault="00716F1C" w:rsidP="00716F1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sz w:val="24"/>
          <w:szCs w:val="24"/>
          <w:lang w:val="en-IN"/>
        </w:rPr>
      </w:pPr>
      <w:r w:rsidRPr="00716F1C">
        <w:rPr>
          <w:rFonts w:asciiTheme="majorHAnsi" w:eastAsia="ArialMT" w:hAnsiTheme="majorHAnsi" w:cstheme="majorHAnsi"/>
          <w:sz w:val="24"/>
          <w:szCs w:val="24"/>
          <w:lang w:val="en-IN"/>
        </w:rPr>
        <w:t>follow_date.</w:t>
      </w:r>
    </w:p>
    <w:p w14:paraId="490E35BF" w14:textId="77777777" w:rsidR="00716F1C" w:rsidRDefault="00716F1C" w:rsidP="00716F1C">
      <w:pPr>
        <w:rPr>
          <w:rFonts w:ascii="Arial-BoldMT" w:eastAsia="ArialMT" w:hAnsi="Arial-BoldMT" w:cs="Arial-BoldMT"/>
          <w:b/>
          <w:bCs/>
          <w:sz w:val="18"/>
          <w:szCs w:val="18"/>
          <w:lang w:val="en-IN"/>
        </w:rPr>
      </w:pPr>
    </w:p>
    <w:p w14:paraId="35E7D0C6" w14:textId="77777777" w:rsidR="00991637" w:rsidRDefault="00991637" w:rsidP="00716F1C">
      <w:pPr>
        <w:rPr>
          <w:rFonts w:ascii="Arial-BoldMT" w:eastAsia="ArialMT" w:hAnsi="Arial-BoldMT" w:cs="Arial-BoldMT"/>
          <w:b/>
          <w:bCs/>
          <w:sz w:val="18"/>
          <w:szCs w:val="18"/>
          <w:lang w:val="en-IN"/>
        </w:rPr>
      </w:pPr>
    </w:p>
    <w:p w14:paraId="6F40AB81" w14:textId="77777777" w:rsidR="00991637" w:rsidRDefault="00991637" w:rsidP="00716F1C">
      <w:pPr>
        <w:rPr>
          <w:rFonts w:ascii="Arial-BoldMT" w:eastAsia="ArialMT" w:hAnsi="Arial-BoldMT" w:cs="Arial-BoldMT"/>
          <w:b/>
          <w:bCs/>
          <w:sz w:val="18"/>
          <w:szCs w:val="18"/>
          <w:lang w:val="en-IN"/>
        </w:rPr>
      </w:pPr>
    </w:p>
    <w:p w14:paraId="00000001" w14:textId="0DA9E04A" w:rsidR="00A8510D" w:rsidRPr="00716F1C" w:rsidRDefault="00000000" w:rsidP="00716F1C">
      <w:pPr>
        <w:rPr>
          <w:rFonts w:asciiTheme="majorHAnsi" w:hAnsiTheme="majorHAnsi" w:cstheme="majorHAnsi"/>
          <w:b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Users:</w:t>
      </w:r>
    </w:p>
    <w:p w14:paraId="00000002" w14:textId="77777777" w:rsidR="00A8510D" w:rsidRPr="00716F1C" w:rsidRDefault="00A8510D">
      <w:pPr>
        <w:rPr>
          <w:rFonts w:asciiTheme="majorHAnsi" w:hAnsiTheme="majorHAnsi" w:cstheme="majorHAnsi"/>
          <w:sz w:val="24"/>
          <w:szCs w:val="24"/>
        </w:rPr>
      </w:pPr>
    </w:p>
    <w:p w14:paraId="00000003" w14:textId="77777777" w:rsidR="00A8510D" w:rsidRPr="00716F1C" w:rsidRDefault="00000000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user_id</w:t>
      </w:r>
      <w:r w:rsidRPr="00716F1C">
        <w:rPr>
          <w:rFonts w:asciiTheme="majorHAnsi" w:hAnsiTheme="majorHAnsi" w:cstheme="majorHAnsi"/>
          <w:sz w:val="24"/>
          <w:szCs w:val="24"/>
        </w:rPr>
        <w:t>: Unique identifier for each user.</w:t>
      </w:r>
    </w:p>
    <w:p w14:paraId="00000004" w14:textId="77777777" w:rsidR="00A8510D" w:rsidRPr="00716F1C" w:rsidRDefault="00000000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lastRenderedPageBreak/>
        <w:t>username</w:t>
      </w:r>
      <w:r w:rsidRPr="00716F1C">
        <w:rPr>
          <w:rFonts w:asciiTheme="majorHAnsi" w:hAnsiTheme="majorHAnsi" w:cstheme="majorHAnsi"/>
          <w:sz w:val="24"/>
          <w:szCs w:val="24"/>
        </w:rPr>
        <w:t>: User's username.</w:t>
      </w:r>
    </w:p>
    <w:p w14:paraId="00000005" w14:textId="77777777" w:rsidR="00A8510D" w:rsidRPr="00716F1C" w:rsidRDefault="00000000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email</w:t>
      </w:r>
      <w:r w:rsidRPr="00716F1C">
        <w:rPr>
          <w:rFonts w:asciiTheme="majorHAnsi" w:hAnsiTheme="majorHAnsi" w:cstheme="majorHAnsi"/>
          <w:sz w:val="24"/>
          <w:szCs w:val="24"/>
        </w:rPr>
        <w:t>: User's email address.</w:t>
      </w:r>
    </w:p>
    <w:p w14:paraId="00000006" w14:textId="77777777" w:rsidR="00A8510D" w:rsidRPr="00716F1C" w:rsidRDefault="00000000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date_joined</w:t>
      </w:r>
      <w:r w:rsidRPr="00716F1C">
        <w:rPr>
          <w:rFonts w:asciiTheme="majorHAnsi" w:hAnsiTheme="majorHAnsi" w:cstheme="majorHAnsi"/>
          <w:sz w:val="24"/>
          <w:szCs w:val="24"/>
        </w:rPr>
        <w:t>: Date when the user joined the social media platform.</w:t>
      </w:r>
    </w:p>
    <w:p w14:paraId="00000007" w14:textId="77777777" w:rsidR="00A8510D" w:rsidRDefault="00A8510D">
      <w:pPr>
        <w:rPr>
          <w:rFonts w:asciiTheme="majorHAnsi" w:hAnsiTheme="majorHAnsi" w:cstheme="majorHAnsi"/>
          <w:sz w:val="24"/>
          <w:szCs w:val="24"/>
        </w:rPr>
      </w:pPr>
    </w:p>
    <w:p w14:paraId="6F68E23C" w14:textId="77777777" w:rsidR="00991637" w:rsidRPr="00716F1C" w:rsidRDefault="00991637">
      <w:pPr>
        <w:rPr>
          <w:rFonts w:asciiTheme="majorHAnsi" w:hAnsiTheme="majorHAnsi" w:cstheme="majorHAnsi"/>
          <w:sz w:val="24"/>
          <w:szCs w:val="24"/>
        </w:rPr>
      </w:pPr>
    </w:p>
    <w:p w14:paraId="00000008" w14:textId="77777777" w:rsidR="00A8510D" w:rsidRPr="00716F1C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Posts:</w:t>
      </w:r>
    </w:p>
    <w:p w14:paraId="00000009" w14:textId="77777777" w:rsidR="00A8510D" w:rsidRPr="00716F1C" w:rsidRDefault="00A8510D">
      <w:pPr>
        <w:rPr>
          <w:rFonts w:asciiTheme="majorHAnsi" w:hAnsiTheme="majorHAnsi" w:cstheme="majorHAnsi"/>
          <w:sz w:val="24"/>
          <w:szCs w:val="24"/>
        </w:rPr>
      </w:pPr>
    </w:p>
    <w:p w14:paraId="0000000A" w14:textId="77777777" w:rsidR="00A8510D" w:rsidRPr="00716F1C" w:rsidRDefault="0000000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post_id</w:t>
      </w:r>
      <w:r w:rsidRPr="00716F1C">
        <w:rPr>
          <w:rFonts w:asciiTheme="majorHAnsi" w:hAnsiTheme="majorHAnsi" w:cstheme="majorHAnsi"/>
          <w:sz w:val="24"/>
          <w:szCs w:val="24"/>
        </w:rPr>
        <w:t>: Unique identifier for each post.</w:t>
      </w:r>
    </w:p>
    <w:p w14:paraId="0000000B" w14:textId="77777777" w:rsidR="00A8510D" w:rsidRPr="00716F1C" w:rsidRDefault="0000000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user_id</w:t>
      </w:r>
      <w:r w:rsidRPr="00716F1C">
        <w:rPr>
          <w:rFonts w:asciiTheme="majorHAnsi" w:hAnsiTheme="majorHAnsi" w:cstheme="majorHAnsi"/>
          <w:sz w:val="24"/>
          <w:szCs w:val="24"/>
        </w:rPr>
        <w:t>: User who created the post (foreign key referencing Users table).</w:t>
      </w:r>
    </w:p>
    <w:p w14:paraId="0000000C" w14:textId="77777777" w:rsidR="00A8510D" w:rsidRPr="00716F1C" w:rsidRDefault="0000000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content</w:t>
      </w:r>
      <w:r w:rsidRPr="00716F1C">
        <w:rPr>
          <w:rFonts w:asciiTheme="majorHAnsi" w:hAnsiTheme="majorHAnsi" w:cstheme="majorHAnsi"/>
          <w:sz w:val="24"/>
          <w:szCs w:val="24"/>
        </w:rPr>
        <w:t>: Text content of the post.</w:t>
      </w:r>
    </w:p>
    <w:p w14:paraId="0000000D" w14:textId="77777777" w:rsidR="00A8510D" w:rsidRPr="00716F1C" w:rsidRDefault="0000000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post_date</w:t>
      </w:r>
      <w:r w:rsidRPr="00716F1C">
        <w:rPr>
          <w:rFonts w:asciiTheme="majorHAnsi" w:hAnsiTheme="majorHAnsi" w:cstheme="majorHAnsi"/>
          <w:sz w:val="24"/>
          <w:szCs w:val="24"/>
        </w:rPr>
        <w:t>: Date when the post was created.</w:t>
      </w:r>
    </w:p>
    <w:p w14:paraId="0000000E" w14:textId="77777777" w:rsidR="00A8510D" w:rsidRDefault="00A8510D">
      <w:pPr>
        <w:rPr>
          <w:rFonts w:asciiTheme="majorHAnsi" w:hAnsiTheme="majorHAnsi" w:cstheme="majorHAnsi"/>
          <w:sz w:val="24"/>
          <w:szCs w:val="24"/>
        </w:rPr>
      </w:pPr>
    </w:p>
    <w:p w14:paraId="37FAD779" w14:textId="77777777" w:rsidR="00991637" w:rsidRPr="00716F1C" w:rsidRDefault="00991637">
      <w:pPr>
        <w:rPr>
          <w:rFonts w:asciiTheme="majorHAnsi" w:hAnsiTheme="majorHAnsi" w:cstheme="majorHAnsi"/>
          <w:sz w:val="24"/>
          <w:szCs w:val="24"/>
        </w:rPr>
      </w:pPr>
    </w:p>
    <w:p w14:paraId="0000000F" w14:textId="77777777" w:rsidR="00A8510D" w:rsidRPr="00716F1C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Comments:</w:t>
      </w:r>
    </w:p>
    <w:p w14:paraId="00000010" w14:textId="77777777" w:rsidR="00A8510D" w:rsidRPr="00716F1C" w:rsidRDefault="00A8510D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11" w14:textId="77777777" w:rsidR="00A8510D" w:rsidRPr="00716F1C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comment_id</w:t>
      </w:r>
      <w:r w:rsidRPr="00716F1C">
        <w:rPr>
          <w:rFonts w:asciiTheme="majorHAnsi" w:hAnsiTheme="majorHAnsi" w:cstheme="majorHAnsi"/>
          <w:sz w:val="24"/>
          <w:szCs w:val="24"/>
        </w:rPr>
        <w:t>: Unique identifier for each comment.</w:t>
      </w:r>
    </w:p>
    <w:p w14:paraId="00000012" w14:textId="77777777" w:rsidR="00A8510D" w:rsidRPr="00716F1C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post_id</w:t>
      </w:r>
      <w:r w:rsidRPr="00716F1C">
        <w:rPr>
          <w:rFonts w:asciiTheme="majorHAnsi" w:hAnsiTheme="majorHAnsi" w:cstheme="majorHAnsi"/>
          <w:sz w:val="24"/>
          <w:szCs w:val="24"/>
        </w:rPr>
        <w:t>: Post to which the comment is related (foreign key referencing Posts table).</w:t>
      </w:r>
    </w:p>
    <w:p w14:paraId="00000013" w14:textId="77777777" w:rsidR="00A8510D" w:rsidRPr="00716F1C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user_id</w:t>
      </w:r>
      <w:r w:rsidRPr="00716F1C">
        <w:rPr>
          <w:rFonts w:asciiTheme="majorHAnsi" w:hAnsiTheme="majorHAnsi" w:cstheme="majorHAnsi"/>
          <w:sz w:val="24"/>
          <w:szCs w:val="24"/>
        </w:rPr>
        <w:t>: User who made the comment (foreign key referencing Users table).</w:t>
      </w:r>
    </w:p>
    <w:p w14:paraId="00000014" w14:textId="77777777" w:rsidR="00A8510D" w:rsidRPr="00716F1C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comment_text</w:t>
      </w:r>
      <w:r w:rsidRPr="00716F1C">
        <w:rPr>
          <w:rFonts w:asciiTheme="majorHAnsi" w:hAnsiTheme="majorHAnsi" w:cstheme="majorHAnsi"/>
          <w:sz w:val="24"/>
          <w:szCs w:val="24"/>
        </w:rPr>
        <w:t>: Text content of the comment.</w:t>
      </w:r>
    </w:p>
    <w:p w14:paraId="00000015" w14:textId="77777777" w:rsidR="00A8510D" w:rsidRPr="00716F1C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comment_date</w:t>
      </w:r>
      <w:r w:rsidRPr="00716F1C">
        <w:rPr>
          <w:rFonts w:asciiTheme="majorHAnsi" w:hAnsiTheme="majorHAnsi" w:cstheme="majorHAnsi"/>
          <w:sz w:val="24"/>
          <w:szCs w:val="24"/>
        </w:rPr>
        <w:t>: Date when the comment was made.</w:t>
      </w:r>
    </w:p>
    <w:p w14:paraId="00000016" w14:textId="77777777" w:rsidR="00A8510D" w:rsidRPr="00716F1C" w:rsidRDefault="00A8510D">
      <w:pPr>
        <w:rPr>
          <w:rFonts w:asciiTheme="majorHAnsi" w:hAnsiTheme="majorHAnsi" w:cstheme="majorHAnsi"/>
          <w:sz w:val="24"/>
          <w:szCs w:val="24"/>
        </w:rPr>
      </w:pPr>
    </w:p>
    <w:p w14:paraId="00000017" w14:textId="77777777" w:rsidR="00A8510D" w:rsidRPr="00716F1C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Likes:</w:t>
      </w:r>
    </w:p>
    <w:p w14:paraId="00000018" w14:textId="77777777" w:rsidR="00A8510D" w:rsidRPr="00716F1C" w:rsidRDefault="00A8510D">
      <w:pPr>
        <w:rPr>
          <w:rFonts w:asciiTheme="majorHAnsi" w:hAnsiTheme="majorHAnsi" w:cstheme="majorHAnsi"/>
          <w:sz w:val="24"/>
          <w:szCs w:val="24"/>
        </w:rPr>
      </w:pPr>
    </w:p>
    <w:p w14:paraId="00000019" w14:textId="77777777" w:rsidR="00A8510D" w:rsidRPr="00716F1C" w:rsidRDefault="00000000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like_id</w:t>
      </w:r>
      <w:r w:rsidRPr="00716F1C">
        <w:rPr>
          <w:rFonts w:asciiTheme="majorHAnsi" w:hAnsiTheme="majorHAnsi" w:cstheme="majorHAnsi"/>
          <w:sz w:val="24"/>
          <w:szCs w:val="24"/>
        </w:rPr>
        <w:t>: Unique identifier for each like.</w:t>
      </w:r>
    </w:p>
    <w:p w14:paraId="0000001A" w14:textId="77777777" w:rsidR="00A8510D" w:rsidRPr="00716F1C" w:rsidRDefault="00000000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post_id</w:t>
      </w:r>
      <w:r w:rsidRPr="00716F1C">
        <w:rPr>
          <w:rFonts w:asciiTheme="majorHAnsi" w:hAnsiTheme="majorHAnsi" w:cstheme="majorHAnsi"/>
          <w:sz w:val="24"/>
          <w:szCs w:val="24"/>
        </w:rPr>
        <w:t>: Post that received the like (foreign key referencing Posts table).</w:t>
      </w:r>
    </w:p>
    <w:p w14:paraId="0000001B" w14:textId="77777777" w:rsidR="00A8510D" w:rsidRPr="00716F1C" w:rsidRDefault="00000000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user_id</w:t>
      </w:r>
      <w:r w:rsidRPr="00716F1C">
        <w:rPr>
          <w:rFonts w:asciiTheme="majorHAnsi" w:hAnsiTheme="majorHAnsi" w:cstheme="majorHAnsi"/>
          <w:sz w:val="24"/>
          <w:szCs w:val="24"/>
        </w:rPr>
        <w:t>: User who liked the post (foreign key referencing Users table).</w:t>
      </w:r>
    </w:p>
    <w:p w14:paraId="0000001C" w14:textId="77777777" w:rsidR="00A8510D" w:rsidRPr="00716F1C" w:rsidRDefault="00000000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like_date</w:t>
      </w:r>
      <w:r w:rsidRPr="00716F1C">
        <w:rPr>
          <w:rFonts w:asciiTheme="majorHAnsi" w:hAnsiTheme="majorHAnsi" w:cstheme="majorHAnsi"/>
          <w:sz w:val="24"/>
          <w:szCs w:val="24"/>
        </w:rPr>
        <w:t>: Date when the like was made.</w:t>
      </w:r>
    </w:p>
    <w:p w14:paraId="0000001D" w14:textId="77777777" w:rsidR="00A8510D" w:rsidRPr="00716F1C" w:rsidRDefault="00A8510D">
      <w:pPr>
        <w:rPr>
          <w:rFonts w:asciiTheme="majorHAnsi" w:hAnsiTheme="majorHAnsi" w:cstheme="majorHAnsi"/>
          <w:sz w:val="24"/>
          <w:szCs w:val="24"/>
        </w:rPr>
      </w:pPr>
    </w:p>
    <w:p w14:paraId="0000001E" w14:textId="77777777" w:rsidR="00A8510D" w:rsidRPr="00716F1C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Followers:</w:t>
      </w:r>
    </w:p>
    <w:p w14:paraId="0000001F" w14:textId="77777777" w:rsidR="00A8510D" w:rsidRPr="00716F1C" w:rsidRDefault="00A8510D">
      <w:pPr>
        <w:rPr>
          <w:rFonts w:asciiTheme="majorHAnsi" w:hAnsiTheme="majorHAnsi" w:cstheme="majorHAnsi"/>
          <w:sz w:val="24"/>
          <w:szCs w:val="24"/>
        </w:rPr>
      </w:pPr>
    </w:p>
    <w:p w14:paraId="00000020" w14:textId="77777777" w:rsidR="00A8510D" w:rsidRPr="00716F1C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follower_id</w:t>
      </w:r>
      <w:r w:rsidRPr="00716F1C">
        <w:rPr>
          <w:rFonts w:asciiTheme="majorHAnsi" w:hAnsiTheme="majorHAnsi" w:cstheme="majorHAnsi"/>
          <w:sz w:val="24"/>
          <w:szCs w:val="24"/>
        </w:rPr>
        <w:t>: Unique identifier for each follower relationship.</w:t>
      </w:r>
    </w:p>
    <w:p w14:paraId="00000021" w14:textId="77777777" w:rsidR="00A8510D" w:rsidRPr="00716F1C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follower_user_id</w:t>
      </w:r>
      <w:r w:rsidRPr="00716F1C">
        <w:rPr>
          <w:rFonts w:asciiTheme="majorHAnsi" w:hAnsiTheme="majorHAnsi" w:cstheme="majorHAnsi"/>
          <w:sz w:val="24"/>
          <w:szCs w:val="24"/>
        </w:rPr>
        <w:t>: User who is following (foreign key referencing Users table).</w:t>
      </w:r>
    </w:p>
    <w:p w14:paraId="00000022" w14:textId="77777777" w:rsidR="00A8510D" w:rsidRPr="00716F1C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following_user_id</w:t>
      </w:r>
      <w:r w:rsidRPr="00716F1C">
        <w:rPr>
          <w:rFonts w:asciiTheme="majorHAnsi" w:hAnsiTheme="majorHAnsi" w:cstheme="majorHAnsi"/>
          <w:sz w:val="24"/>
          <w:szCs w:val="24"/>
        </w:rPr>
        <w:t>: User who is being followed (foreign key referencing Users table).</w:t>
      </w:r>
    </w:p>
    <w:p w14:paraId="00000023" w14:textId="77777777" w:rsidR="00A8510D" w:rsidRPr="00716F1C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16F1C">
        <w:rPr>
          <w:rFonts w:asciiTheme="majorHAnsi" w:hAnsiTheme="majorHAnsi" w:cstheme="majorHAnsi"/>
          <w:b/>
          <w:sz w:val="24"/>
          <w:szCs w:val="24"/>
        </w:rPr>
        <w:t>follow_date</w:t>
      </w:r>
      <w:r w:rsidRPr="00716F1C">
        <w:rPr>
          <w:rFonts w:asciiTheme="majorHAnsi" w:hAnsiTheme="majorHAnsi" w:cstheme="majorHAnsi"/>
          <w:sz w:val="24"/>
          <w:szCs w:val="24"/>
        </w:rPr>
        <w:t>: Date when the following relationship was established.</w:t>
      </w:r>
    </w:p>
    <w:p w14:paraId="00000024" w14:textId="77777777" w:rsidR="00A8510D" w:rsidRPr="00716F1C" w:rsidRDefault="00A8510D">
      <w:pPr>
        <w:rPr>
          <w:rFonts w:asciiTheme="majorHAnsi" w:hAnsiTheme="majorHAnsi" w:cstheme="majorHAnsi"/>
          <w:sz w:val="24"/>
          <w:szCs w:val="24"/>
        </w:rPr>
      </w:pPr>
    </w:p>
    <w:sectPr w:rsidR="00A8510D" w:rsidRPr="00716F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8668E"/>
    <w:multiLevelType w:val="multilevel"/>
    <w:tmpl w:val="57BA0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9132AA"/>
    <w:multiLevelType w:val="multilevel"/>
    <w:tmpl w:val="B6C63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D41917"/>
    <w:multiLevelType w:val="multilevel"/>
    <w:tmpl w:val="80FE2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025BA"/>
    <w:multiLevelType w:val="multilevel"/>
    <w:tmpl w:val="259C4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F51477"/>
    <w:multiLevelType w:val="multilevel"/>
    <w:tmpl w:val="BDE22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3051143">
    <w:abstractNumId w:val="3"/>
  </w:num>
  <w:num w:numId="2" w16cid:durableId="583101746">
    <w:abstractNumId w:val="2"/>
  </w:num>
  <w:num w:numId="3" w16cid:durableId="562371624">
    <w:abstractNumId w:val="0"/>
  </w:num>
  <w:num w:numId="4" w16cid:durableId="1744647349">
    <w:abstractNumId w:val="1"/>
  </w:num>
  <w:num w:numId="5" w16cid:durableId="456529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0D"/>
    <w:rsid w:val="00716F1C"/>
    <w:rsid w:val="00991637"/>
    <w:rsid w:val="00A8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EB8B"/>
  <w15:docId w15:val="{96942846-FF93-4DB3-83AE-9055D473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 M</cp:lastModifiedBy>
  <cp:revision>3</cp:revision>
  <dcterms:created xsi:type="dcterms:W3CDTF">2024-05-03T16:19:00Z</dcterms:created>
  <dcterms:modified xsi:type="dcterms:W3CDTF">2024-05-03T16:27:00Z</dcterms:modified>
</cp:coreProperties>
</file>