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B7CE" w14:textId="1766F9B5" w:rsidR="00EE6973" w:rsidRDefault="009C577E">
      <w:r>
        <w:t>Hi</w:t>
      </w:r>
    </w:p>
    <w:p w14:paraId="11AFCD07" w14:textId="5744ECC0" w:rsidR="009C577E" w:rsidRDefault="009C577E">
      <w:r w:rsidRPr="009C577E">
        <w:drawing>
          <wp:inline distT="0" distB="0" distL="0" distR="0" wp14:anchorId="0A3B5466" wp14:editId="21218DF2">
            <wp:extent cx="3177815" cy="876376"/>
            <wp:effectExtent l="0" t="0" r="3810" b="0"/>
            <wp:docPr id="130622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8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7948" w14:textId="2C1E0569" w:rsidR="009C577E" w:rsidRDefault="009C577E">
      <w:r>
        <w:t>New user prompt –</w:t>
      </w:r>
    </w:p>
    <w:p w14:paraId="5AA33FFB" w14:textId="6D6C146F" w:rsidR="009C577E" w:rsidRDefault="009C577E">
      <w:r w:rsidRPr="009C577E">
        <w:drawing>
          <wp:inline distT="0" distB="0" distL="0" distR="0" wp14:anchorId="6658D90A" wp14:editId="798B3211">
            <wp:extent cx="3528366" cy="723963"/>
            <wp:effectExtent l="0" t="0" r="0" b="0"/>
            <wp:docPr id="1899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5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C8" w14:textId="40185E5B" w:rsidR="009C577E" w:rsidRDefault="009C577E">
      <w:r w:rsidRPr="009C577E">
        <w:drawing>
          <wp:inline distT="0" distB="0" distL="0" distR="0" wp14:anchorId="01E893B1" wp14:editId="52769D7B">
            <wp:extent cx="2911092" cy="358171"/>
            <wp:effectExtent l="0" t="0" r="3810" b="3810"/>
            <wp:docPr id="169333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3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97F0" w14:textId="77777777" w:rsidR="009C577E" w:rsidRDefault="009C577E"/>
    <w:p w14:paraId="6D099A5C" w14:textId="2D2AD2B0" w:rsidR="009C577E" w:rsidRDefault="00AC0C53">
      <w:r>
        <w:t>Admin user options –</w:t>
      </w:r>
    </w:p>
    <w:p w14:paraId="1CFBC69B" w14:textId="699033C1" w:rsidR="00AC0C53" w:rsidRDefault="00AC0C53">
      <w:r w:rsidRPr="00AC0C53">
        <w:drawing>
          <wp:inline distT="0" distB="0" distL="0" distR="0" wp14:anchorId="5C1E62AE" wp14:editId="14BC98D0">
            <wp:extent cx="3657917" cy="2141406"/>
            <wp:effectExtent l="0" t="0" r="0" b="0"/>
            <wp:docPr id="116994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6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372A" w14:textId="01ADA461" w:rsidR="00AC0C53" w:rsidRDefault="00AC0C53">
      <w:r>
        <w:t>Update Product Category</w:t>
      </w:r>
    </w:p>
    <w:p w14:paraId="5B4571D9" w14:textId="054A2F18" w:rsidR="00AC0C53" w:rsidRDefault="00AC0C53">
      <w:r w:rsidRPr="00AC0C53">
        <w:lastRenderedPageBreak/>
        <w:drawing>
          <wp:inline distT="0" distB="0" distL="0" distR="0" wp14:anchorId="09FD5682" wp14:editId="56EC61D6">
            <wp:extent cx="4016088" cy="2865368"/>
            <wp:effectExtent l="0" t="0" r="3810" b="0"/>
            <wp:docPr id="112820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6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D00E" w14:textId="77777777" w:rsidR="00AC0C53" w:rsidRDefault="00AC0C53"/>
    <w:p w14:paraId="467B7D26" w14:textId="1E13B758" w:rsidR="00AC0C53" w:rsidRDefault="009A78FC">
      <w:r>
        <w:t>Update product catalogue</w:t>
      </w:r>
    </w:p>
    <w:p w14:paraId="02A16C80" w14:textId="52D599BF" w:rsidR="009A78FC" w:rsidRDefault="009A78FC">
      <w:r w:rsidRPr="009A78FC">
        <w:lastRenderedPageBreak/>
        <w:drawing>
          <wp:inline distT="0" distB="0" distL="0" distR="0" wp14:anchorId="67782201" wp14:editId="06BD769B">
            <wp:extent cx="3665538" cy="5456393"/>
            <wp:effectExtent l="0" t="0" r="0" b="0"/>
            <wp:docPr id="2427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3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8842" w14:textId="5AD83EDD" w:rsidR="009A78FC" w:rsidRDefault="009D67CF">
      <w:r>
        <w:t>Customer Login-</w:t>
      </w:r>
    </w:p>
    <w:p w14:paraId="0AD84FA5" w14:textId="53FD87D1" w:rsidR="009D67CF" w:rsidRDefault="009D67CF">
      <w:r w:rsidRPr="009D67CF">
        <w:lastRenderedPageBreak/>
        <w:drawing>
          <wp:inline distT="0" distB="0" distL="0" distR="0" wp14:anchorId="40505290" wp14:editId="647C3EE5">
            <wp:extent cx="3276884" cy="4740051"/>
            <wp:effectExtent l="0" t="0" r="0" b="3810"/>
            <wp:docPr id="51859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9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8A7" w14:textId="77777777" w:rsidR="009D67CF" w:rsidRDefault="009D67CF"/>
    <w:p w14:paraId="39418EBF" w14:textId="73183A11" w:rsidR="009D67CF" w:rsidRDefault="009D67CF">
      <w:r>
        <w:t>After selecting category as Fruit</w:t>
      </w:r>
    </w:p>
    <w:p w14:paraId="40DA5507" w14:textId="570936A5" w:rsidR="009D67CF" w:rsidRDefault="009D67CF">
      <w:r w:rsidRPr="009D67CF">
        <w:drawing>
          <wp:inline distT="0" distB="0" distL="0" distR="0" wp14:anchorId="17823262" wp14:editId="78D3964A">
            <wp:extent cx="3741744" cy="1470787"/>
            <wp:effectExtent l="0" t="0" r="0" b="0"/>
            <wp:docPr id="170081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9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635" w14:textId="368ADFD0" w:rsidR="009D67CF" w:rsidRDefault="009E7380">
      <w:r>
        <w:t xml:space="preserve">Add to cart </w:t>
      </w:r>
    </w:p>
    <w:p w14:paraId="3A4B2E35" w14:textId="7B1D9D6E" w:rsidR="009E7380" w:rsidRDefault="009E7380">
      <w:r w:rsidRPr="009E7380">
        <w:drawing>
          <wp:inline distT="0" distB="0" distL="0" distR="0" wp14:anchorId="3A2D797A" wp14:editId="13A0BE5F">
            <wp:extent cx="5943600" cy="257810"/>
            <wp:effectExtent l="0" t="0" r="0" b="8890"/>
            <wp:docPr id="54456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4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490" w14:textId="77777777" w:rsidR="009E7380" w:rsidRDefault="009E7380"/>
    <w:p w14:paraId="51E11E1D" w14:textId="347D762A" w:rsidR="009E7380" w:rsidRDefault="009E7380">
      <w:r>
        <w:t>Checkout</w:t>
      </w:r>
    </w:p>
    <w:p w14:paraId="26AA4435" w14:textId="4A9053A0" w:rsidR="009E7380" w:rsidRDefault="009E7380">
      <w:r w:rsidRPr="009E7380">
        <w:lastRenderedPageBreak/>
        <w:drawing>
          <wp:inline distT="0" distB="0" distL="0" distR="0" wp14:anchorId="1DE4F75F" wp14:editId="6D791182">
            <wp:extent cx="5943600" cy="1761490"/>
            <wp:effectExtent l="0" t="0" r="0" b="0"/>
            <wp:docPr id="183901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2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7E"/>
    <w:rsid w:val="009A78FC"/>
    <w:rsid w:val="009C577E"/>
    <w:rsid w:val="009D67CF"/>
    <w:rsid w:val="009E7380"/>
    <w:rsid w:val="00AC0C53"/>
    <w:rsid w:val="00AD0B9F"/>
    <w:rsid w:val="00EE6973"/>
    <w:rsid w:val="00F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0752"/>
  <w15:chartTrackingRefBased/>
  <w15:docId w15:val="{7837BF29-D84D-401E-A39C-047EF32C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gholkar</dc:creator>
  <cp:keywords/>
  <dc:description/>
  <cp:lastModifiedBy>aishwarya gholkar</cp:lastModifiedBy>
  <cp:revision>3</cp:revision>
  <dcterms:created xsi:type="dcterms:W3CDTF">2024-11-03T05:03:00Z</dcterms:created>
  <dcterms:modified xsi:type="dcterms:W3CDTF">2024-11-03T06:14:00Z</dcterms:modified>
</cp:coreProperties>
</file>