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3526" w14:textId="00100376" w:rsidR="007D7FBB" w:rsidRDefault="00E21F09">
      <w:r>
        <w:t>Finance AI chatbot - FinAI</w:t>
      </w:r>
    </w:p>
    <w:p w14:paraId="45DEFB35" w14:textId="473347D7" w:rsidR="00E21F09" w:rsidRDefault="00E21F09">
      <w:r>
        <w:t xml:space="preserve">The FinAI chatbot is </w:t>
      </w:r>
      <w:proofErr w:type="gramStart"/>
      <w:r>
        <w:t xml:space="preserve">a </w:t>
      </w:r>
      <w:r w:rsidRPr="00E21F09">
        <w:t>"</w:t>
      </w:r>
      <w:proofErr w:type="gramEnd"/>
      <w:r w:rsidRPr="00E21F09">
        <w:t>Ask My Docs" system</w:t>
      </w:r>
      <w:r>
        <w:t xml:space="preserve"> specifically for someone interested in learning to invest. You can ask questions related to investments, products, channels, best practices etc. </w:t>
      </w:r>
    </w:p>
    <w:p w14:paraId="671D1D93" w14:textId="77777777" w:rsidR="00E21F09" w:rsidRDefault="00E21F09"/>
    <w:p w14:paraId="48393B5B" w14:textId="164D2A50" w:rsidR="00E21F09" w:rsidRDefault="00E21F09">
      <w:r>
        <w:t>Data source:</w:t>
      </w:r>
    </w:p>
    <w:p w14:paraId="71D39BA2" w14:textId="50278C67" w:rsidR="00E21F09" w:rsidRDefault="00E21F09">
      <w:r>
        <w:t xml:space="preserve">I have scraped articles and documents from Fidelity learning center- a collection of financial knowledge base covering topics like fundamentals of investing, crypto, ETS, Mutual funds etc. The articles are free to access for anyone interested in learning investing. </w:t>
      </w:r>
      <w:r>
        <w:br/>
        <w:t xml:space="preserve">This serves as the main corpus to my chatbot. </w:t>
      </w:r>
    </w:p>
    <w:p w14:paraId="3CE9C328" w14:textId="77777777" w:rsidR="00E21F09" w:rsidRDefault="00E21F09"/>
    <w:p w14:paraId="2305FB5E" w14:textId="77777777" w:rsidR="00E21F09" w:rsidRDefault="00E21F09"/>
    <w:sectPr w:rsidR="00E21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09"/>
    <w:rsid w:val="000E2818"/>
    <w:rsid w:val="003F5E5F"/>
    <w:rsid w:val="007D7FBB"/>
    <w:rsid w:val="007F51FE"/>
    <w:rsid w:val="00E21F09"/>
    <w:rsid w:val="00FA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D51C"/>
  <w15:chartTrackingRefBased/>
  <w15:docId w15:val="{D953C230-D5A3-4A2F-ADD1-C3C89702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Kumar</dc:creator>
  <cp:keywords/>
  <dc:description/>
  <cp:lastModifiedBy>Aishwarya Kumar</cp:lastModifiedBy>
  <cp:revision>1</cp:revision>
  <dcterms:created xsi:type="dcterms:W3CDTF">2026-05-03T06:47:00Z</dcterms:created>
  <dcterms:modified xsi:type="dcterms:W3CDTF">2026-05-03T06:51:00Z</dcterms:modified>
</cp:coreProperties>
</file>