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CE27C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  <w:r w:rsidRPr="006D6B62">
        <w:rPr>
          <w:b/>
          <w:bCs/>
          <w:color w:val="000000" w:themeColor="text1"/>
          <w:sz w:val="36"/>
          <w:szCs w:val="36"/>
          <w:bdr w:val="none" w:sz="0" w:space="0" w:color="auto" w:frame="1"/>
        </w:rPr>
        <w:t>Professor and Chair</w:t>
      </w:r>
    </w:p>
    <w:p w14:paraId="4E5977BA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sz w:val="36"/>
          <w:szCs w:val="36"/>
        </w:rPr>
      </w:pPr>
      <w:r w:rsidRPr="006D6B62">
        <w:rPr>
          <w:b/>
          <w:bCs/>
          <w:sz w:val="36"/>
          <w:szCs w:val="36"/>
        </w:rPr>
        <w:t xml:space="preserve">Information Systems and Operations Management </w:t>
      </w:r>
    </w:p>
    <w:p w14:paraId="5952FBC0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  <w:r w:rsidRPr="006D6B62">
        <w:rPr>
          <w:b/>
          <w:bCs/>
          <w:sz w:val="36"/>
          <w:szCs w:val="36"/>
        </w:rPr>
        <w:t>University of Texas, Arlington</w:t>
      </w:r>
    </w:p>
    <w:p w14:paraId="5F90E524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</w:p>
    <w:p w14:paraId="54B38199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</w:p>
    <w:p w14:paraId="057FBD87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</w:p>
    <w:p w14:paraId="10968996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</w:p>
    <w:p w14:paraId="7A28F30A" w14:textId="77777777" w:rsidR="005A651B" w:rsidRPr="006D6B62" w:rsidRDefault="005A651B" w:rsidP="005A651B">
      <w:pPr>
        <w:jc w:val="center"/>
        <w:rPr>
          <w:b/>
          <w:bCs/>
          <w:color w:val="000000" w:themeColor="text1"/>
          <w:sz w:val="40"/>
          <w:szCs w:val="40"/>
          <w:shd w:val="clear" w:color="auto" w:fill="FFFFFF"/>
        </w:rPr>
      </w:pPr>
      <w:r w:rsidRPr="006D6B62">
        <w:rPr>
          <w:b/>
          <w:bCs/>
          <w:color w:val="000000" w:themeColor="text1"/>
          <w:sz w:val="40"/>
          <w:szCs w:val="40"/>
          <w:shd w:val="clear" w:color="auto" w:fill="FFFFFF"/>
        </w:rPr>
        <w:t>2218-INSY-5335-001</w:t>
      </w:r>
    </w:p>
    <w:p w14:paraId="1000C5A4" w14:textId="77777777" w:rsidR="005A651B" w:rsidRPr="006D6B62" w:rsidRDefault="005A651B" w:rsidP="005A651B">
      <w:pPr>
        <w:jc w:val="center"/>
        <w:rPr>
          <w:b/>
          <w:bCs/>
          <w:color w:val="000000" w:themeColor="text1"/>
          <w:sz w:val="40"/>
          <w:szCs w:val="40"/>
          <w:shd w:val="clear" w:color="auto" w:fill="FFFFFF"/>
        </w:rPr>
      </w:pPr>
      <w:r w:rsidRPr="006D6B62">
        <w:rPr>
          <w:b/>
          <w:bCs/>
          <w:color w:val="000000" w:themeColor="text1"/>
          <w:sz w:val="40"/>
          <w:szCs w:val="40"/>
          <w:shd w:val="clear" w:color="auto" w:fill="FFFFFF"/>
        </w:rPr>
        <w:t>APPLIED DATABASE MANAGEMENT</w:t>
      </w:r>
    </w:p>
    <w:p w14:paraId="08AAD390" w14:textId="1C6C3710" w:rsidR="005A651B" w:rsidRPr="006D6B62" w:rsidRDefault="005A651B" w:rsidP="005A651B">
      <w:pPr>
        <w:jc w:val="center"/>
        <w:rPr>
          <w:b/>
          <w:bCs/>
          <w:color w:val="000000" w:themeColor="text1"/>
          <w:sz w:val="40"/>
          <w:szCs w:val="40"/>
        </w:rPr>
      </w:pPr>
      <w:r w:rsidRPr="006D6B62">
        <w:rPr>
          <w:b/>
          <w:bCs/>
          <w:sz w:val="40"/>
          <w:szCs w:val="40"/>
        </w:rPr>
        <w:t xml:space="preserve">Project Part </w:t>
      </w:r>
      <w:r>
        <w:rPr>
          <w:b/>
          <w:bCs/>
          <w:sz w:val="40"/>
          <w:szCs w:val="40"/>
        </w:rPr>
        <w:t>One</w:t>
      </w:r>
    </w:p>
    <w:p w14:paraId="1C82EA85" w14:textId="77777777" w:rsidR="005A651B" w:rsidRPr="006D6B62" w:rsidRDefault="005A651B" w:rsidP="005A651B">
      <w:pPr>
        <w:spacing w:before="100" w:beforeAutospacing="1" w:after="100" w:afterAutospacing="1"/>
        <w:jc w:val="center"/>
        <w:rPr>
          <w:sz w:val="36"/>
          <w:szCs w:val="36"/>
        </w:rPr>
      </w:pPr>
    </w:p>
    <w:p w14:paraId="656BB46D" w14:textId="77777777" w:rsidR="005A651B" w:rsidRPr="006D6B62" w:rsidRDefault="005A651B" w:rsidP="005A651B">
      <w:pPr>
        <w:spacing w:before="100" w:beforeAutospacing="1" w:after="100" w:afterAutospacing="1"/>
        <w:jc w:val="center"/>
        <w:rPr>
          <w:sz w:val="36"/>
          <w:szCs w:val="36"/>
        </w:rPr>
      </w:pPr>
    </w:p>
    <w:p w14:paraId="6FF597B4" w14:textId="77777777" w:rsidR="005A651B" w:rsidRPr="006D6B62" w:rsidRDefault="005A651B" w:rsidP="005A651B">
      <w:pPr>
        <w:spacing w:before="100" w:beforeAutospacing="1" w:after="100" w:afterAutospacing="1"/>
        <w:jc w:val="center"/>
        <w:rPr>
          <w:sz w:val="36"/>
          <w:szCs w:val="36"/>
        </w:rPr>
      </w:pPr>
    </w:p>
    <w:p w14:paraId="3BC9D9FD" w14:textId="77777777" w:rsidR="005A651B" w:rsidRPr="006D6B62" w:rsidRDefault="005A651B" w:rsidP="005A651B">
      <w:pPr>
        <w:spacing w:before="100" w:beforeAutospacing="1" w:after="100" w:afterAutospacing="1"/>
        <w:jc w:val="center"/>
        <w:rPr>
          <w:sz w:val="36"/>
          <w:szCs w:val="36"/>
        </w:rPr>
      </w:pPr>
    </w:p>
    <w:p w14:paraId="49BC93A7" w14:textId="77777777" w:rsidR="005A651B" w:rsidRPr="006D6B62" w:rsidRDefault="005A651B" w:rsidP="005A651B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6"/>
          <w:szCs w:val="36"/>
        </w:rPr>
      </w:pPr>
      <w:r w:rsidRPr="006D6B62">
        <w:rPr>
          <w:sz w:val="36"/>
          <w:szCs w:val="36"/>
        </w:rPr>
        <w:t>Submitted To,</w:t>
      </w:r>
    </w:p>
    <w:p w14:paraId="62795837" w14:textId="77777777" w:rsidR="005A651B" w:rsidRPr="006D6B62" w:rsidRDefault="005A651B" w:rsidP="005A651B">
      <w:pPr>
        <w:pStyle w:val="Heading1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36"/>
          <w:szCs w:val="36"/>
        </w:rPr>
      </w:pPr>
      <w:r w:rsidRPr="006D6B62">
        <w:rPr>
          <w:sz w:val="36"/>
          <w:szCs w:val="36"/>
        </w:rPr>
        <w:br/>
      </w:r>
      <w:r w:rsidRPr="006D6B62">
        <w:rPr>
          <w:color w:val="000000" w:themeColor="text1"/>
          <w:sz w:val="36"/>
          <w:szCs w:val="36"/>
        </w:rPr>
        <w:t>Dr. Radha Mahapatra</w:t>
      </w:r>
    </w:p>
    <w:p w14:paraId="643A1B0F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</w:p>
    <w:p w14:paraId="242CE990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</w:p>
    <w:p w14:paraId="6A090E5B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sz w:val="32"/>
          <w:szCs w:val="32"/>
          <w:shd w:val="clear" w:color="auto" w:fill="FFFFFF"/>
        </w:rPr>
      </w:pPr>
      <w:r w:rsidRPr="006D6B62">
        <w:rPr>
          <w:b/>
          <w:bCs/>
          <w:sz w:val="32"/>
          <w:szCs w:val="32"/>
        </w:rPr>
        <w:t>By</w:t>
      </w:r>
      <w:r w:rsidRPr="006D6B62">
        <w:rPr>
          <w:b/>
          <w:bCs/>
          <w:color w:val="000000" w:themeColor="text1"/>
          <w:sz w:val="36"/>
          <w:szCs w:val="36"/>
        </w:rPr>
        <w:t xml:space="preserve"> </w:t>
      </w:r>
      <w:r w:rsidRPr="006D6B62">
        <w:rPr>
          <w:b/>
          <w:bCs/>
          <w:sz w:val="32"/>
          <w:szCs w:val="32"/>
          <w:shd w:val="clear" w:color="auto" w:fill="FFFFFF"/>
        </w:rPr>
        <w:t>Team 5,</w:t>
      </w:r>
    </w:p>
    <w:p w14:paraId="7878991D" w14:textId="77777777" w:rsidR="005A651B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sz w:val="32"/>
          <w:szCs w:val="32"/>
        </w:rPr>
      </w:pPr>
    </w:p>
    <w:p w14:paraId="4596E87E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  <w:r w:rsidRPr="006D6B62">
        <w:rPr>
          <w:b/>
          <w:bCs/>
          <w:sz w:val="32"/>
          <w:szCs w:val="32"/>
        </w:rPr>
        <w:t>Jaisimha</w:t>
      </w:r>
      <w:r>
        <w:rPr>
          <w:b/>
          <w:bCs/>
          <w:sz w:val="32"/>
          <w:szCs w:val="32"/>
        </w:rPr>
        <w:t xml:space="preserve">, </w:t>
      </w:r>
      <w:r w:rsidRPr="006D6B62">
        <w:rPr>
          <w:b/>
          <w:bCs/>
          <w:sz w:val="32"/>
          <w:szCs w:val="32"/>
        </w:rPr>
        <w:t xml:space="preserve">Sai Taran Patel </w:t>
      </w:r>
    </w:p>
    <w:p w14:paraId="49620676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  <w:r w:rsidRPr="006D6B62">
        <w:rPr>
          <w:b/>
          <w:bCs/>
          <w:sz w:val="32"/>
          <w:szCs w:val="32"/>
        </w:rPr>
        <w:t>Kangutkar</w:t>
      </w:r>
      <w:r>
        <w:rPr>
          <w:b/>
          <w:bCs/>
          <w:sz w:val="32"/>
          <w:szCs w:val="32"/>
        </w:rPr>
        <w:t>,</w:t>
      </w:r>
      <w:r w:rsidRPr="006D6B62">
        <w:rPr>
          <w:b/>
          <w:bCs/>
          <w:sz w:val="32"/>
          <w:szCs w:val="32"/>
        </w:rPr>
        <w:t xml:space="preserve"> Ameya </w:t>
      </w:r>
    </w:p>
    <w:p w14:paraId="509EAACB" w14:textId="77777777" w:rsidR="005A651B" w:rsidRPr="004C232B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  <w:r w:rsidRPr="006D6B62">
        <w:rPr>
          <w:b/>
          <w:bCs/>
          <w:sz w:val="32"/>
          <w:szCs w:val="32"/>
        </w:rPr>
        <w:t>Sadineni</w:t>
      </w:r>
      <w:r>
        <w:rPr>
          <w:b/>
          <w:bCs/>
          <w:sz w:val="32"/>
          <w:szCs w:val="32"/>
        </w:rPr>
        <w:t xml:space="preserve">, </w:t>
      </w:r>
      <w:r w:rsidRPr="006D6B62">
        <w:rPr>
          <w:b/>
          <w:bCs/>
          <w:sz w:val="32"/>
          <w:szCs w:val="32"/>
        </w:rPr>
        <w:t xml:space="preserve">Naveen </w:t>
      </w:r>
    </w:p>
    <w:p w14:paraId="720B03FC" w14:textId="77777777" w:rsidR="005A651B" w:rsidRPr="004C232B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sz w:val="32"/>
          <w:szCs w:val="32"/>
        </w:rPr>
      </w:pPr>
      <w:r w:rsidRPr="006D6B62">
        <w:rPr>
          <w:b/>
          <w:bCs/>
          <w:sz w:val="32"/>
          <w:szCs w:val="32"/>
        </w:rPr>
        <w:t>Rahman</w:t>
      </w:r>
      <w:r>
        <w:rPr>
          <w:b/>
          <w:bCs/>
          <w:sz w:val="32"/>
          <w:szCs w:val="32"/>
        </w:rPr>
        <w:t>,</w:t>
      </w:r>
      <w:r w:rsidRPr="006D6B62">
        <w:rPr>
          <w:b/>
          <w:bCs/>
          <w:sz w:val="32"/>
          <w:szCs w:val="32"/>
        </w:rPr>
        <w:t xml:space="preserve"> Nabila </w:t>
      </w:r>
    </w:p>
    <w:p w14:paraId="2BA4DD60" w14:textId="77777777" w:rsidR="005A651B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sz w:val="32"/>
          <w:szCs w:val="32"/>
        </w:rPr>
      </w:pPr>
      <w:r w:rsidRPr="006D6B62">
        <w:rPr>
          <w:b/>
          <w:bCs/>
          <w:sz w:val="32"/>
          <w:szCs w:val="32"/>
        </w:rPr>
        <w:t>Rao</w:t>
      </w:r>
      <w:r>
        <w:rPr>
          <w:b/>
          <w:bCs/>
          <w:sz w:val="32"/>
          <w:szCs w:val="32"/>
        </w:rPr>
        <w:t>,</w:t>
      </w:r>
      <w:r w:rsidRPr="006D6B62">
        <w:rPr>
          <w:b/>
          <w:bCs/>
          <w:sz w:val="32"/>
          <w:szCs w:val="32"/>
        </w:rPr>
        <w:t xml:space="preserve"> Aishwarya</w:t>
      </w:r>
    </w:p>
    <w:p w14:paraId="6ECD650B" w14:textId="77777777" w:rsidR="005A651B" w:rsidRPr="006D6B62" w:rsidRDefault="005A651B" w:rsidP="005A651B">
      <w:pPr>
        <w:shd w:val="clear" w:color="auto" w:fill="FFFFFF"/>
        <w:spacing w:line="360" w:lineRule="atLeast"/>
        <w:jc w:val="center"/>
        <w:outlineLvl w:val="3"/>
        <w:rPr>
          <w:b/>
          <w:bCs/>
          <w:color w:val="000000" w:themeColor="text1"/>
          <w:sz w:val="36"/>
          <w:szCs w:val="36"/>
        </w:rPr>
      </w:pPr>
    </w:p>
    <w:p w14:paraId="3D11273F" w14:textId="77777777" w:rsidR="00E06E33" w:rsidRPr="001A5469" w:rsidRDefault="00E06E33" w:rsidP="00AF1EA8">
      <w:pPr>
        <w:rPr>
          <w:b/>
          <w:bCs/>
        </w:rPr>
      </w:pPr>
    </w:p>
    <w:p w14:paraId="76385579" w14:textId="77777777" w:rsidR="00E06E33" w:rsidRPr="001A5469" w:rsidRDefault="00E06E33">
      <w:pPr>
        <w:rPr>
          <w:b/>
          <w:bCs/>
        </w:rPr>
      </w:pPr>
      <w:r w:rsidRPr="001A5469">
        <w:rPr>
          <w:b/>
          <w:bCs/>
        </w:rPr>
        <w:br w:type="page"/>
      </w:r>
    </w:p>
    <w:p w14:paraId="22E40BBA" w14:textId="0C39C8DB" w:rsidR="00A86792" w:rsidRPr="00A0165D" w:rsidRDefault="00E06E33" w:rsidP="00AF1EA8">
      <w:pPr>
        <w:rPr>
          <w:b/>
          <w:bCs/>
          <w:sz w:val="32"/>
          <w:szCs w:val="32"/>
        </w:rPr>
      </w:pPr>
      <w:r w:rsidRPr="00A0165D">
        <w:rPr>
          <w:b/>
          <w:bCs/>
          <w:sz w:val="32"/>
          <w:szCs w:val="32"/>
        </w:rPr>
        <w:lastRenderedPageBreak/>
        <w:t>Entitie</w:t>
      </w:r>
      <w:r w:rsidR="00A86792" w:rsidRPr="00A0165D">
        <w:rPr>
          <w:b/>
          <w:bCs/>
          <w:sz w:val="32"/>
          <w:szCs w:val="32"/>
        </w:rPr>
        <w:t>s</w:t>
      </w:r>
      <w:r w:rsidR="00A86792" w:rsidRPr="00A0165D">
        <w:rPr>
          <w:sz w:val="32"/>
          <w:szCs w:val="32"/>
        </w:rPr>
        <w:t>:</w:t>
      </w:r>
    </w:p>
    <w:p w14:paraId="71A59FB5" w14:textId="350F4508" w:rsidR="00A86792" w:rsidRPr="001A5469" w:rsidRDefault="00A86792" w:rsidP="00AF1EA8">
      <w:pPr>
        <w:rPr>
          <w:sz w:val="28"/>
          <w:szCs w:val="28"/>
        </w:rPr>
      </w:pPr>
    </w:p>
    <w:p w14:paraId="6ED77B9C" w14:textId="23FB67AF" w:rsidR="00E06E33" w:rsidRPr="001A5469" w:rsidRDefault="00E06E33" w:rsidP="00E06E33">
      <w:pPr>
        <w:rPr>
          <w:sz w:val="28"/>
          <w:szCs w:val="28"/>
        </w:rPr>
      </w:pPr>
      <w:r w:rsidRPr="001A5469">
        <w:rPr>
          <w:sz w:val="28"/>
          <w:szCs w:val="28"/>
        </w:rPr>
        <w:t>The following are the entitles we identified in the UFO use case.</w:t>
      </w:r>
    </w:p>
    <w:p w14:paraId="25D81CD9" w14:textId="77777777" w:rsidR="00E06E33" w:rsidRPr="001A5469" w:rsidRDefault="00E06E33" w:rsidP="00AF1EA8">
      <w:pPr>
        <w:rPr>
          <w:sz w:val="28"/>
          <w:szCs w:val="28"/>
        </w:rPr>
      </w:pPr>
    </w:p>
    <w:p w14:paraId="5CFC4CFA" w14:textId="2472132C" w:rsidR="008B37CE" w:rsidRPr="001A5469" w:rsidRDefault="00E06E33" w:rsidP="00AF1EA8">
      <w:pPr>
        <w:rPr>
          <w:sz w:val="40"/>
          <w:szCs w:val="40"/>
        </w:rPr>
      </w:pPr>
      <w:r w:rsidRPr="001A5469">
        <w:rPr>
          <w:sz w:val="28"/>
          <w:szCs w:val="28"/>
        </w:rPr>
        <w:t xml:space="preserve">1. </w:t>
      </w:r>
      <w:r w:rsidR="00AF1EA8" w:rsidRPr="001A5469">
        <w:rPr>
          <w:b/>
          <w:bCs/>
          <w:sz w:val="28"/>
          <w:szCs w:val="28"/>
        </w:rPr>
        <w:t>Customer</w:t>
      </w:r>
      <w:r w:rsidR="00A86792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>–</w:t>
      </w:r>
      <w:r w:rsidR="00A86792" w:rsidRPr="001A5469">
        <w:rPr>
          <w:sz w:val="28"/>
          <w:szCs w:val="28"/>
        </w:rPr>
        <w:t xml:space="preserve"> </w:t>
      </w:r>
      <w:r w:rsidR="00256FF2" w:rsidRPr="001A5469">
        <w:rPr>
          <w:sz w:val="28"/>
          <w:szCs w:val="28"/>
        </w:rPr>
        <w:t>A</w:t>
      </w:r>
      <w:r w:rsidRPr="001A5469">
        <w:rPr>
          <w:sz w:val="28"/>
          <w:szCs w:val="28"/>
        </w:rPr>
        <w:t xml:space="preserve"> very important entity for UFO is customer. Its attributes are </w:t>
      </w:r>
      <w:r w:rsidR="00B954E1" w:rsidRPr="001A5469">
        <w:rPr>
          <w:sz w:val="28"/>
          <w:szCs w:val="40"/>
        </w:rPr>
        <w:t>Customer account numbers, billing address, delivery address</w:t>
      </w:r>
      <w:r w:rsidR="00AC4A02" w:rsidRPr="001A5469">
        <w:rPr>
          <w:sz w:val="28"/>
          <w:szCs w:val="40"/>
        </w:rPr>
        <w:t>.</w:t>
      </w:r>
    </w:p>
    <w:p w14:paraId="74956077" w14:textId="3E45C5CD" w:rsidR="00AF1EA8" w:rsidRPr="001A5469" w:rsidRDefault="00E06E33" w:rsidP="00AF1EA8">
      <w:pPr>
        <w:rPr>
          <w:sz w:val="28"/>
          <w:szCs w:val="28"/>
        </w:rPr>
      </w:pPr>
      <w:r w:rsidRPr="001A5469">
        <w:rPr>
          <w:sz w:val="28"/>
          <w:szCs w:val="28"/>
        </w:rPr>
        <w:t xml:space="preserve">2. </w:t>
      </w:r>
      <w:r w:rsidR="00AF1EA8" w:rsidRPr="001A5469">
        <w:rPr>
          <w:b/>
          <w:bCs/>
          <w:sz w:val="28"/>
          <w:szCs w:val="28"/>
        </w:rPr>
        <w:t>Truck</w:t>
      </w:r>
      <w:r w:rsidR="00EF5ECF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>–</w:t>
      </w:r>
      <w:r w:rsidR="00EF5ECF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 xml:space="preserve">Tuck is used to deliver the orders made by a customer. Its attributes are </w:t>
      </w:r>
      <w:r w:rsidR="00B954E1" w:rsidRPr="001A5469">
        <w:rPr>
          <w:sz w:val="28"/>
          <w:szCs w:val="28"/>
        </w:rPr>
        <w:t>vehicle number, license plate number, license expiration date, and inspection expiration date</w:t>
      </w:r>
      <w:r w:rsidR="00AC4A02" w:rsidRPr="001A5469">
        <w:rPr>
          <w:sz w:val="28"/>
          <w:szCs w:val="28"/>
        </w:rPr>
        <w:t>.</w:t>
      </w:r>
    </w:p>
    <w:p w14:paraId="611044B4" w14:textId="15C224E3" w:rsidR="00AF1EA8" w:rsidRPr="001A5469" w:rsidRDefault="00E06E33" w:rsidP="00AF1EA8">
      <w:pPr>
        <w:rPr>
          <w:sz w:val="28"/>
          <w:szCs w:val="28"/>
        </w:rPr>
      </w:pPr>
      <w:r w:rsidRPr="001A5469">
        <w:rPr>
          <w:sz w:val="28"/>
          <w:szCs w:val="28"/>
        </w:rPr>
        <w:t xml:space="preserve">3. </w:t>
      </w:r>
      <w:r w:rsidR="00AF1EA8" w:rsidRPr="001A5469">
        <w:rPr>
          <w:b/>
          <w:bCs/>
          <w:sz w:val="28"/>
          <w:szCs w:val="28"/>
        </w:rPr>
        <w:t>Driver</w:t>
      </w:r>
      <w:r w:rsidR="00EF5ECF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>–</w:t>
      </w:r>
      <w:r w:rsidR="00EF5ECF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 xml:space="preserve">Driver, delivers the orders in a tuck. Its attributes are </w:t>
      </w:r>
      <w:r w:rsidR="00EF5ECF" w:rsidRPr="001A5469">
        <w:rPr>
          <w:sz w:val="28"/>
          <w:szCs w:val="28"/>
        </w:rPr>
        <w:t>license number and license expiration date</w:t>
      </w:r>
      <w:r w:rsidR="00AC4A02" w:rsidRPr="001A5469">
        <w:rPr>
          <w:sz w:val="28"/>
          <w:szCs w:val="28"/>
        </w:rPr>
        <w:t>.</w:t>
      </w:r>
    </w:p>
    <w:p w14:paraId="44ECD263" w14:textId="540DE305" w:rsidR="00AF1EA8" w:rsidRPr="001A5469" w:rsidRDefault="00E06E33" w:rsidP="00AF1EA8">
      <w:pPr>
        <w:rPr>
          <w:sz w:val="28"/>
          <w:szCs w:val="28"/>
        </w:rPr>
      </w:pPr>
      <w:r w:rsidRPr="001A5469">
        <w:rPr>
          <w:sz w:val="28"/>
          <w:szCs w:val="28"/>
        </w:rPr>
        <w:t xml:space="preserve">4. </w:t>
      </w:r>
      <w:r w:rsidRPr="001A5469">
        <w:rPr>
          <w:b/>
          <w:bCs/>
          <w:sz w:val="28"/>
          <w:szCs w:val="28"/>
        </w:rPr>
        <w:t>Employee</w:t>
      </w:r>
      <w:r w:rsidR="00EF5ECF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>–</w:t>
      </w:r>
      <w:r w:rsidR="00EF5ECF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 xml:space="preserve">An Employee is responsible for the order made by a customer to be packaged and delivered correctly. Its attributes are </w:t>
      </w:r>
      <w:r w:rsidR="00EF5ECF" w:rsidRPr="001A5469">
        <w:rPr>
          <w:sz w:val="28"/>
          <w:szCs w:val="28"/>
        </w:rPr>
        <w:t>social security number, name, address, and phone</w:t>
      </w:r>
      <w:r w:rsidR="00AC4A02" w:rsidRPr="001A5469">
        <w:rPr>
          <w:sz w:val="28"/>
          <w:szCs w:val="28"/>
        </w:rPr>
        <w:t>.</w:t>
      </w:r>
    </w:p>
    <w:p w14:paraId="438AC9D7" w14:textId="19D344DA" w:rsidR="00AF1EA8" w:rsidRPr="001A5469" w:rsidRDefault="00E06E33" w:rsidP="00AF1EA8">
      <w:pPr>
        <w:rPr>
          <w:sz w:val="28"/>
          <w:szCs w:val="28"/>
        </w:rPr>
      </w:pPr>
      <w:r w:rsidRPr="001A5469">
        <w:rPr>
          <w:sz w:val="28"/>
          <w:szCs w:val="28"/>
        </w:rPr>
        <w:t>5.</w:t>
      </w:r>
      <w:r w:rsidR="00016216" w:rsidRPr="001A5469">
        <w:rPr>
          <w:sz w:val="28"/>
          <w:szCs w:val="28"/>
        </w:rPr>
        <w:t xml:space="preserve"> </w:t>
      </w:r>
      <w:r w:rsidR="00AF1EA8" w:rsidRPr="001A5469">
        <w:rPr>
          <w:b/>
          <w:bCs/>
          <w:sz w:val="28"/>
          <w:szCs w:val="28"/>
        </w:rPr>
        <w:t>Item</w:t>
      </w:r>
      <w:r w:rsidR="00A86792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>–</w:t>
      </w:r>
      <w:r w:rsidR="00EF5ECF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 xml:space="preserve">Each customer may order one or multiple items. Its attributes are </w:t>
      </w:r>
      <w:r w:rsidR="00EF5ECF" w:rsidRPr="001A5469">
        <w:rPr>
          <w:sz w:val="28"/>
          <w:szCs w:val="28"/>
        </w:rPr>
        <w:t>type, quantity in stock, item code</w:t>
      </w:r>
      <w:r w:rsidR="00AC4A02" w:rsidRPr="001A5469">
        <w:rPr>
          <w:sz w:val="28"/>
          <w:szCs w:val="28"/>
        </w:rPr>
        <w:t>.</w:t>
      </w:r>
    </w:p>
    <w:p w14:paraId="5559BEC8" w14:textId="6BF73C0A" w:rsidR="00A86792" w:rsidRPr="001A5469" w:rsidRDefault="00E06E33" w:rsidP="00AF1EA8">
      <w:pPr>
        <w:rPr>
          <w:sz w:val="28"/>
          <w:szCs w:val="28"/>
        </w:rPr>
      </w:pPr>
      <w:r w:rsidRPr="001A5469">
        <w:rPr>
          <w:sz w:val="28"/>
          <w:szCs w:val="28"/>
        </w:rPr>
        <w:t xml:space="preserve">6. </w:t>
      </w:r>
      <w:r w:rsidR="00AF1EA8" w:rsidRPr="001A5469">
        <w:rPr>
          <w:b/>
          <w:bCs/>
          <w:sz w:val="28"/>
          <w:szCs w:val="28"/>
        </w:rPr>
        <w:t>Orders</w:t>
      </w:r>
      <w:r w:rsidR="00A86792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>– Orders are given by customers. They may be delivered all together or in parts called shipments. Its attribute is number of shipments</w:t>
      </w:r>
      <w:r w:rsidR="00AC4A02" w:rsidRPr="001A5469">
        <w:rPr>
          <w:sz w:val="28"/>
          <w:szCs w:val="28"/>
        </w:rPr>
        <w:t>.</w:t>
      </w:r>
    </w:p>
    <w:p w14:paraId="06C731C4" w14:textId="511EB626" w:rsidR="002F2A0C" w:rsidRPr="001A5469" w:rsidRDefault="002F2A0C" w:rsidP="00AF1EA8">
      <w:pPr>
        <w:rPr>
          <w:b/>
          <w:bCs/>
          <w:sz w:val="28"/>
          <w:szCs w:val="28"/>
        </w:rPr>
      </w:pPr>
      <w:r w:rsidRPr="001A5469">
        <w:rPr>
          <w:sz w:val="28"/>
          <w:szCs w:val="28"/>
        </w:rPr>
        <w:t xml:space="preserve">7. </w:t>
      </w:r>
      <w:r w:rsidRPr="001A5469">
        <w:rPr>
          <w:b/>
          <w:bCs/>
          <w:sz w:val="28"/>
          <w:szCs w:val="28"/>
        </w:rPr>
        <w:t>SalesRep</w:t>
      </w:r>
      <w:r w:rsidRPr="001A5469">
        <w:rPr>
          <w:sz w:val="28"/>
          <w:szCs w:val="28"/>
        </w:rPr>
        <w:t xml:space="preserve"> –</w:t>
      </w:r>
      <w:r w:rsidR="00A0165D">
        <w:rPr>
          <w:sz w:val="28"/>
          <w:szCs w:val="28"/>
        </w:rPr>
        <w:t xml:space="preserve"> takes the order from the customer</w:t>
      </w:r>
    </w:p>
    <w:p w14:paraId="679EC8E4" w14:textId="61B1F5C5" w:rsidR="00A55031" w:rsidRPr="001A5469" w:rsidRDefault="002F2A0C" w:rsidP="00AF1EA8">
      <w:pPr>
        <w:rPr>
          <w:sz w:val="28"/>
          <w:szCs w:val="28"/>
        </w:rPr>
      </w:pPr>
      <w:r w:rsidRPr="001A5469">
        <w:rPr>
          <w:sz w:val="28"/>
          <w:szCs w:val="28"/>
        </w:rPr>
        <w:t xml:space="preserve">8. </w:t>
      </w:r>
      <w:r w:rsidRPr="001A5469">
        <w:rPr>
          <w:b/>
          <w:bCs/>
          <w:sz w:val="28"/>
          <w:szCs w:val="28"/>
        </w:rPr>
        <w:t>Shipment</w:t>
      </w:r>
      <w:r w:rsidRPr="001A5469">
        <w:rPr>
          <w:sz w:val="28"/>
          <w:szCs w:val="28"/>
        </w:rPr>
        <w:t xml:space="preserve"> –</w:t>
      </w:r>
      <w:r w:rsidR="00A0165D">
        <w:rPr>
          <w:sz w:val="28"/>
          <w:szCs w:val="28"/>
        </w:rPr>
        <w:t xml:space="preserve"> large orders are broken down as shipments.</w:t>
      </w:r>
    </w:p>
    <w:p w14:paraId="6F763458" w14:textId="24C2F920" w:rsidR="00A55031" w:rsidRPr="001A5469" w:rsidRDefault="00A55031" w:rsidP="00AF1EA8">
      <w:pPr>
        <w:rPr>
          <w:sz w:val="28"/>
          <w:szCs w:val="28"/>
        </w:rPr>
      </w:pPr>
    </w:p>
    <w:p w14:paraId="66DBFC7E" w14:textId="15E25F9C" w:rsidR="00A55031" w:rsidRPr="00A0165D" w:rsidRDefault="00A55031" w:rsidP="00AF1EA8">
      <w:pPr>
        <w:rPr>
          <w:b/>
          <w:bCs/>
          <w:sz w:val="32"/>
          <w:szCs w:val="32"/>
        </w:rPr>
      </w:pPr>
      <w:r w:rsidRPr="00A0165D">
        <w:rPr>
          <w:b/>
          <w:bCs/>
          <w:sz w:val="32"/>
          <w:szCs w:val="32"/>
        </w:rPr>
        <w:t>Relationship Matrix:</w:t>
      </w:r>
    </w:p>
    <w:p w14:paraId="287A980C" w14:textId="0227DCEE" w:rsidR="00A55031" w:rsidRPr="001A5469" w:rsidRDefault="00A55031" w:rsidP="00AF1EA8">
      <w:pPr>
        <w:rPr>
          <w:b/>
          <w:bCs/>
        </w:rPr>
      </w:pPr>
    </w:p>
    <w:p w14:paraId="32A7214B" w14:textId="06978AA9" w:rsidR="00A55031" w:rsidRPr="00A0165D" w:rsidRDefault="00A55031" w:rsidP="00AF1EA8">
      <w:pPr>
        <w:rPr>
          <w:sz w:val="28"/>
          <w:szCs w:val="28"/>
        </w:rPr>
      </w:pPr>
      <w:r w:rsidRPr="00A0165D">
        <w:rPr>
          <w:sz w:val="28"/>
          <w:szCs w:val="28"/>
        </w:rPr>
        <w:t>The matrix below shows the relationship between entities</w:t>
      </w:r>
      <w:r w:rsidR="00256FF2" w:rsidRPr="00A0165D">
        <w:rPr>
          <w:sz w:val="28"/>
          <w:szCs w:val="28"/>
        </w:rPr>
        <w:t xml:space="preserve"> mentioned above</w:t>
      </w:r>
      <w:r w:rsidRPr="00A0165D">
        <w:rPr>
          <w:sz w:val="28"/>
          <w:szCs w:val="28"/>
        </w:rPr>
        <w:t>.</w:t>
      </w:r>
    </w:p>
    <w:p w14:paraId="35248C45" w14:textId="36E22FAB" w:rsidR="00A55031" w:rsidRPr="001A5469" w:rsidRDefault="00A55031" w:rsidP="00AF1EA8">
      <w:pPr>
        <w:rPr>
          <w:b/>
          <w:bCs/>
          <w:sz w:val="28"/>
          <w:szCs w:val="28"/>
        </w:rPr>
      </w:pPr>
    </w:p>
    <w:tbl>
      <w:tblPr>
        <w:tblW w:w="10777" w:type="dxa"/>
        <w:tblInd w:w="-280" w:type="dxa"/>
        <w:tblLook w:val="04A0" w:firstRow="1" w:lastRow="0" w:firstColumn="1" w:lastColumn="0" w:noHBand="0" w:noVBand="1"/>
      </w:tblPr>
      <w:tblGrid>
        <w:gridCol w:w="1230"/>
        <w:gridCol w:w="1319"/>
        <w:gridCol w:w="1163"/>
        <w:gridCol w:w="1369"/>
        <w:gridCol w:w="1350"/>
        <w:gridCol w:w="1204"/>
        <w:gridCol w:w="1016"/>
        <w:gridCol w:w="1310"/>
        <w:gridCol w:w="816"/>
      </w:tblGrid>
      <w:tr w:rsidR="002F2A0C" w:rsidRPr="001A5469" w14:paraId="5DC362D2" w14:textId="1274F65E" w:rsidTr="00A52F18">
        <w:trPr>
          <w:trHeight w:val="349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DB46" w14:textId="504ED1FD" w:rsidR="002F2A0C" w:rsidRPr="001A5469" w:rsidRDefault="002F2A0C" w:rsidP="002F2A0C">
            <w:pPr>
              <w:tabs>
                <w:tab w:val="left" w:pos="616"/>
              </w:tabs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Entity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D9FB" w14:textId="77777777" w:rsidR="002F2A0C" w:rsidRPr="001A5469" w:rsidRDefault="002F2A0C" w:rsidP="002F2A0C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Customer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4BF3" w14:textId="77777777" w:rsidR="002F2A0C" w:rsidRPr="001A5469" w:rsidRDefault="002F2A0C" w:rsidP="002F2A0C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Truck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73FC" w14:textId="77777777" w:rsidR="002F2A0C" w:rsidRPr="001A5469" w:rsidRDefault="002F2A0C" w:rsidP="002F2A0C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Driver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41B2" w14:textId="77777777" w:rsidR="002F2A0C" w:rsidRPr="001A5469" w:rsidRDefault="002F2A0C" w:rsidP="002F2A0C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Employee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1784" w14:textId="77777777" w:rsidR="002F2A0C" w:rsidRPr="001A5469" w:rsidRDefault="002F2A0C" w:rsidP="002F2A0C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Item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B009E" w14:textId="40BD4DAF" w:rsidR="002F2A0C" w:rsidRPr="001A5469" w:rsidRDefault="002F2A0C" w:rsidP="002F2A0C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Order</w:t>
            </w:r>
          </w:p>
        </w:tc>
        <w:tc>
          <w:tcPr>
            <w:tcW w:w="13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83ADAA" w14:textId="77777777" w:rsidR="00A52F18" w:rsidRDefault="00A52F18" w:rsidP="002F2A0C">
            <w:pPr>
              <w:jc w:val="center"/>
              <w:rPr>
                <w:b/>
                <w:bCs/>
                <w:color w:val="000000"/>
              </w:rPr>
            </w:pPr>
          </w:p>
          <w:p w14:paraId="1A3D16E5" w14:textId="6DC7FEB7" w:rsidR="002F2A0C" w:rsidRPr="001A5469" w:rsidRDefault="002F2A0C" w:rsidP="002F2A0C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Ship</w:t>
            </w:r>
            <w:r w:rsidR="00A52F18">
              <w:rPr>
                <w:b/>
                <w:bCs/>
                <w:color w:val="000000"/>
              </w:rPr>
              <w:t>m</w:t>
            </w:r>
            <w:r w:rsidRPr="001A5469">
              <w:rPr>
                <w:b/>
                <w:bCs/>
                <w:color w:val="000000"/>
              </w:rPr>
              <w:t>ent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1C2680" w14:textId="6D3A398B" w:rsidR="002F2A0C" w:rsidRPr="001A5469" w:rsidRDefault="002F2A0C" w:rsidP="002F2A0C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Sales Rep</w:t>
            </w:r>
          </w:p>
        </w:tc>
      </w:tr>
      <w:tr w:rsidR="002F2A0C" w:rsidRPr="001A5469" w14:paraId="0BFB2476" w14:textId="4EFDD8BC" w:rsidTr="00A52F18">
        <w:trPr>
          <w:trHeight w:val="413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FFB0" w14:textId="77777777" w:rsidR="002F2A0C" w:rsidRPr="001A5469" w:rsidRDefault="002F2A0C" w:rsidP="00AF0E34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Customer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BDE9" w14:textId="7ADAA44F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453E" w14:textId="30DE73E5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652C" w14:textId="6110E225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F006" w14:textId="5FC089FE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E202" w14:textId="4DCCC2FA" w:rsidR="002F2A0C" w:rsidRPr="001A5469" w:rsidRDefault="002F2A0C" w:rsidP="002F2A0C">
            <w:pPr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A4523" w14:textId="33D6AD8D" w:rsidR="002F2A0C" w:rsidRPr="001A5469" w:rsidRDefault="002F2A0C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places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6CFEE95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B709523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</w:tr>
      <w:tr w:rsidR="002F2A0C" w:rsidRPr="001A5469" w14:paraId="6A506034" w14:textId="29164EAF" w:rsidTr="00A52F18">
        <w:trPr>
          <w:trHeight w:val="413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870D" w14:textId="77777777" w:rsidR="002F2A0C" w:rsidRPr="001A5469" w:rsidRDefault="002F2A0C" w:rsidP="00AF0E34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Truck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E2CD" w14:textId="787ACC55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AD96" w14:textId="19FDCAC6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2888" w14:textId="30A00FA1" w:rsidR="002F2A0C" w:rsidRPr="001A5469" w:rsidRDefault="002F2A0C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is driven by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EFD3" w14:textId="3858C501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6CC2" w14:textId="0784713A" w:rsidR="002F2A0C" w:rsidRPr="001A5469" w:rsidRDefault="002F2A0C" w:rsidP="002F2A0C">
            <w:pPr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93919" w14:textId="1FBADECB" w:rsidR="002F2A0C" w:rsidRPr="001A5469" w:rsidRDefault="002F2A0C" w:rsidP="009D2967">
            <w:pPr>
              <w:rPr>
                <w:color w:val="000000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71BFDC7" w14:textId="7B895515" w:rsidR="002F2A0C" w:rsidRPr="001A5469" w:rsidRDefault="00681EE8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delivers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7D569DD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</w:tr>
      <w:tr w:rsidR="002F2A0C" w:rsidRPr="001A5469" w14:paraId="00036D3F" w14:textId="314B1868" w:rsidTr="00A52F18">
        <w:trPr>
          <w:trHeight w:val="431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88ED" w14:textId="77777777" w:rsidR="002F2A0C" w:rsidRPr="001A5469" w:rsidRDefault="002F2A0C" w:rsidP="00AF0E34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Driver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C45C" w14:textId="408A7E3F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FC94" w14:textId="1D7EEA25" w:rsidR="002F2A0C" w:rsidRPr="001A5469" w:rsidRDefault="002F2A0C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drives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76AE" w14:textId="2E094C5E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E4E7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is a kind of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4DC7" w14:textId="35C36E51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6BFA9" w14:textId="3484314C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CCC79D6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8F40E72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</w:tr>
      <w:tr w:rsidR="002F2A0C" w:rsidRPr="001A5469" w14:paraId="58B946E9" w14:textId="35DAFBE3" w:rsidTr="00A52F18">
        <w:trPr>
          <w:trHeight w:val="3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BBDE" w14:textId="77777777" w:rsidR="002F2A0C" w:rsidRPr="001A5469" w:rsidRDefault="002F2A0C" w:rsidP="00AF0E34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Employee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ED0C" w14:textId="388E72D1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ABE7" w14:textId="4BD78F3F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AA80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can be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D01C" w14:textId="279F3D21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9351" w14:textId="22F8DB4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37FC4" w14:textId="189CFB56" w:rsidR="002F2A0C" w:rsidRPr="001A5469" w:rsidRDefault="002F2A0C" w:rsidP="002F2A0C">
            <w:pPr>
              <w:rPr>
                <w:color w:val="000000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3E4BF0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FE1074" w14:textId="54386250" w:rsidR="002F2A0C" w:rsidRPr="001A5469" w:rsidRDefault="00681EE8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can be a</w:t>
            </w:r>
          </w:p>
        </w:tc>
      </w:tr>
      <w:tr w:rsidR="002F2A0C" w:rsidRPr="001A5469" w14:paraId="1EC4CC82" w14:textId="29C9F594" w:rsidTr="00A52F18">
        <w:trPr>
          <w:trHeight w:val="431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4823" w14:textId="77777777" w:rsidR="002F2A0C" w:rsidRPr="001A5469" w:rsidRDefault="002F2A0C" w:rsidP="00AF0E34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4B58" w14:textId="4360D8F9" w:rsidR="002F2A0C" w:rsidRPr="001A5469" w:rsidRDefault="002F2A0C" w:rsidP="002F2A0C">
            <w:pPr>
              <w:rPr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46A3" w14:textId="75708E5D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A29F" w14:textId="5A64CE99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8B93" w14:textId="68569AF3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49C3" w14:textId="5D83452D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7A2FE" w14:textId="6354466A" w:rsidR="002F2A0C" w:rsidRPr="001A5469" w:rsidRDefault="002F2A0C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Is a part of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5CAB1D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3DEF486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</w:tr>
      <w:tr w:rsidR="002F2A0C" w:rsidRPr="001A5469" w14:paraId="02D84EC2" w14:textId="5B5796A3" w:rsidTr="00A52F18">
        <w:trPr>
          <w:trHeight w:val="449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4FCB" w14:textId="5962DCCB" w:rsidR="002F2A0C" w:rsidRPr="001A5469" w:rsidRDefault="002F2A0C" w:rsidP="00AF0E34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Order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2444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placed by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38EC" w14:textId="28E948DC" w:rsidR="002F2A0C" w:rsidRPr="001A5469" w:rsidRDefault="002F2A0C" w:rsidP="002F2A0C">
            <w:pPr>
              <w:rPr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5EA6" w14:textId="2C795474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BC087" w14:textId="55CE3589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B3B1" w14:textId="1861EFA3" w:rsidR="002F2A0C" w:rsidRPr="001A5469" w:rsidRDefault="002F2A0C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includes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B4D11" w14:textId="14D65D2F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63889A" w14:textId="35F5E386" w:rsidR="002F2A0C" w:rsidRPr="001A5469" w:rsidRDefault="00027125" w:rsidP="00AF0E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broken into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A3AE2E0" w14:textId="0C34B0DA" w:rsidR="002F2A0C" w:rsidRPr="001A5469" w:rsidRDefault="00681EE8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Taken by</w:t>
            </w:r>
          </w:p>
        </w:tc>
      </w:tr>
      <w:tr w:rsidR="002F2A0C" w:rsidRPr="001A5469" w14:paraId="6A414BFA" w14:textId="501E8849" w:rsidTr="00A52F18">
        <w:trPr>
          <w:trHeight w:val="449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8BE93" w14:textId="3C4599EC" w:rsidR="002F2A0C" w:rsidRPr="001A5469" w:rsidRDefault="002F2A0C" w:rsidP="00AF0E34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Shipment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3E01F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9F37B" w14:textId="4046B242" w:rsidR="002F2A0C" w:rsidRPr="001A5469" w:rsidRDefault="00681EE8" w:rsidP="002F2A0C">
            <w:pPr>
              <w:rPr>
                <w:color w:val="000000"/>
              </w:rPr>
            </w:pPr>
            <w:r w:rsidRPr="001A5469">
              <w:rPr>
                <w:color w:val="000000"/>
              </w:rPr>
              <w:t>Delivered by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E9704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44C6A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48826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D65DE" w14:textId="0A630010" w:rsidR="002F2A0C" w:rsidRPr="001A5469" w:rsidRDefault="00027125" w:rsidP="00AF0E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contains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C897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3B5A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</w:tr>
      <w:tr w:rsidR="002F2A0C" w:rsidRPr="001A5469" w14:paraId="201C76A3" w14:textId="6674B593" w:rsidTr="00A52F18">
        <w:trPr>
          <w:trHeight w:val="449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5A72E" w14:textId="61D23E0C" w:rsidR="002F2A0C" w:rsidRPr="001A5469" w:rsidRDefault="002F2A0C" w:rsidP="00AF0E34">
            <w:pPr>
              <w:jc w:val="center"/>
              <w:rPr>
                <w:b/>
                <w:bCs/>
                <w:color w:val="000000"/>
              </w:rPr>
            </w:pPr>
            <w:r w:rsidRPr="001A5469">
              <w:rPr>
                <w:b/>
                <w:bCs/>
                <w:color w:val="000000"/>
              </w:rPr>
              <w:t>Sales Rep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B64E7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ADFEA" w14:textId="77777777" w:rsidR="002F2A0C" w:rsidRPr="001A5469" w:rsidRDefault="002F2A0C" w:rsidP="002F2A0C">
            <w:pPr>
              <w:rPr>
                <w:color w:val="00000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CE05C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806C8" w14:textId="0B24B9BD" w:rsidR="002F2A0C" w:rsidRPr="001A5469" w:rsidRDefault="00681EE8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Is a kind of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90CEE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D5D71" w14:textId="165DD921" w:rsidR="002F2A0C" w:rsidRPr="001A5469" w:rsidRDefault="00681EE8" w:rsidP="00AF0E34">
            <w:pPr>
              <w:jc w:val="center"/>
              <w:rPr>
                <w:color w:val="000000"/>
              </w:rPr>
            </w:pPr>
            <w:r w:rsidRPr="001A5469">
              <w:rPr>
                <w:color w:val="000000"/>
              </w:rPr>
              <w:t>takes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77BE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A5FD" w14:textId="77777777" w:rsidR="002F2A0C" w:rsidRPr="001A5469" w:rsidRDefault="002F2A0C" w:rsidP="00AF0E34">
            <w:pPr>
              <w:jc w:val="center"/>
              <w:rPr>
                <w:color w:val="000000"/>
              </w:rPr>
            </w:pPr>
          </w:p>
        </w:tc>
      </w:tr>
    </w:tbl>
    <w:p w14:paraId="16CEDD7D" w14:textId="1A42A85C" w:rsidR="00401945" w:rsidRPr="001A5469" w:rsidRDefault="00401945" w:rsidP="00AF1EA8">
      <w:pPr>
        <w:rPr>
          <w:b/>
          <w:bCs/>
        </w:rPr>
      </w:pPr>
    </w:p>
    <w:p w14:paraId="0A419EFA" w14:textId="127C9039" w:rsidR="00AF0E34" w:rsidRPr="001A5469" w:rsidRDefault="00AF0E34" w:rsidP="00AF1EA8">
      <w:pPr>
        <w:rPr>
          <w:b/>
          <w:bCs/>
        </w:rPr>
      </w:pPr>
    </w:p>
    <w:p w14:paraId="4FB5A569" w14:textId="77777777" w:rsidR="00AF0E34" w:rsidRPr="001A5469" w:rsidRDefault="00AF0E34" w:rsidP="00AF1EA8">
      <w:pPr>
        <w:rPr>
          <w:b/>
          <w:bCs/>
        </w:rPr>
      </w:pPr>
    </w:p>
    <w:p w14:paraId="67C84118" w14:textId="7EAF1CE1" w:rsidR="00132DE7" w:rsidRPr="001A5469" w:rsidRDefault="00132DE7" w:rsidP="00AF1EA8">
      <w:pPr>
        <w:rPr>
          <w:b/>
          <w:bCs/>
        </w:rPr>
      </w:pPr>
    </w:p>
    <w:p w14:paraId="1EF3D961" w14:textId="77777777" w:rsidR="00AF0E34" w:rsidRPr="001A5469" w:rsidRDefault="00AF0E34" w:rsidP="00AF1EA8">
      <w:pPr>
        <w:rPr>
          <w:b/>
          <w:bCs/>
        </w:rPr>
      </w:pPr>
    </w:p>
    <w:p w14:paraId="72D759DC" w14:textId="50B518CE" w:rsidR="00AC4A02" w:rsidRPr="00A0165D" w:rsidRDefault="00542E3C" w:rsidP="00AF1EA8">
      <w:pPr>
        <w:rPr>
          <w:b/>
          <w:bCs/>
          <w:sz w:val="32"/>
          <w:szCs w:val="32"/>
        </w:rPr>
      </w:pPr>
      <w:r w:rsidRPr="00A0165D">
        <w:rPr>
          <w:b/>
          <w:bCs/>
          <w:sz w:val="32"/>
          <w:szCs w:val="32"/>
        </w:rPr>
        <w:t>Business Rules:</w:t>
      </w:r>
    </w:p>
    <w:p w14:paraId="7EA90836" w14:textId="18F04648" w:rsidR="00542E3C" w:rsidRPr="001A5469" w:rsidRDefault="00542E3C" w:rsidP="00AF1EA8">
      <w:pPr>
        <w:rPr>
          <w:sz w:val="28"/>
          <w:szCs w:val="28"/>
        </w:rPr>
      </w:pPr>
      <w:r w:rsidRPr="001A5469">
        <w:rPr>
          <w:sz w:val="28"/>
          <w:szCs w:val="28"/>
        </w:rPr>
        <w:t>The following are the business rules we identified during our observation of this use case:</w:t>
      </w:r>
    </w:p>
    <w:p w14:paraId="54C503C2" w14:textId="77777777" w:rsidR="00AC4A02" w:rsidRPr="001A5469" w:rsidRDefault="00AC4A02" w:rsidP="00AF1EA8">
      <w:pPr>
        <w:rPr>
          <w:sz w:val="28"/>
          <w:szCs w:val="28"/>
        </w:rPr>
      </w:pPr>
    </w:p>
    <w:p w14:paraId="72D3E1B8" w14:textId="08632352" w:rsidR="003365A1" w:rsidRPr="00027125" w:rsidRDefault="00AC4A02" w:rsidP="00027125">
      <w:pPr>
        <w:rPr>
          <w:sz w:val="28"/>
          <w:szCs w:val="28"/>
        </w:rPr>
      </w:pPr>
      <w:r w:rsidRPr="001A5469">
        <w:rPr>
          <w:sz w:val="28"/>
          <w:szCs w:val="28"/>
        </w:rPr>
        <w:t>Customer:</w:t>
      </w:r>
    </w:p>
    <w:p w14:paraId="1DFD8BB5" w14:textId="39163A45" w:rsidR="00774451" w:rsidRPr="001A5469" w:rsidRDefault="00774451" w:rsidP="007744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Each Customer always </w:t>
      </w:r>
      <w:r w:rsidR="003365A1" w:rsidRPr="001A5469">
        <w:rPr>
          <w:rFonts w:ascii="Times New Roman" w:hAnsi="Times New Roman" w:cs="Times New Roman"/>
          <w:sz w:val="28"/>
          <w:szCs w:val="28"/>
        </w:rPr>
        <w:t>places</w:t>
      </w:r>
      <w:r w:rsidRPr="001A5469">
        <w:rPr>
          <w:rFonts w:ascii="Times New Roman" w:hAnsi="Times New Roman" w:cs="Times New Roman"/>
          <w:sz w:val="28"/>
          <w:szCs w:val="28"/>
        </w:rPr>
        <w:t xml:space="preserve"> one or more Orders.</w:t>
      </w:r>
    </w:p>
    <w:p w14:paraId="49DBDE69" w14:textId="72E9A1A7" w:rsidR="00774451" w:rsidRPr="001A5469" w:rsidRDefault="00774451" w:rsidP="00774451">
      <w:pPr>
        <w:ind w:left="640"/>
        <w:rPr>
          <w:sz w:val="28"/>
          <w:szCs w:val="28"/>
        </w:rPr>
      </w:pPr>
      <w:r w:rsidRPr="001A5469">
        <w:rPr>
          <w:sz w:val="28"/>
          <w:szCs w:val="28"/>
        </w:rPr>
        <w:t xml:space="preserve">      Each Order is always </w:t>
      </w:r>
      <w:r w:rsidR="003365A1" w:rsidRPr="001A5469">
        <w:rPr>
          <w:sz w:val="28"/>
          <w:szCs w:val="28"/>
        </w:rPr>
        <w:t>placed</w:t>
      </w:r>
      <w:r w:rsidRPr="001A5469">
        <w:rPr>
          <w:sz w:val="28"/>
          <w:szCs w:val="28"/>
        </w:rPr>
        <w:t xml:space="preserve"> </w:t>
      </w:r>
      <w:r w:rsidR="003365A1" w:rsidRPr="001A5469">
        <w:rPr>
          <w:sz w:val="28"/>
          <w:szCs w:val="28"/>
        </w:rPr>
        <w:t>by</w:t>
      </w:r>
      <w:r w:rsidRPr="001A5469">
        <w:rPr>
          <w:sz w:val="28"/>
          <w:szCs w:val="28"/>
        </w:rPr>
        <w:t xml:space="preserve"> one Customer.</w:t>
      </w:r>
    </w:p>
    <w:p w14:paraId="07EB8AB1" w14:textId="77777777" w:rsidR="00AC4A02" w:rsidRPr="001A5469" w:rsidRDefault="00AC4A02" w:rsidP="00774451">
      <w:pPr>
        <w:ind w:left="640"/>
        <w:rPr>
          <w:sz w:val="28"/>
          <w:szCs w:val="28"/>
        </w:rPr>
      </w:pPr>
    </w:p>
    <w:p w14:paraId="54B4F266" w14:textId="5F891DC1" w:rsidR="00774451" w:rsidRPr="001A5469" w:rsidRDefault="00AC4A02" w:rsidP="00774451">
      <w:pPr>
        <w:rPr>
          <w:sz w:val="28"/>
          <w:szCs w:val="28"/>
        </w:rPr>
      </w:pPr>
      <w:r w:rsidRPr="001A5469">
        <w:rPr>
          <w:sz w:val="28"/>
          <w:szCs w:val="28"/>
        </w:rPr>
        <w:t>Truck:</w:t>
      </w:r>
    </w:p>
    <w:p w14:paraId="39CF335C" w14:textId="2DCC2589" w:rsidR="00774451" w:rsidRPr="001A5469" w:rsidRDefault="00774451" w:rsidP="007744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Each </w:t>
      </w:r>
      <w:r w:rsidR="003365A1" w:rsidRPr="001A5469">
        <w:rPr>
          <w:rFonts w:ascii="Times New Roman" w:hAnsi="Times New Roman" w:cs="Times New Roman"/>
          <w:sz w:val="28"/>
          <w:szCs w:val="28"/>
        </w:rPr>
        <w:t xml:space="preserve">Truck is always driven by </w:t>
      </w:r>
      <w:r w:rsidR="001A5469" w:rsidRPr="001A5469">
        <w:rPr>
          <w:rFonts w:ascii="Times New Roman" w:hAnsi="Times New Roman" w:cs="Times New Roman"/>
          <w:sz w:val="28"/>
          <w:szCs w:val="28"/>
        </w:rPr>
        <w:t xml:space="preserve">one </w:t>
      </w:r>
      <w:r w:rsidRPr="001A5469">
        <w:rPr>
          <w:rFonts w:ascii="Times New Roman" w:hAnsi="Times New Roman" w:cs="Times New Roman"/>
          <w:sz w:val="28"/>
          <w:szCs w:val="28"/>
        </w:rPr>
        <w:t>Driver</w:t>
      </w:r>
      <w:r w:rsidR="003365A1" w:rsidRPr="001A5469">
        <w:rPr>
          <w:rFonts w:ascii="Times New Roman" w:hAnsi="Times New Roman" w:cs="Times New Roman"/>
          <w:sz w:val="28"/>
          <w:szCs w:val="28"/>
        </w:rPr>
        <w:t>.</w:t>
      </w:r>
    </w:p>
    <w:p w14:paraId="462E947A" w14:textId="062808B0" w:rsidR="001A5469" w:rsidRDefault="00774451" w:rsidP="001A5469">
      <w:pPr>
        <w:ind w:left="640"/>
        <w:rPr>
          <w:sz w:val="28"/>
          <w:szCs w:val="28"/>
        </w:rPr>
      </w:pPr>
      <w:r w:rsidRPr="001A5469">
        <w:rPr>
          <w:sz w:val="28"/>
          <w:szCs w:val="28"/>
        </w:rPr>
        <w:t xml:space="preserve">      Each Driver </w:t>
      </w:r>
      <w:r w:rsidR="00681EE8" w:rsidRPr="001A5469">
        <w:rPr>
          <w:sz w:val="28"/>
          <w:szCs w:val="28"/>
        </w:rPr>
        <w:t>always</w:t>
      </w:r>
      <w:r w:rsidR="00EE57E3" w:rsidRPr="001A5469">
        <w:rPr>
          <w:sz w:val="28"/>
          <w:szCs w:val="28"/>
        </w:rPr>
        <w:t xml:space="preserve"> </w:t>
      </w:r>
      <w:r w:rsidR="003365A1" w:rsidRPr="001A5469">
        <w:rPr>
          <w:sz w:val="28"/>
          <w:szCs w:val="28"/>
        </w:rPr>
        <w:t xml:space="preserve">drives </w:t>
      </w:r>
      <w:r w:rsidRPr="001A5469">
        <w:rPr>
          <w:sz w:val="28"/>
          <w:szCs w:val="28"/>
        </w:rPr>
        <w:t>one Truck.</w:t>
      </w:r>
    </w:p>
    <w:p w14:paraId="48E1F93D" w14:textId="77777777" w:rsidR="009D2967" w:rsidRPr="001A5469" w:rsidRDefault="009D2967" w:rsidP="001A5469">
      <w:pPr>
        <w:ind w:left="640"/>
        <w:rPr>
          <w:sz w:val="28"/>
          <w:szCs w:val="28"/>
        </w:rPr>
      </w:pPr>
    </w:p>
    <w:p w14:paraId="2EEC846E" w14:textId="08D8FAD8" w:rsidR="001A5469" w:rsidRPr="001A5469" w:rsidRDefault="001A5469" w:rsidP="001A5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Each </w:t>
      </w:r>
      <w:r w:rsidR="009D2967">
        <w:rPr>
          <w:rFonts w:ascii="Times New Roman" w:hAnsi="Times New Roman" w:cs="Times New Roman"/>
          <w:sz w:val="28"/>
          <w:szCs w:val="28"/>
        </w:rPr>
        <w:t>T</w:t>
      </w:r>
      <w:r w:rsidRPr="001A5469">
        <w:rPr>
          <w:rFonts w:ascii="Times New Roman" w:hAnsi="Times New Roman" w:cs="Times New Roman"/>
          <w:sz w:val="28"/>
          <w:szCs w:val="28"/>
        </w:rPr>
        <w:t xml:space="preserve">ruck </w:t>
      </w:r>
      <w:r w:rsidR="00692211">
        <w:rPr>
          <w:rFonts w:ascii="Times New Roman" w:hAnsi="Times New Roman" w:cs="Times New Roman"/>
          <w:sz w:val="28"/>
          <w:szCs w:val="28"/>
        </w:rPr>
        <w:t>always</w:t>
      </w:r>
      <w:r w:rsidRPr="001A5469">
        <w:rPr>
          <w:rFonts w:ascii="Times New Roman" w:hAnsi="Times New Roman" w:cs="Times New Roman"/>
          <w:sz w:val="28"/>
          <w:szCs w:val="28"/>
        </w:rPr>
        <w:t xml:space="preserve"> delivers one or more Shipments.</w:t>
      </w:r>
    </w:p>
    <w:p w14:paraId="64C6940E" w14:textId="56A8EA70" w:rsidR="001A5469" w:rsidRPr="001A5469" w:rsidRDefault="001A5469" w:rsidP="001A5469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Each Shipment is </w:t>
      </w:r>
      <w:r w:rsidR="00692211">
        <w:rPr>
          <w:rFonts w:ascii="Times New Roman" w:hAnsi="Times New Roman" w:cs="Times New Roman"/>
          <w:sz w:val="28"/>
          <w:szCs w:val="28"/>
        </w:rPr>
        <w:t>always</w:t>
      </w:r>
      <w:r w:rsidRPr="001A5469">
        <w:rPr>
          <w:rFonts w:ascii="Times New Roman" w:hAnsi="Times New Roman" w:cs="Times New Roman"/>
          <w:sz w:val="28"/>
          <w:szCs w:val="28"/>
        </w:rPr>
        <w:t xml:space="preserve"> delivered by one Truck.</w:t>
      </w:r>
    </w:p>
    <w:p w14:paraId="7A9A06F0" w14:textId="77777777" w:rsidR="00681EE8" w:rsidRPr="001A5469" w:rsidRDefault="00681EE8" w:rsidP="00914BC7">
      <w:pPr>
        <w:rPr>
          <w:sz w:val="28"/>
          <w:szCs w:val="28"/>
        </w:rPr>
      </w:pPr>
    </w:p>
    <w:p w14:paraId="4DFEA1D7" w14:textId="7D352359" w:rsidR="00914BC7" w:rsidRPr="001A5469" w:rsidRDefault="00AC4A02" w:rsidP="00914BC7">
      <w:pPr>
        <w:rPr>
          <w:sz w:val="28"/>
          <w:szCs w:val="28"/>
        </w:rPr>
      </w:pPr>
      <w:r w:rsidRPr="001A5469">
        <w:rPr>
          <w:sz w:val="28"/>
          <w:szCs w:val="28"/>
        </w:rPr>
        <w:t>Driver:</w:t>
      </w:r>
    </w:p>
    <w:p w14:paraId="57A2E40C" w14:textId="02655DA7" w:rsidR="00914BC7" w:rsidRPr="001A5469" w:rsidRDefault="00914BC7" w:rsidP="00914B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Each Drive</w:t>
      </w:r>
      <w:r w:rsidR="00681EE8" w:rsidRPr="001A5469">
        <w:rPr>
          <w:rFonts w:ascii="Times New Roman" w:hAnsi="Times New Roman" w:cs="Times New Roman"/>
          <w:sz w:val="28"/>
          <w:szCs w:val="28"/>
        </w:rPr>
        <w:t xml:space="preserve">r always </w:t>
      </w:r>
      <w:r w:rsidR="003365A1" w:rsidRPr="001A5469">
        <w:rPr>
          <w:rFonts w:ascii="Times New Roman" w:hAnsi="Times New Roman" w:cs="Times New Roman"/>
          <w:sz w:val="28"/>
          <w:szCs w:val="28"/>
        </w:rPr>
        <w:t xml:space="preserve">drives </w:t>
      </w:r>
      <w:r w:rsidRPr="001A5469">
        <w:rPr>
          <w:rFonts w:ascii="Times New Roman" w:hAnsi="Times New Roman" w:cs="Times New Roman"/>
          <w:sz w:val="28"/>
          <w:szCs w:val="28"/>
        </w:rPr>
        <w:t>one Truck.</w:t>
      </w:r>
    </w:p>
    <w:p w14:paraId="3E2EEEC9" w14:textId="2E8F91E5" w:rsidR="00914BC7" w:rsidRPr="001A5469" w:rsidRDefault="00914BC7" w:rsidP="00914BC7">
      <w:pPr>
        <w:ind w:left="640"/>
        <w:rPr>
          <w:sz w:val="28"/>
          <w:szCs w:val="28"/>
        </w:rPr>
      </w:pPr>
      <w:r w:rsidRPr="001A5469">
        <w:rPr>
          <w:sz w:val="28"/>
          <w:szCs w:val="28"/>
        </w:rPr>
        <w:t xml:space="preserve">      Each Truck</w:t>
      </w:r>
      <w:r w:rsidR="003365A1" w:rsidRPr="001A5469">
        <w:rPr>
          <w:sz w:val="28"/>
          <w:szCs w:val="28"/>
        </w:rPr>
        <w:t xml:space="preserve"> </w:t>
      </w:r>
      <w:r w:rsidR="00EE57E3" w:rsidRPr="001A5469">
        <w:rPr>
          <w:sz w:val="28"/>
          <w:szCs w:val="28"/>
        </w:rPr>
        <w:t xml:space="preserve">is </w:t>
      </w:r>
      <w:r w:rsidR="003365A1" w:rsidRPr="001A5469">
        <w:rPr>
          <w:sz w:val="28"/>
          <w:szCs w:val="28"/>
        </w:rPr>
        <w:t xml:space="preserve">always driven by one </w:t>
      </w:r>
      <w:r w:rsidRPr="001A5469">
        <w:rPr>
          <w:sz w:val="28"/>
          <w:szCs w:val="28"/>
        </w:rPr>
        <w:t>Driver.</w:t>
      </w:r>
    </w:p>
    <w:p w14:paraId="34E0D785" w14:textId="77777777" w:rsidR="00A06811" w:rsidRPr="001A5469" w:rsidRDefault="00A06811" w:rsidP="00914BC7">
      <w:pPr>
        <w:ind w:left="640"/>
        <w:rPr>
          <w:sz w:val="28"/>
          <w:szCs w:val="28"/>
        </w:rPr>
      </w:pPr>
    </w:p>
    <w:p w14:paraId="732F6927" w14:textId="1AD75A1D" w:rsidR="00401945" w:rsidRPr="001A5469" w:rsidRDefault="00401945" w:rsidP="004019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Driver </w:t>
      </w:r>
      <w:r w:rsidR="001A5469" w:rsidRPr="001A5469">
        <w:rPr>
          <w:rFonts w:ascii="Times New Roman" w:hAnsi="Times New Roman" w:cs="Times New Roman"/>
          <w:sz w:val="28"/>
          <w:szCs w:val="28"/>
        </w:rPr>
        <w:t xml:space="preserve">is </w:t>
      </w:r>
      <w:r w:rsidR="00EE57E3" w:rsidRPr="001A5469">
        <w:rPr>
          <w:rFonts w:ascii="Times New Roman" w:hAnsi="Times New Roman" w:cs="Times New Roman"/>
          <w:sz w:val="28"/>
          <w:szCs w:val="28"/>
        </w:rPr>
        <w:t xml:space="preserve">always </w:t>
      </w:r>
      <w:r w:rsidR="003365A1" w:rsidRPr="001A5469">
        <w:rPr>
          <w:rFonts w:ascii="Times New Roman" w:hAnsi="Times New Roman" w:cs="Times New Roman"/>
          <w:sz w:val="28"/>
          <w:szCs w:val="28"/>
        </w:rPr>
        <w:t xml:space="preserve">an </w:t>
      </w:r>
      <w:r w:rsidRPr="001A5469">
        <w:rPr>
          <w:rFonts w:ascii="Times New Roman" w:hAnsi="Times New Roman" w:cs="Times New Roman"/>
          <w:sz w:val="28"/>
          <w:szCs w:val="28"/>
        </w:rPr>
        <w:t>Employee.</w:t>
      </w:r>
    </w:p>
    <w:p w14:paraId="6404D98B" w14:textId="0E570078" w:rsidR="00401945" w:rsidRPr="001A5469" w:rsidRDefault="00401945" w:rsidP="00401945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</w:t>
      </w:r>
      <w:r w:rsidR="003365A1" w:rsidRPr="001A5469">
        <w:rPr>
          <w:rFonts w:ascii="Times New Roman" w:hAnsi="Times New Roman" w:cs="Times New Roman"/>
          <w:sz w:val="28"/>
          <w:szCs w:val="28"/>
        </w:rPr>
        <w:t>An</w:t>
      </w:r>
      <w:r w:rsidRPr="001A5469">
        <w:rPr>
          <w:rFonts w:ascii="Times New Roman" w:hAnsi="Times New Roman" w:cs="Times New Roman"/>
          <w:sz w:val="28"/>
          <w:szCs w:val="28"/>
        </w:rPr>
        <w:t xml:space="preserve"> Employee </w:t>
      </w:r>
      <w:r w:rsidR="00EE57E3" w:rsidRPr="001A5469">
        <w:rPr>
          <w:rFonts w:ascii="Times New Roman" w:hAnsi="Times New Roman" w:cs="Times New Roman"/>
          <w:sz w:val="28"/>
          <w:szCs w:val="28"/>
        </w:rPr>
        <w:t xml:space="preserve">is sometimes </w:t>
      </w:r>
      <w:r w:rsidR="003365A1" w:rsidRPr="001A5469">
        <w:rPr>
          <w:rFonts w:ascii="Times New Roman" w:hAnsi="Times New Roman" w:cs="Times New Roman"/>
          <w:sz w:val="28"/>
          <w:szCs w:val="28"/>
        </w:rPr>
        <w:t xml:space="preserve">a </w:t>
      </w:r>
      <w:r w:rsidRPr="001A5469">
        <w:rPr>
          <w:rFonts w:ascii="Times New Roman" w:hAnsi="Times New Roman" w:cs="Times New Roman"/>
          <w:sz w:val="28"/>
          <w:szCs w:val="28"/>
        </w:rPr>
        <w:t>Driver.</w:t>
      </w:r>
    </w:p>
    <w:p w14:paraId="404D2D07" w14:textId="77777777" w:rsidR="00AC4A02" w:rsidRPr="001A5469" w:rsidRDefault="00AC4A02" w:rsidP="00401945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</w:p>
    <w:p w14:paraId="43EB5F41" w14:textId="70A9D8A9" w:rsidR="00914BC7" w:rsidRPr="001A5469" w:rsidRDefault="00AC4A02" w:rsidP="00914BC7">
      <w:pPr>
        <w:rPr>
          <w:sz w:val="28"/>
          <w:szCs w:val="28"/>
        </w:rPr>
      </w:pPr>
      <w:r w:rsidRPr="001A5469">
        <w:rPr>
          <w:sz w:val="28"/>
          <w:szCs w:val="28"/>
        </w:rPr>
        <w:t>Employee:</w:t>
      </w:r>
    </w:p>
    <w:p w14:paraId="488880C5" w14:textId="2F699D53" w:rsidR="00914BC7" w:rsidRPr="001A5469" w:rsidRDefault="00914BC7" w:rsidP="00914B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</w:t>
      </w:r>
      <w:r w:rsidR="003365A1" w:rsidRPr="001A5469">
        <w:rPr>
          <w:rFonts w:ascii="Times New Roman" w:hAnsi="Times New Roman" w:cs="Times New Roman"/>
          <w:sz w:val="28"/>
          <w:szCs w:val="28"/>
        </w:rPr>
        <w:t>An</w:t>
      </w:r>
      <w:r w:rsidRPr="001A5469">
        <w:rPr>
          <w:rFonts w:ascii="Times New Roman" w:hAnsi="Times New Roman" w:cs="Times New Roman"/>
          <w:sz w:val="28"/>
          <w:szCs w:val="28"/>
        </w:rPr>
        <w:t xml:space="preserve"> Employee </w:t>
      </w:r>
      <w:r w:rsidR="001A5469" w:rsidRPr="001A5469">
        <w:rPr>
          <w:rFonts w:ascii="Times New Roman" w:hAnsi="Times New Roman" w:cs="Times New Roman"/>
          <w:sz w:val="28"/>
          <w:szCs w:val="28"/>
        </w:rPr>
        <w:t xml:space="preserve">is </w:t>
      </w:r>
      <w:r w:rsidR="00EE57E3" w:rsidRPr="001A5469">
        <w:rPr>
          <w:rFonts w:ascii="Times New Roman" w:hAnsi="Times New Roman" w:cs="Times New Roman"/>
          <w:sz w:val="28"/>
          <w:szCs w:val="28"/>
        </w:rPr>
        <w:t xml:space="preserve">sometimes </w:t>
      </w:r>
      <w:r w:rsidR="003365A1" w:rsidRPr="001A5469">
        <w:rPr>
          <w:rFonts w:ascii="Times New Roman" w:hAnsi="Times New Roman" w:cs="Times New Roman"/>
          <w:sz w:val="28"/>
          <w:szCs w:val="28"/>
        </w:rPr>
        <w:t xml:space="preserve">a </w:t>
      </w:r>
      <w:r w:rsidRPr="001A5469">
        <w:rPr>
          <w:rFonts w:ascii="Times New Roman" w:hAnsi="Times New Roman" w:cs="Times New Roman"/>
          <w:sz w:val="28"/>
          <w:szCs w:val="28"/>
        </w:rPr>
        <w:t>Driver.</w:t>
      </w:r>
    </w:p>
    <w:p w14:paraId="4393B131" w14:textId="10CDDC42" w:rsidR="00401945" w:rsidRPr="001A5469" w:rsidRDefault="004446AB" w:rsidP="001A5469">
      <w:pPr>
        <w:ind w:left="1000"/>
        <w:rPr>
          <w:sz w:val="28"/>
          <w:szCs w:val="28"/>
        </w:rPr>
      </w:pPr>
      <w:r w:rsidRPr="001A5469">
        <w:rPr>
          <w:sz w:val="28"/>
          <w:szCs w:val="28"/>
        </w:rPr>
        <w:t xml:space="preserve"> Each Driver </w:t>
      </w:r>
      <w:r w:rsidR="003365A1" w:rsidRPr="001A5469">
        <w:rPr>
          <w:sz w:val="28"/>
          <w:szCs w:val="28"/>
        </w:rPr>
        <w:t xml:space="preserve">is always an </w:t>
      </w:r>
      <w:r w:rsidRPr="001A5469">
        <w:rPr>
          <w:sz w:val="28"/>
          <w:szCs w:val="28"/>
        </w:rPr>
        <w:t xml:space="preserve">Employee. </w:t>
      </w:r>
    </w:p>
    <w:p w14:paraId="44878194" w14:textId="77777777" w:rsidR="001A5469" w:rsidRPr="001A5469" w:rsidRDefault="001A5469" w:rsidP="001A5469">
      <w:pPr>
        <w:ind w:left="1000"/>
        <w:rPr>
          <w:sz w:val="28"/>
          <w:szCs w:val="28"/>
        </w:rPr>
      </w:pPr>
    </w:p>
    <w:p w14:paraId="6421F249" w14:textId="4E6DFF77" w:rsidR="001A5469" w:rsidRPr="001A5469" w:rsidRDefault="001A5469" w:rsidP="001A54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>An Employee is sometimes a SalesRep.</w:t>
      </w:r>
    </w:p>
    <w:p w14:paraId="39550AF3" w14:textId="6CEE5BF5" w:rsidR="001A5469" w:rsidRPr="001A5469" w:rsidRDefault="001A5469" w:rsidP="001A5469">
      <w:pPr>
        <w:ind w:left="1000"/>
        <w:rPr>
          <w:sz w:val="28"/>
          <w:szCs w:val="28"/>
        </w:rPr>
      </w:pPr>
      <w:r w:rsidRPr="001A5469">
        <w:rPr>
          <w:sz w:val="28"/>
          <w:szCs w:val="28"/>
        </w:rPr>
        <w:t>Each SalesRep is always an Employee.</w:t>
      </w:r>
    </w:p>
    <w:p w14:paraId="1368DF8E" w14:textId="12A4558C" w:rsidR="001A5469" w:rsidRPr="001A5469" w:rsidRDefault="001A5469" w:rsidP="00027125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3AC92" w14:textId="1506AEEC" w:rsidR="00AC4A02" w:rsidRPr="001A5469" w:rsidRDefault="00256FF2" w:rsidP="00681EE8">
      <w:pPr>
        <w:rPr>
          <w:sz w:val="28"/>
          <w:szCs w:val="28"/>
        </w:rPr>
      </w:pPr>
      <w:r w:rsidRPr="001A5469">
        <w:rPr>
          <w:sz w:val="28"/>
          <w:szCs w:val="28"/>
        </w:rPr>
        <w:t>Item:</w:t>
      </w:r>
    </w:p>
    <w:p w14:paraId="01AB3C6B" w14:textId="3AF7BDF0" w:rsidR="004446AB" w:rsidRPr="001A5469" w:rsidRDefault="004446AB" w:rsidP="004446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Each Item</w:t>
      </w:r>
      <w:r w:rsidR="00AC4A02" w:rsidRPr="001A5469">
        <w:rPr>
          <w:rFonts w:ascii="Times New Roman" w:hAnsi="Times New Roman" w:cs="Times New Roman"/>
          <w:sz w:val="28"/>
          <w:szCs w:val="28"/>
        </w:rPr>
        <w:t xml:space="preserve"> </w:t>
      </w:r>
      <w:r w:rsidR="001A5469" w:rsidRPr="001A5469">
        <w:rPr>
          <w:rFonts w:ascii="Times New Roman" w:hAnsi="Times New Roman" w:cs="Times New Roman"/>
          <w:sz w:val="28"/>
          <w:szCs w:val="28"/>
        </w:rPr>
        <w:t xml:space="preserve">is </w:t>
      </w:r>
      <w:r w:rsidR="00692211">
        <w:rPr>
          <w:rFonts w:ascii="Times New Roman" w:hAnsi="Times New Roman" w:cs="Times New Roman"/>
          <w:sz w:val="28"/>
          <w:szCs w:val="28"/>
        </w:rPr>
        <w:t>sometimes</w:t>
      </w:r>
      <w:r w:rsidR="001A5469" w:rsidRPr="001A5469">
        <w:rPr>
          <w:rFonts w:ascii="Times New Roman" w:hAnsi="Times New Roman" w:cs="Times New Roman"/>
          <w:sz w:val="28"/>
          <w:szCs w:val="28"/>
        </w:rPr>
        <w:t xml:space="preserve"> </w:t>
      </w:r>
      <w:r w:rsidR="00AC4A02" w:rsidRPr="001A5469">
        <w:rPr>
          <w:rFonts w:ascii="Times New Roman" w:hAnsi="Times New Roman" w:cs="Times New Roman"/>
          <w:sz w:val="28"/>
          <w:szCs w:val="28"/>
        </w:rPr>
        <w:t xml:space="preserve">part of </w:t>
      </w:r>
      <w:r w:rsidR="001A5469" w:rsidRPr="001A5469">
        <w:rPr>
          <w:rFonts w:ascii="Times New Roman" w:hAnsi="Times New Roman" w:cs="Times New Roman"/>
          <w:sz w:val="28"/>
          <w:szCs w:val="28"/>
        </w:rPr>
        <w:t>one or more</w:t>
      </w:r>
      <w:r w:rsidRPr="001A5469">
        <w:rPr>
          <w:rFonts w:ascii="Times New Roman" w:hAnsi="Times New Roman" w:cs="Times New Roman"/>
          <w:sz w:val="28"/>
          <w:szCs w:val="28"/>
        </w:rPr>
        <w:t xml:space="preserve"> Order</w:t>
      </w:r>
      <w:r w:rsidR="001A5469" w:rsidRPr="001A5469">
        <w:rPr>
          <w:rFonts w:ascii="Times New Roman" w:hAnsi="Times New Roman" w:cs="Times New Roman"/>
          <w:sz w:val="28"/>
          <w:szCs w:val="28"/>
        </w:rPr>
        <w:t>s</w:t>
      </w:r>
      <w:r w:rsidRPr="001A5469">
        <w:rPr>
          <w:rFonts w:ascii="Times New Roman" w:hAnsi="Times New Roman" w:cs="Times New Roman"/>
          <w:sz w:val="28"/>
          <w:szCs w:val="28"/>
        </w:rPr>
        <w:t>.</w:t>
      </w:r>
    </w:p>
    <w:p w14:paraId="08022A92" w14:textId="22A8ABC3" w:rsidR="00AC4A02" w:rsidRDefault="004446AB" w:rsidP="00027125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Each Order always </w:t>
      </w:r>
      <w:r w:rsidR="001A5469" w:rsidRPr="001A5469">
        <w:rPr>
          <w:rFonts w:ascii="Times New Roman" w:hAnsi="Times New Roman" w:cs="Times New Roman"/>
          <w:sz w:val="28"/>
          <w:szCs w:val="28"/>
        </w:rPr>
        <w:t xml:space="preserve">includes one or more </w:t>
      </w:r>
      <w:r w:rsidRPr="001A5469">
        <w:rPr>
          <w:rFonts w:ascii="Times New Roman" w:hAnsi="Times New Roman" w:cs="Times New Roman"/>
          <w:sz w:val="28"/>
          <w:szCs w:val="28"/>
        </w:rPr>
        <w:t>Items.</w:t>
      </w:r>
    </w:p>
    <w:p w14:paraId="3BD22C36" w14:textId="77777777" w:rsidR="00027125" w:rsidRPr="00027125" w:rsidRDefault="00027125" w:rsidP="00027125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</w:p>
    <w:p w14:paraId="28D89B3B" w14:textId="25A14A3F" w:rsidR="004446AB" w:rsidRPr="001A5469" w:rsidRDefault="00AC4A02" w:rsidP="004446AB">
      <w:pPr>
        <w:rPr>
          <w:sz w:val="28"/>
          <w:szCs w:val="28"/>
        </w:rPr>
      </w:pPr>
      <w:r w:rsidRPr="001A5469">
        <w:rPr>
          <w:sz w:val="28"/>
          <w:szCs w:val="28"/>
        </w:rPr>
        <w:t>Order:</w:t>
      </w:r>
    </w:p>
    <w:p w14:paraId="3B4984B5" w14:textId="1732D371" w:rsidR="004446AB" w:rsidRPr="00027125" w:rsidRDefault="00027125" w:rsidP="00027125">
      <w:pPr>
        <w:ind w:left="640"/>
        <w:rPr>
          <w:sz w:val="28"/>
          <w:szCs w:val="28"/>
        </w:rPr>
      </w:pPr>
      <w:r>
        <w:rPr>
          <w:sz w:val="28"/>
          <w:szCs w:val="28"/>
        </w:rPr>
        <w:t>1.</w:t>
      </w:r>
      <w:r w:rsidR="004446AB" w:rsidRPr="00027125">
        <w:rPr>
          <w:sz w:val="28"/>
          <w:szCs w:val="28"/>
        </w:rPr>
        <w:t xml:space="preserve"> Each </w:t>
      </w:r>
      <w:r w:rsidR="00C60E94" w:rsidRPr="00027125">
        <w:rPr>
          <w:sz w:val="28"/>
          <w:szCs w:val="28"/>
        </w:rPr>
        <w:t>Order</w:t>
      </w:r>
      <w:r w:rsidR="004446AB" w:rsidRPr="00027125">
        <w:rPr>
          <w:sz w:val="28"/>
          <w:szCs w:val="28"/>
        </w:rPr>
        <w:t xml:space="preserve"> </w:t>
      </w:r>
      <w:r w:rsidR="00A06811" w:rsidRPr="00027125">
        <w:rPr>
          <w:sz w:val="28"/>
          <w:szCs w:val="28"/>
        </w:rPr>
        <w:t xml:space="preserve">is </w:t>
      </w:r>
      <w:r w:rsidR="004446AB" w:rsidRPr="00027125">
        <w:rPr>
          <w:sz w:val="28"/>
          <w:szCs w:val="28"/>
        </w:rPr>
        <w:t xml:space="preserve">always </w:t>
      </w:r>
      <w:r w:rsidR="00AC4A02" w:rsidRPr="00027125">
        <w:rPr>
          <w:sz w:val="28"/>
          <w:szCs w:val="28"/>
        </w:rPr>
        <w:t xml:space="preserve">placed by </w:t>
      </w:r>
      <w:r w:rsidR="001A5469" w:rsidRPr="00027125">
        <w:rPr>
          <w:sz w:val="28"/>
          <w:szCs w:val="28"/>
        </w:rPr>
        <w:t>one</w:t>
      </w:r>
      <w:r w:rsidR="00AC4A02" w:rsidRPr="00027125">
        <w:rPr>
          <w:sz w:val="28"/>
          <w:szCs w:val="28"/>
        </w:rPr>
        <w:t xml:space="preserve"> </w:t>
      </w:r>
      <w:r w:rsidR="00C60E94" w:rsidRPr="00027125">
        <w:rPr>
          <w:sz w:val="28"/>
          <w:szCs w:val="28"/>
        </w:rPr>
        <w:t>Customer</w:t>
      </w:r>
      <w:r w:rsidR="004446AB" w:rsidRPr="00027125">
        <w:rPr>
          <w:sz w:val="28"/>
          <w:szCs w:val="28"/>
        </w:rPr>
        <w:t>.</w:t>
      </w:r>
    </w:p>
    <w:p w14:paraId="30838838" w14:textId="1903F201" w:rsidR="002067E8" w:rsidRPr="001A5469" w:rsidRDefault="00C60E94" w:rsidP="002067E8">
      <w:pPr>
        <w:ind w:left="640"/>
        <w:rPr>
          <w:sz w:val="28"/>
          <w:szCs w:val="28"/>
        </w:rPr>
      </w:pPr>
      <w:r w:rsidRPr="001A5469">
        <w:rPr>
          <w:sz w:val="28"/>
          <w:szCs w:val="28"/>
        </w:rPr>
        <w:t xml:space="preserve">    Each Customer </w:t>
      </w:r>
      <w:r w:rsidR="001A5469" w:rsidRPr="001A5469">
        <w:rPr>
          <w:sz w:val="28"/>
          <w:szCs w:val="28"/>
        </w:rPr>
        <w:t xml:space="preserve">always places </w:t>
      </w:r>
      <w:r w:rsidR="00AC4A02" w:rsidRPr="001A5469">
        <w:rPr>
          <w:sz w:val="28"/>
          <w:szCs w:val="28"/>
        </w:rPr>
        <w:t xml:space="preserve">one or </w:t>
      </w:r>
      <w:r w:rsidR="001A5469" w:rsidRPr="001A5469">
        <w:rPr>
          <w:sz w:val="28"/>
          <w:szCs w:val="28"/>
        </w:rPr>
        <w:t>more</w:t>
      </w:r>
      <w:r w:rsidR="00AC4A02" w:rsidRPr="001A5469">
        <w:rPr>
          <w:sz w:val="28"/>
          <w:szCs w:val="28"/>
        </w:rPr>
        <w:t xml:space="preserve"> </w:t>
      </w:r>
      <w:r w:rsidRPr="001A5469">
        <w:rPr>
          <w:sz w:val="28"/>
          <w:szCs w:val="28"/>
        </w:rPr>
        <w:t>Order</w:t>
      </w:r>
      <w:r w:rsidR="001A5469" w:rsidRPr="001A5469">
        <w:rPr>
          <w:sz w:val="28"/>
          <w:szCs w:val="28"/>
        </w:rPr>
        <w:t>s</w:t>
      </w:r>
      <w:r w:rsidRPr="001A5469">
        <w:rPr>
          <w:sz w:val="28"/>
          <w:szCs w:val="28"/>
        </w:rPr>
        <w:t>.</w:t>
      </w:r>
    </w:p>
    <w:p w14:paraId="1270EBB4" w14:textId="77777777" w:rsidR="00681EE8" w:rsidRPr="001A5469" w:rsidRDefault="00681EE8" w:rsidP="00681EE8">
      <w:pPr>
        <w:ind w:left="640"/>
        <w:rPr>
          <w:sz w:val="28"/>
          <w:szCs w:val="28"/>
        </w:rPr>
      </w:pPr>
    </w:p>
    <w:p w14:paraId="46A2812A" w14:textId="4F7EEEF8" w:rsidR="00B46B72" w:rsidRPr="00027125" w:rsidRDefault="00027125" w:rsidP="00027125">
      <w:pPr>
        <w:ind w:left="64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46B72" w:rsidRPr="00027125">
        <w:rPr>
          <w:sz w:val="28"/>
          <w:szCs w:val="28"/>
        </w:rPr>
        <w:t xml:space="preserve">Each Order </w:t>
      </w:r>
      <w:r w:rsidR="001A5469" w:rsidRPr="00027125">
        <w:rPr>
          <w:sz w:val="28"/>
          <w:szCs w:val="28"/>
        </w:rPr>
        <w:t xml:space="preserve">always includes </w:t>
      </w:r>
      <w:r w:rsidR="00B46B72" w:rsidRPr="00027125">
        <w:rPr>
          <w:sz w:val="28"/>
          <w:szCs w:val="28"/>
        </w:rPr>
        <w:t>one or more Item</w:t>
      </w:r>
      <w:r w:rsidR="00401945" w:rsidRPr="00027125">
        <w:rPr>
          <w:sz w:val="28"/>
          <w:szCs w:val="28"/>
        </w:rPr>
        <w:t>s</w:t>
      </w:r>
      <w:r w:rsidR="00B46B72" w:rsidRPr="00027125">
        <w:rPr>
          <w:sz w:val="28"/>
          <w:szCs w:val="28"/>
        </w:rPr>
        <w:t>.</w:t>
      </w:r>
    </w:p>
    <w:p w14:paraId="2348D233" w14:textId="61ED4152" w:rsidR="00B46B72" w:rsidRPr="001A5469" w:rsidRDefault="001A5469" w:rsidP="001A5469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lastRenderedPageBreak/>
        <w:t xml:space="preserve">Each </w:t>
      </w:r>
      <w:r w:rsidR="00B46B72" w:rsidRPr="001A5469">
        <w:rPr>
          <w:rFonts w:ascii="Times New Roman" w:hAnsi="Times New Roman" w:cs="Times New Roman"/>
          <w:sz w:val="28"/>
          <w:szCs w:val="28"/>
        </w:rPr>
        <w:t xml:space="preserve">Item </w:t>
      </w:r>
      <w:r w:rsidRPr="001A5469">
        <w:rPr>
          <w:rFonts w:ascii="Times New Roman" w:hAnsi="Times New Roman" w:cs="Times New Roman"/>
          <w:sz w:val="28"/>
          <w:szCs w:val="28"/>
        </w:rPr>
        <w:t>is sometimes a</w:t>
      </w:r>
      <w:r w:rsidR="00AC4A02" w:rsidRPr="001A5469">
        <w:rPr>
          <w:rFonts w:ascii="Times New Roman" w:hAnsi="Times New Roman" w:cs="Times New Roman"/>
          <w:sz w:val="28"/>
          <w:szCs w:val="28"/>
        </w:rPr>
        <w:t xml:space="preserve"> part</w:t>
      </w:r>
      <w:r w:rsidR="00B46B72" w:rsidRPr="001A5469">
        <w:rPr>
          <w:rFonts w:ascii="Times New Roman" w:hAnsi="Times New Roman" w:cs="Times New Roman"/>
          <w:sz w:val="28"/>
          <w:szCs w:val="28"/>
        </w:rPr>
        <w:t xml:space="preserve"> </w:t>
      </w:r>
      <w:r w:rsidR="00AC4A02" w:rsidRPr="001A5469">
        <w:rPr>
          <w:rFonts w:ascii="Times New Roman" w:hAnsi="Times New Roman" w:cs="Times New Roman"/>
          <w:sz w:val="28"/>
          <w:szCs w:val="28"/>
        </w:rPr>
        <w:t xml:space="preserve">of </w:t>
      </w:r>
      <w:r w:rsidRPr="001A5469">
        <w:rPr>
          <w:rFonts w:ascii="Times New Roman" w:hAnsi="Times New Roman" w:cs="Times New Roman"/>
          <w:sz w:val="28"/>
          <w:szCs w:val="28"/>
        </w:rPr>
        <w:t>one or more</w:t>
      </w:r>
      <w:r w:rsidR="00AC4A02" w:rsidRPr="001A5469">
        <w:rPr>
          <w:rFonts w:ascii="Times New Roman" w:hAnsi="Times New Roman" w:cs="Times New Roman"/>
          <w:sz w:val="28"/>
          <w:szCs w:val="28"/>
        </w:rPr>
        <w:t xml:space="preserve"> </w:t>
      </w:r>
      <w:r w:rsidR="00B46B72" w:rsidRPr="001A5469">
        <w:rPr>
          <w:rFonts w:ascii="Times New Roman" w:hAnsi="Times New Roman" w:cs="Times New Roman"/>
          <w:sz w:val="28"/>
          <w:szCs w:val="28"/>
        </w:rPr>
        <w:t>Order</w:t>
      </w:r>
      <w:r w:rsidRPr="001A5469">
        <w:rPr>
          <w:rFonts w:ascii="Times New Roman" w:hAnsi="Times New Roman" w:cs="Times New Roman"/>
          <w:sz w:val="28"/>
          <w:szCs w:val="28"/>
        </w:rPr>
        <w:t>s</w:t>
      </w:r>
      <w:r w:rsidR="00B46B72" w:rsidRPr="001A5469">
        <w:rPr>
          <w:rFonts w:ascii="Times New Roman" w:hAnsi="Times New Roman" w:cs="Times New Roman"/>
          <w:sz w:val="28"/>
          <w:szCs w:val="28"/>
        </w:rPr>
        <w:t>.</w:t>
      </w:r>
    </w:p>
    <w:p w14:paraId="65EFD947" w14:textId="77777777" w:rsidR="001A5469" w:rsidRPr="001A5469" w:rsidRDefault="001A5469" w:rsidP="001A5469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</w:p>
    <w:p w14:paraId="4CFCBF79" w14:textId="7266022A" w:rsidR="001A5469" w:rsidRPr="00670D89" w:rsidRDefault="001A5469" w:rsidP="00670D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0D89">
        <w:rPr>
          <w:rFonts w:ascii="Times New Roman" w:hAnsi="Times New Roman" w:cs="Times New Roman"/>
          <w:sz w:val="28"/>
          <w:szCs w:val="28"/>
        </w:rPr>
        <w:t>Each Order is always taken by one SalesRep.</w:t>
      </w:r>
    </w:p>
    <w:p w14:paraId="12A0B2A3" w14:textId="2837EE96" w:rsidR="002067E8" w:rsidRPr="00670D89" w:rsidRDefault="001A5469" w:rsidP="002067E8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  <w:r w:rsidRPr="00670D89">
        <w:rPr>
          <w:rFonts w:ascii="Times New Roman" w:hAnsi="Times New Roman" w:cs="Times New Roman"/>
          <w:sz w:val="28"/>
          <w:szCs w:val="28"/>
        </w:rPr>
        <w:t>Each Sales Rep always takes one or more Orders.</w:t>
      </w:r>
    </w:p>
    <w:p w14:paraId="04C8BC19" w14:textId="77777777" w:rsidR="002067E8" w:rsidRPr="00670D89" w:rsidRDefault="002067E8" w:rsidP="002067E8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</w:p>
    <w:p w14:paraId="2A7A2803" w14:textId="7CE11436" w:rsidR="002067E8" w:rsidRPr="00670D89" w:rsidRDefault="002067E8" w:rsidP="00670D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0D89">
        <w:rPr>
          <w:rFonts w:ascii="Times New Roman" w:hAnsi="Times New Roman" w:cs="Times New Roman"/>
          <w:sz w:val="28"/>
          <w:szCs w:val="28"/>
        </w:rPr>
        <w:t xml:space="preserve">Each Order </w:t>
      </w:r>
      <w:r w:rsidR="00173262">
        <w:rPr>
          <w:rFonts w:ascii="Times New Roman" w:hAnsi="Times New Roman" w:cs="Times New Roman"/>
          <w:sz w:val="28"/>
          <w:szCs w:val="28"/>
        </w:rPr>
        <w:t xml:space="preserve">always </w:t>
      </w:r>
      <w:r w:rsidR="00027125" w:rsidRPr="00670D89">
        <w:rPr>
          <w:rFonts w:ascii="Times New Roman" w:hAnsi="Times New Roman" w:cs="Times New Roman"/>
          <w:sz w:val="28"/>
          <w:szCs w:val="28"/>
        </w:rPr>
        <w:t xml:space="preserve">breaks into </w:t>
      </w:r>
      <w:r w:rsidRPr="00670D89">
        <w:rPr>
          <w:rFonts w:ascii="Times New Roman" w:hAnsi="Times New Roman" w:cs="Times New Roman"/>
          <w:sz w:val="28"/>
          <w:szCs w:val="28"/>
        </w:rPr>
        <w:t>one or more Shipments.</w:t>
      </w:r>
    </w:p>
    <w:p w14:paraId="34F7DEC1" w14:textId="453BA264" w:rsidR="002067E8" w:rsidRPr="00670D89" w:rsidRDefault="002067E8" w:rsidP="002067E8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  <w:r w:rsidRPr="00670D89">
        <w:rPr>
          <w:rFonts w:ascii="Times New Roman" w:hAnsi="Times New Roman" w:cs="Times New Roman"/>
          <w:sz w:val="28"/>
          <w:szCs w:val="28"/>
        </w:rPr>
        <w:t xml:space="preserve">Each Shipment always </w:t>
      </w:r>
      <w:r w:rsidR="00027125" w:rsidRPr="00670D89">
        <w:rPr>
          <w:rFonts w:ascii="Times New Roman" w:hAnsi="Times New Roman" w:cs="Times New Roman"/>
          <w:sz w:val="28"/>
          <w:szCs w:val="28"/>
        </w:rPr>
        <w:t xml:space="preserve">contains one </w:t>
      </w:r>
      <w:r w:rsidRPr="00670D89">
        <w:rPr>
          <w:rFonts w:ascii="Times New Roman" w:hAnsi="Times New Roman" w:cs="Times New Roman"/>
          <w:sz w:val="28"/>
          <w:szCs w:val="28"/>
        </w:rPr>
        <w:t>Order.</w:t>
      </w:r>
    </w:p>
    <w:p w14:paraId="15852444" w14:textId="2FCCEF1D" w:rsidR="00173262" w:rsidRDefault="00173262" w:rsidP="002067E8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</w:p>
    <w:p w14:paraId="22075239" w14:textId="77777777" w:rsidR="00173262" w:rsidRPr="001A5469" w:rsidRDefault="00173262" w:rsidP="00173262">
      <w:pPr>
        <w:rPr>
          <w:sz w:val="28"/>
          <w:szCs w:val="28"/>
        </w:rPr>
      </w:pPr>
      <w:r w:rsidRPr="001A5469">
        <w:rPr>
          <w:sz w:val="28"/>
          <w:szCs w:val="28"/>
        </w:rPr>
        <w:t>Shipment:</w:t>
      </w:r>
    </w:p>
    <w:p w14:paraId="0DEA1BF8" w14:textId="77777777" w:rsidR="00173262" w:rsidRPr="001A5469" w:rsidRDefault="00173262" w:rsidP="001732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>Each Shipment is always delivered by one Truck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FA29A" w14:textId="77777777" w:rsidR="00173262" w:rsidRDefault="00173262" w:rsidP="00173262">
      <w:pPr>
        <w:ind w:left="1080"/>
        <w:rPr>
          <w:sz w:val="28"/>
          <w:szCs w:val="28"/>
        </w:rPr>
      </w:pPr>
      <w:r w:rsidRPr="001A5469">
        <w:rPr>
          <w:sz w:val="28"/>
          <w:szCs w:val="28"/>
        </w:rPr>
        <w:t xml:space="preserve">Each truck sometimes delivers one or more Shipments. </w:t>
      </w:r>
    </w:p>
    <w:p w14:paraId="494DDFE9" w14:textId="77777777" w:rsidR="00173262" w:rsidRDefault="00173262" w:rsidP="00173262">
      <w:pPr>
        <w:ind w:left="1080"/>
        <w:rPr>
          <w:sz w:val="28"/>
          <w:szCs w:val="28"/>
        </w:rPr>
      </w:pPr>
    </w:p>
    <w:p w14:paraId="4B93D20C" w14:textId="77777777" w:rsidR="00173262" w:rsidRPr="00027125" w:rsidRDefault="00173262" w:rsidP="001732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27125">
        <w:rPr>
          <w:rFonts w:ascii="Times New Roman" w:hAnsi="Times New Roman" w:cs="Times New Roman"/>
          <w:sz w:val="28"/>
          <w:szCs w:val="28"/>
        </w:rPr>
        <w:t>Each Shipment is always an Order.</w:t>
      </w:r>
    </w:p>
    <w:p w14:paraId="00EDFF7D" w14:textId="77777777" w:rsidR="00173262" w:rsidRPr="00027125" w:rsidRDefault="00173262" w:rsidP="0017326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27125">
        <w:rPr>
          <w:rFonts w:ascii="Times New Roman" w:hAnsi="Times New Roman" w:cs="Times New Roman"/>
          <w:sz w:val="28"/>
          <w:szCs w:val="28"/>
        </w:rPr>
        <w:t xml:space="preserve">Each Order </w:t>
      </w:r>
      <w:r>
        <w:rPr>
          <w:rFonts w:ascii="Times New Roman" w:hAnsi="Times New Roman" w:cs="Times New Roman"/>
          <w:sz w:val="28"/>
          <w:szCs w:val="28"/>
        </w:rPr>
        <w:t xml:space="preserve">always broken into </w:t>
      </w:r>
      <w:r w:rsidRPr="00027125">
        <w:rPr>
          <w:rFonts w:ascii="Times New Roman" w:hAnsi="Times New Roman" w:cs="Times New Roman"/>
          <w:sz w:val="28"/>
          <w:szCs w:val="28"/>
        </w:rPr>
        <w:t>one or more Shipments.</w:t>
      </w:r>
    </w:p>
    <w:p w14:paraId="63FDFE08" w14:textId="77777777" w:rsidR="00173262" w:rsidRPr="002067E8" w:rsidRDefault="00173262" w:rsidP="002067E8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</w:p>
    <w:p w14:paraId="08E83997" w14:textId="73648598" w:rsidR="00681EE8" w:rsidRPr="001A5469" w:rsidRDefault="00681EE8" w:rsidP="00681EE8">
      <w:pPr>
        <w:rPr>
          <w:sz w:val="28"/>
          <w:szCs w:val="28"/>
        </w:rPr>
      </w:pPr>
      <w:r w:rsidRPr="001A5469">
        <w:rPr>
          <w:sz w:val="28"/>
          <w:szCs w:val="28"/>
        </w:rPr>
        <w:t>SalesRep:</w:t>
      </w:r>
    </w:p>
    <w:p w14:paraId="416123AB" w14:textId="0F4ABD25" w:rsidR="001A5469" w:rsidRPr="001A5469" w:rsidRDefault="001A5469" w:rsidP="001A54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>SalesRep is always an Employee.</w:t>
      </w:r>
    </w:p>
    <w:p w14:paraId="2AA5EF8F" w14:textId="3CE8A3DB" w:rsidR="001A5469" w:rsidRPr="001A5469" w:rsidRDefault="001A5469" w:rsidP="001A5469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 xml:space="preserve"> An Employee is sometimes a SalesRep.</w:t>
      </w:r>
    </w:p>
    <w:p w14:paraId="4A921BB9" w14:textId="77777777" w:rsidR="001A5469" w:rsidRPr="001A5469" w:rsidRDefault="001A5469" w:rsidP="001A5469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</w:p>
    <w:p w14:paraId="3658EE0D" w14:textId="09487CCE" w:rsidR="001A5469" w:rsidRPr="001A5469" w:rsidRDefault="001A5469" w:rsidP="001A54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>Each SalesRep always takes one or more Orders.</w:t>
      </w:r>
    </w:p>
    <w:p w14:paraId="393A8FAF" w14:textId="43E2EB2A" w:rsidR="001A5469" w:rsidRPr="001A5469" w:rsidRDefault="001A5469" w:rsidP="001A5469">
      <w:pPr>
        <w:pStyle w:val="ListParagraph"/>
        <w:ind w:left="1000"/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>Each Order is always taken by one SalesRep.</w:t>
      </w:r>
    </w:p>
    <w:p w14:paraId="0148D27A" w14:textId="77777777" w:rsidR="00027125" w:rsidRPr="001A5469" w:rsidRDefault="00027125" w:rsidP="00173262">
      <w:pPr>
        <w:rPr>
          <w:sz w:val="28"/>
          <w:szCs w:val="28"/>
        </w:rPr>
      </w:pPr>
    </w:p>
    <w:p w14:paraId="01110467" w14:textId="7217ECC1" w:rsidR="004446AB" w:rsidRPr="001A5469" w:rsidRDefault="004446AB" w:rsidP="004446AB">
      <w:pPr>
        <w:rPr>
          <w:sz w:val="28"/>
          <w:szCs w:val="28"/>
        </w:rPr>
      </w:pPr>
      <w:r w:rsidRPr="001A5469">
        <w:rPr>
          <w:sz w:val="28"/>
          <w:szCs w:val="28"/>
        </w:rPr>
        <w:t xml:space="preserve">     </w:t>
      </w:r>
    </w:p>
    <w:p w14:paraId="2321F87A" w14:textId="77777777" w:rsidR="004446AB" w:rsidRPr="001A5469" w:rsidRDefault="004446AB" w:rsidP="004446AB">
      <w:pPr>
        <w:pStyle w:val="ListParagraph"/>
        <w:ind w:left="1060"/>
        <w:rPr>
          <w:rFonts w:ascii="Times New Roman" w:hAnsi="Times New Roman" w:cs="Times New Roman"/>
          <w:sz w:val="28"/>
          <w:szCs w:val="28"/>
        </w:rPr>
      </w:pPr>
    </w:p>
    <w:p w14:paraId="69A8AEC3" w14:textId="75D16F55" w:rsidR="00A86792" w:rsidRPr="001A5469" w:rsidRDefault="00A86792" w:rsidP="00AF1EA8">
      <w:pPr>
        <w:rPr>
          <w:sz w:val="28"/>
          <w:szCs w:val="28"/>
        </w:rPr>
      </w:pPr>
      <w:r w:rsidRPr="001A5469">
        <w:rPr>
          <w:b/>
          <w:bCs/>
          <w:sz w:val="28"/>
          <w:szCs w:val="28"/>
        </w:rPr>
        <w:t>Supertype – Subtype:</w:t>
      </w:r>
    </w:p>
    <w:p w14:paraId="0B195107" w14:textId="4E857984" w:rsidR="00E06E33" w:rsidRPr="001A5469" w:rsidRDefault="00E06E33" w:rsidP="00AF1EA8">
      <w:pPr>
        <w:rPr>
          <w:sz w:val="28"/>
          <w:szCs w:val="28"/>
        </w:rPr>
      </w:pPr>
      <w:r w:rsidRPr="001A5469">
        <w:rPr>
          <w:sz w:val="28"/>
          <w:szCs w:val="28"/>
        </w:rPr>
        <w:t>The following are the supertype- subtype relations we found in the UFO use case.</w:t>
      </w:r>
    </w:p>
    <w:p w14:paraId="71939F42" w14:textId="77777777" w:rsidR="00A55031" w:rsidRPr="001A5469" w:rsidRDefault="00A55031" w:rsidP="00AF1EA8">
      <w:pPr>
        <w:rPr>
          <w:sz w:val="28"/>
          <w:szCs w:val="28"/>
        </w:rPr>
      </w:pPr>
    </w:p>
    <w:p w14:paraId="4710B40D" w14:textId="4146E0B9" w:rsidR="00A55031" w:rsidRDefault="00A86792" w:rsidP="00BC1A5C">
      <w:pPr>
        <w:rPr>
          <w:sz w:val="28"/>
          <w:szCs w:val="28"/>
        </w:rPr>
      </w:pPr>
      <w:r w:rsidRPr="00BC1A5C">
        <w:rPr>
          <w:sz w:val="28"/>
          <w:szCs w:val="28"/>
        </w:rPr>
        <w:t xml:space="preserve">Employee – </w:t>
      </w:r>
      <w:r w:rsidR="00A55031" w:rsidRPr="00BC1A5C">
        <w:rPr>
          <w:sz w:val="28"/>
          <w:szCs w:val="28"/>
        </w:rPr>
        <w:t>Driver</w:t>
      </w:r>
      <w:r w:rsidR="00BC1A5C" w:rsidRPr="00BC1A5C">
        <w:rPr>
          <w:sz w:val="28"/>
          <w:szCs w:val="28"/>
        </w:rPr>
        <w:t xml:space="preserve"> and Employee - </w:t>
      </w:r>
      <w:r w:rsidR="00A55031" w:rsidRPr="00BC1A5C">
        <w:rPr>
          <w:sz w:val="28"/>
          <w:szCs w:val="28"/>
        </w:rPr>
        <w:t>SalesRep.</w:t>
      </w:r>
      <w:r w:rsidR="00AC4A02" w:rsidRPr="00BC1A5C">
        <w:rPr>
          <w:sz w:val="28"/>
          <w:szCs w:val="28"/>
        </w:rPr>
        <w:t xml:space="preserve"> </w:t>
      </w:r>
    </w:p>
    <w:p w14:paraId="57280075" w14:textId="77777777" w:rsidR="00BC1A5C" w:rsidRPr="00BC1A5C" w:rsidRDefault="00BC1A5C" w:rsidP="00BC1A5C">
      <w:pPr>
        <w:rPr>
          <w:sz w:val="28"/>
          <w:szCs w:val="28"/>
        </w:rPr>
      </w:pPr>
    </w:p>
    <w:p w14:paraId="34DC873A" w14:textId="77C8108F" w:rsidR="00A55031" w:rsidRPr="001A5469" w:rsidRDefault="00A55031" w:rsidP="00A550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>Driver is a kind of Employee.</w:t>
      </w:r>
    </w:p>
    <w:p w14:paraId="4A07BCF3" w14:textId="3C1B7E7D" w:rsidR="00A55031" w:rsidRPr="001A5469" w:rsidRDefault="00A55031" w:rsidP="00A550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>Employee can be a Driver.</w:t>
      </w:r>
    </w:p>
    <w:p w14:paraId="05D0514A" w14:textId="77777777" w:rsidR="00A55031" w:rsidRPr="001A5469" w:rsidRDefault="00A55031" w:rsidP="00A550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EC4316E" w14:textId="19F28E44" w:rsidR="00A55031" w:rsidRPr="001A5469" w:rsidRDefault="00A55031" w:rsidP="00A550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>SalesRep is a kind of Employee.</w:t>
      </w:r>
    </w:p>
    <w:p w14:paraId="135AEBD8" w14:textId="1D1A6DCA" w:rsidR="00670D89" w:rsidRPr="00E3786E" w:rsidRDefault="00A55031" w:rsidP="00E378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5469">
        <w:rPr>
          <w:rFonts w:ascii="Times New Roman" w:hAnsi="Times New Roman" w:cs="Times New Roman"/>
          <w:sz w:val="28"/>
          <w:szCs w:val="28"/>
        </w:rPr>
        <w:t>Employee can be a SalesRep.</w:t>
      </w:r>
    </w:p>
    <w:sectPr w:rsidR="00670D89" w:rsidRPr="00E3786E" w:rsidSect="00A60127">
      <w:headerReference w:type="default" r:id="rId7"/>
      <w:footerReference w:type="default" r:id="rId8"/>
      <w:pgSz w:w="12240" w:h="15840"/>
      <w:pgMar w:top="1440" w:right="81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F7129" w14:textId="77777777" w:rsidR="007F773A" w:rsidRDefault="007F773A" w:rsidP="00542E3C">
      <w:r>
        <w:separator/>
      </w:r>
    </w:p>
  </w:endnote>
  <w:endnote w:type="continuationSeparator" w:id="0">
    <w:p w14:paraId="538F7C56" w14:textId="77777777" w:rsidR="007F773A" w:rsidRDefault="007F773A" w:rsidP="0054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82E0" w14:textId="77777777" w:rsidR="00542E3C" w:rsidRDefault="00542E3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B71DA88" w14:textId="59E74331" w:rsidR="00542E3C" w:rsidRDefault="00542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074B8" w14:textId="77777777" w:rsidR="007F773A" w:rsidRDefault="007F773A" w:rsidP="00542E3C">
      <w:r>
        <w:separator/>
      </w:r>
    </w:p>
  </w:footnote>
  <w:footnote w:type="continuationSeparator" w:id="0">
    <w:p w14:paraId="3D2D14C8" w14:textId="77777777" w:rsidR="007F773A" w:rsidRDefault="007F773A" w:rsidP="00542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1E467" w14:textId="0487364A" w:rsidR="00542E3C" w:rsidRPr="00542E3C" w:rsidRDefault="00542E3C">
    <w:pPr>
      <w:pStyle w:val="Header"/>
      <w:rPr>
        <w:rFonts w:ascii="Times New Roman" w:hAnsi="Times New Roman" w:cs="Times New Roman"/>
      </w:rPr>
    </w:pPr>
    <w:r w:rsidRPr="00542E3C">
      <w:rPr>
        <w:rFonts w:ascii="Times New Roman" w:hAnsi="Times New Roman" w:cs="Times New Roman"/>
      </w:rPr>
      <w:t>UTA</w:t>
    </w:r>
    <w:r w:rsidRPr="00542E3C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Project-UFO</w:t>
    </w:r>
    <w:r w:rsidRPr="00542E3C">
      <w:rPr>
        <w:rFonts w:ascii="Times New Roman" w:hAnsi="Times New Roman" w:cs="Times New Roman"/>
      </w:rPr>
      <w:ptab w:relativeTo="margin" w:alignment="right" w:leader="none"/>
    </w:r>
    <w:r>
      <w:rPr>
        <w:rFonts w:ascii="Calibri" w:hAnsi="Calibri" w:cs="Calibri"/>
      </w:rPr>
      <w:t xml:space="preserve">INSY 5335- 001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72B"/>
    <w:multiLevelType w:val="hybridMultilevel"/>
    <w:tmpl w:val="94AC1E7A"/>
    <w:lvl w:ilvl="0" w:tplc="DCA0677C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0AC43944"/>
    <w:multiLevelType w:val="hybridMultilevel"/>
    <w:tmpl w:val="2F02E424"/>
    <w:lvl w:ilvl="0" w:tplc="9C1435E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" w15:restartNumberingAfterBreak="0">
    <w:nsid w:val="0BC234A7"/>
    <w:multiLevelType w:val="hybridMultilevel"/>
    <w:tmpl w:val="0C5EE89A"/>
    <w:lvl w:ilvl="0" w:tplc="CE4A9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04771"/>
    <w:multiLevelType w:val="hybridMultilevel"/>
    <w:tmpl w:val="FCB44760"/>
    <w:lvl w:ilvl="0" w:tplc="ACE41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7616"/>
    <w:multiLevelType w:val="hybridMultilevel"/>
    <w:tmpl w:val="B91017FC"/>
    <w:lvl w:ilvl="0" w:tplc="C00E6EB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5" w15:restartNumberingAfterBreak="0">
    <w:nsid w:val="31BD5D41"/>
    <w:multiLevelType w:val="hybridMultilevel"/>
    <w:tmpl w:val="B0121372"/>
    <w:lvl w:ilvl="0" w:tplc="C00E6EB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3A7B330C"/>
    <w:multiLevelType w:val="hybridMultilevel"/>
    <w:tmpl w:val="3844D2E2"/>
    <w:lvl w:ilvl="0" w:tplc="616CDF6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 w15:restartNumberingAfterBreak="0">
    <w:nsid w:val="56F4252A"/>
    <w:multiLevelType w:val="hybridMultilevel"/>
    <w:tmpl w:val="17125E48"/>
    <w:lvl w:ilvl="0" w:tplc="80466E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 w15:restartNumberingAfterBreak="0">
    <w:nsid w:val="598931C1"/>
    <w:multiLevelType w:val="hybridMultilevel"/>
    <w:tmpl w:val="C170648A"/>
    <w:lvl w:ilvl="0" w:tplc="63C2667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5AC3269F"/>
    <w:multiLevelType w:val="hybridMultilevel"/>
    <w:tmpl w:val="3E7A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B035B"/>
    <w:multiLevelType w:val="hybridMultilevel"/>
    <w:tmpl w:val="74B6D7A2"/>
    <w:lvl w:ilvl="0" w:tplc="2A7E7A7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6A62082A"/>
    <w:multiLevelType w:val="hybridMultilevel"/>
    <w:tmpl w:val="E8943630"/>
    <w:lvl w:ilvl="0" w:tplc="35160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3F6D93"/>
    <w:multiLevelType w:val="hybridMultilevel"/>
    <w:tmpl w:val="01AA3EBA"/>
    <w:lvl w:ilvl="0" w:tplc="C00E6EB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 w15:restartNumberingAfterBreak="0">
    <w:nsid w:val="7A293AC4"/>
    <w:multiLevelType w:val="hybridMultilevel"/>
    <w:tmpl w:val="D176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337CB"/>
    <w:multiLevelType w:val="hybridMultilevel"/>
    <w:tmpl w:val="01AA3EBA"/>
    <w:lvl w:ilvl="0" w:tplc="C00E6EB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6"/>
  </w:num>
  <w:num w:numId="5">
    <w:abstractNumId w:val="14"/>
  </w:num>
  <w:num w:numId="6">
    <w:abstractNumId w:val="8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12"/>
  </w:num>
  <w:num w:numId="12">
    <w:abstractNumId w:val="4"/>
  </w:num>
  <w:num w:numId="13">
    <w:abstractNumId w:val="5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A8"/>
    <w:rsid w:val="00016216"/>
    <w:rsid w:val="00027125"/>
    <w:rsid w:val="0003076E"/>
    <w:rsid w:val="00084492"/>
    <w:rsid w:val="000A7A0E"/>
    <w:rsid w:val="000C00F0"/>
    <w:rsid w:val="000C7419"/>
    <w:rsid w:val="0011278E"/>
    <w:rsid w:val="00132DE7"/>
    <w:rsid w:val="00135D4B"/>
    <w:rsid w:val="00173262"/>
    <w:rsid w:val="001910D1"/>
    <w:rsid w:val="001947D9"/>
    <w:rsid w:val="001A16A4"/>
    <w:rsid w:val="001A5469"/>
    <w:rsid w:val="001F550D"/>
    <w:rsid w:val="002067E8"/>
    <w:rsid w:val="002141F0"/>
    <w:rsid w:val="00221EA0"/>
    <w:rsid w:val="00256FF2"/>
    <w:rsid w:val="002975F0"/>
    <w:rsid w:val="002F2A0C"/>
    <w:rsid w:val="003365A1"/>
    <w:rsid w:val="00355878"/>
    <w:rsid w:val="00401945"/>
    <w:rsid w:val="004446AB"/>
    <w:rsid w:val="004C3712"/>
    <w:rsid w:val="004C7717"/>
    <w:rsid w:val="004D0D5D"/>
    <w:rsid w:val="004F3690"/>
    <w:rsid w:val="00500014"/>
    <w:rsid w:val="00542E3C"/>
    <w:rsid w:val="005A651B"/>
    <w:rsid w:val="005B218D"/>
    <w:rsid w:val="005B64B4"/>
    <w:rsid w:val="005C159D"/>
    <w:rsid w:val="005E6FC0"/>
    <w:rsid w:val="006328B4"/>
    <w:rsid w:val="00670D89"/>
    <w:rsid w:val="00681EE8"/>
    <w:rsid w:val="00692211"/>
    <w:rsid w:val="00715D33"/>
    <w:rsid w:val="0077237C"/>
    <w:rsid w:val="00774451"/>
    <w:rsid w:val="00796200"/>
    <w:rsid w:val="007F773A"/>
    <w:rsid w:val="008214CB"/>
    <w:rsid w:val="00856119"/>
    <w:rsid w:val="00862601"/>
    <w:rsid w:val="00871B72"/>
    <w:rsid w:val="008B37CE"/>
    <w:rsid w:val="008C2138"/>
    <w:rsid w:val="00907F5A"/>
    <w:rsid w:val="00914BC7"/>
    <w:rsid w:val="00940463"/>
    <w:rsid w:val="009D2967"/>
    <w:rsid w:val="00A0165D"/>
    <w:rsid w:val="00A06811"/>
    <w:rsid w:val="00A52F18"/>
    <w:rsid w:val="00A55031"/>
    <w:rsid w:val="00A60127"/>
    <w:rsid w:val="00A86792"/>
    <w:rsid w:val="00AA3DE4"/>
    <w:rsid w:val="00AC4A02"/>
    <w:rsid w:val="00AE51BF"/>
    <w:rsid w:val="00AF0E34"/>
    <w:rsid w:val="00AF1EA8"/>
    <w:rsid w:val="00B00314"/>
    <w:rsid w:val="00B3531B"/>
    <w:rsid w:val="00B4178D"/>
    <w:rsid w:val="00B46B72"/>
    <w:rsid w:val="00B565BD"/>
    <w:rsid w:val="00B954E1"/>
    <w:rsid w:val="00BC1A5C"/>
    <w:rsid w:val="00BF0E77"/>
    <w:rsid w:val="00C60E94"/>
    <w:rsid w:val="00C655D7"/>
    <w:rsid w:val="00D66AC3"/>
    <w:rsid w:val="00E06E33"/>
    <w:rsid w:val="00E07995"/>
    <w:rsid w:val="00E10889"/>
    <w:rsid w:val="00E3786E"/>
    <w:rsid w:val="00EE57E3"/>
    <w:rsid w:val="00EF5ECF"/>
    <w:rsid w:val="00F36030"/>
    <w:rsid w:val="00F56237"/>
    <w:rsid w:val="00F9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8D8C9"/>
  <w15:chartTrackingRefBased/>
  <w15:docId w15:val="{6FEF631B-028C-C142-BA7F-5ED9708B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E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42E3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42E3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9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E06E3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42E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2E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42E3C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542E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2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42E3C"/>
  </w:style>
  <w:style w:type="paragraph" w:styleId="Footer">
    <w:name w:val="footer"/>
    <w:basedOn w:val="Normal"/>
    <w:link w:val="FooterChar"/>
    <w:uiPriority w:val="99"/>
    <w:unhideWhenUsed/>
    <w:rsid w:val="00542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42E3C"/>
  </w:style>
  <w:style w:type="table" w:styleId="TableGrid">
    <w:name w:val="Table Grid"/>
    <w:basedOn w:val="TableNormal"/>
    <w:uiPriority w:val="39"/>
    <w:rsid w:val="00E1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0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7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5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Aishwarya Muralidhar</dc:creator>
  <cp:keywords/>
  <dc:description/>
  <cp:lastModifiedBy>Rao, Aishwarya Muralidhar</cp:lastModifiedBy>
  <cp:revision>6</cp:revision>
  <cp:lastPrinted>2021-10-15T04:24:00Z</cp:lastPrinted>
  <dcterms:created xsi:type="dcterms:W3CDTF">2021-12-08T02:37:00Z</dcterms:created>
  <dcterms:modified xsi:type="dcterms:W3CDTF">2021-12-08T05:34:00Z</dcterms:modified>
</cp:coreProperties>
</file>