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EA0D6C" w14:textId="77777777" w:rsidR="00A25642" w:rsidRDefault="00A25642">
      <w:r>
        <w:t>Created Docker Images:</w:t>
      </w:r>
    </w:p>
    <w:p w14:paraId="7D11AE24" w14:textId="77777777" w:rsidR="00A25642" w:rsidRDefault="00A25642">
      <w:r w:rsidRPr="00A25642">
        <w:drawing>
          <wp:inline distT="0" distB="0" distL="0" distR="0" wp14:anchorId="19117200" wp14:editId="4D4F1AB4">
            <wp:extent cx="5645440" cy="15875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86FA" w14:textId="77777777" w:rsidR="00A25642" w:rsidRDefault="00A25642">
      <w:r>
        <w:t xml:space="preserve">Containers are </w:t>
      </w:r>
      <w:proofErr w:type="spellStart"/>
      <w:r>
        <w:t>cretated</w:t>
      </w:r>
      <w:proofErr w:type="spellEnd"/>
      <w:r>
        <w:t>:</w:t>
      </w:r>
    </w:p>
    <w:p w14:paraId="3B10EDE0" w14:textId="77777777" w:rsidR="001129C3" w:rsidRPr="001129C3" w:rsidRDefault="001129C3">
      <w:pPr>
        <w:rPr>
          <w:b/>
        </w:rPr>
      </w:pPr>
      <w:r w:rsidRPr="001129C3">
        <w:rPr>
          <w:b/>
        </w:rPr>
        <w:t>docker run -it --name=</w:t>
      </w:r>
      <w:proofErr w:type="spellStart"/>
      <w:r w:rsidRPr="001129C3">
        <w:rPr>
          <w:b/>
        </w:rPr>
        <w:t>test_centos_con</w:t>
      </w:r>
      <w:proofErr w:type="spellEnd"/>
      <w:r w:rsidRPr="001129C3">
        <w:rPr>
          <w:b/>
        </w:rPr>
        <w:t xml:space="preserve"> centos:7</w:t>
      </w:r>
      <w:bookmarkStart w:id="0" w:name="_GoBack"/>
      <w:bookmarkEnd w:id="0"/>
    </w:p>
    <w:p w14:paraId="1382880A" w14:textId="77777777" w:rsidR="00A25642" w:rsidRDefault="00A25642">
      <w:r w:rsidRPr="00A25642">
        <w:drawing>
          <wp:inline distT="0" distB="0" distL="0" distR="0" wp14:anchorId="6EC047C6" wp14:editId="618E75B5">
            <wp:extent cx="5731510" cy="4845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9D0F" w14:textId="77777777" w:rsidR="001129C3" w:rsidRDefault="001129C3">
      <w:r>
        <w:t>Created Volume in docker</w:t>
      </w:r>
    </w:p>
    <w:p w14:paraId="32FB0F7B" w14:textId="77777777" w:rsidR="001129C3" w:rsidRDefault="001129C3">
      <w:r w:rsidRPr="001129C3">
        <w:drawing>
          <wp:inline distT="0" distB="0" distL="0" distR="0" wp14:anchorId="3146877B" wp14:editId="79C854A5">
            <wp:extent cx="5731510" cy="32912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C303" w14:textId="77777777" w:rsidR="001129C3" w:rsidRDefault="001129C3"/>
    <w:p w14:paraId="2D7F486C" w14:textId="77777777" w:rsidR="001129C3" w:rsidRDefault="001129C3">
      <w:r>
        <w:t>For Network below commands I have used:</w:t>
      </w:r>
    </w:p>
    <w:p w14:paraId="070A1428" w14:textId="77777777" w:rsidR="001129C3" w:rsidRDefault="001129C3">
      <w:r w:rsidRPr="001129C3">
        <w:lastRenderedPageBreak/>
        <w:drawing>
          <wp:inline distT="0" distB="0" distL="0" distR="0" wp14:anchorId="15642B6A" wp14:editId="3EE24385">
            <wp:extent cx="5731510" cy="36785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E97F" w14:textId="77777777" w:rsidR="001129C3" w:rsidRDefault="001129C3">
      <w:r w:rsidRPr="001129C3">
        <w:drawing>
          <wp:inline distT="0" distB="0" distL="0" distR="0" wp14:anchorId="09452022" wp14:editId="3BEE7186">
            <wp:extent cx="5302523" cy="15050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642"/>
    <w:rsid w:val="001129C3"/>
    <w:rsid w:val="005B2D31"/>
    <w:rsid w:val="00A2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972FE"/>
  <w15:chartTrackingRefBased/>
  <w15:docId w15:val="{2EFEC41E-8C75-4ACF-9E56-07C4AEC15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8538F5FED79245B3AB77B502700C18" ma:contentTypeVersion="16" ma:contentTypeDescription="Create a new document." ma:contentTypeScope="" ma:versionID="6405cc39334f03bfc2624caef1521403">
  <xsd:schema xmlns:xsd="http://www.w3.org/2001/XMLSchema" xmlns:xs="http://www.w3.org/2001/XMLSchema" xmlns:p="http://schemas.microsoft.com/office/2006/metadata/properties" xmlns:ns3="797121aa-c6ec-464f-a6ae-4f26f6864f2c" xmlns:ns4="a2c86141-56ef-4366-b190-c368e9d6bd78" targetNamespace="http://schemas.microsoft.com/office/2006/metadata/properties" ma:root="true" ma:fieldsID="65858bede60b8952397ea6567ddbfaef" ns3:_="" ns4:_="">
    <xsd:import namespace="797121aa-c6ec-464f-a6ae-4f26f6864f2c"/>
    <xsd:import namespace="a2c86141-56ef-4366-b190-c368e9d6bd78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7121aa-c6ec-464f-a6ae-4f26f6864f2c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86141-56ef-4366-b190-c368e9d6bd78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97121aa-c6ec-464f-a6ae-4f26f6864f2c" xsi:nil="true"/>
  </documentManagement>
</p:properties>
</file>

<file path=customXml/itemProps1.xml><?xml version="1.0" encoding="utf-8"?>
<ds:datastoreItem xmlns:ds="http://schemas.openxmlformats.org/officeDocument/2006/customXml" ds:itemID="{AD8B32AE-5B7F-4523-8A5A-E6F12D9B11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7121aa-c6ec-464f-a6ae-4f26f6864f2c"/>
    <ds:schemaRef ds:uri="a2c86141-56ef-4366-b190-c368e9d6bd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E024186-9A9F-4ADC-93A7-C7656BE534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46F5E2-5CEC-46EB-BD2C-F7F564846BE0}">
  <ds:schemaRefs>
    <ds:schemaRef ds:uri="http://purl.org/dc/elements/1.1/"/>
    <ds:schemaRef ds:uri="797121aa-c6ec-464f-a6ae-4f26f6864f2c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schemas.microsoft.com/office/2006/documentManagement/types"/>
    <ds:schemaRef ds:uri="a2c86141-56ef-4366-b190-c368e9d6bd78"/>
    <ds:schemaRef ds:uri="http://schemas.microsoft.com/office/2006/metadata/properties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Ganapathi</dc:creator>
  <cp:keywords/>
  <dc:description/>
  <cp:lastModifiedBy>Aishwarya Ganapathi</cp:lastModifiedBy>
  <cp:revision>1</cp:revision>
  <dcterms:created xsi:type="dcterms:W3CDTF">2026-05-11T09:37:00Z</dcterms:created>
  <dcterms:modified xsi:type="dcterms:W3CDTF">2026-05-11T10:05:00Z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0x010100048538F5FED79245B3AB77B502700C18</vt:lpwstr>
  </property>
</Properties>
</file>