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Introduction: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Most of the time we see a celebrity look online that we’d want to try but cannot find similar one’s on common e-commerce websites. Our solution aims to help users find desired celebrity wardrobe from across commonly used e-commerce websites. 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Installations: 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Sublime Text Editor - Latest Version (For GUI)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Pycharm</w:t>
      </w:r>
      <w:proofErr w:type="spellEnd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 (Python version-3.6)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ML Libraries (</w:t>
      </w:r>
      <w:proofErr w:type="spellStart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Keras</w:t>
      </w:r>
      <w:proofErr w:type="spellEnd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Flask Framework for Integration 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Install the libraries imported in files.</w:t>
      </w: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369" w:rsidRPr="00977369" w:rsidRDefault="00977369" w:rsidP="00977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Model</w:t>
      </w:r>
      <w:r w:rsidR="005F7D8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proofErr w:type="spellStart"/>
      <w:r w:rsidR="005F7D8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Architechture</w:t>
      </w:r>
      <w:proofErr w:type="spellEnd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E3DE1" w:rsidRDefault="00950185"/>
    <w:p w:rsidR="00977369" w:rsidRPr="00977369" w:rsidRDefault="009773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Preparation: Use </w:t>
      </w:r>
      <w:proofErr w:type="spellStart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analysis and Graph preparation.</w:t>
      </w:r>
    </w:p>
    <w:p w:rsidR="00977369" w:rsidRPr="00977369" w:rsidRDefault="005F7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Dataset</w:t>
      </w:r>
      <w:r w:rsidR="00977369"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Is a subset of Fashion Dataset available on </w:t>
      </w:r>
      <w:proofErr w:type="spellStart"/>
      <w:r w:rsidR="00977369"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Kaggle</w:t>
      </w:r>
      <w:proofErr w:type="spellEnd"/>
      <w:r w:rsidR="00977369"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F7D84" w:rsidRDefault="009773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7369">
        <w:rPr>
          <w:rFonts w:ascii="Times New Roman" w:eastAsia="Times New Roman" w:hAnsi="Times New Roman" w:cs="Times New Roman"/>
          <w:color w:val="000000"/>
          <w:sz w:val="28"/>
          <w:szCs w:val="28"/>
        </w:rPr>
        <w:t>Item Embedding: Is used to analyze item-item relations to produce item similarities.</w:t>
      </w:r>
    </w:p>
    <w:p w:rsidR="005F7D84" w:rsidRDefault="005F7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Algorithm: Convolution Neural Network (Refer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main.ipynb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F7D84" w:rsidRDefault="005F7D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Flask Framework is used for Deployment of Deep Learning Module on Website (Refer flaskapp.py)</w:t>
      </w:r>
    </w:p>
    <w:p w:rsidR="00950185" w:rsidRDefault="009501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Image Scrapping from various websites via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Baidu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Search Engine</w:t>
      </w:r>
      <w:bookmarkStart w:id="0" w:name="_GoBack"/>
      <w:bookmarkEnd w:id="0"/>
    </w:p>
    <w:p w:rsidR="00830CB8" w:rsidRDefault="00830CB8" w:rsidP="00830CB8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References:</w:t>
      </w:r>
    </w:p>
    <w:p w:rsidR="00830CB8" w:rsidRPr="00830CB8" w:rsidRDefault="00830CB8" w:rsidP="00830CB8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830CB8" w:rsidRPr="00830CB8" w:rsidRDefault="00830CB8" w:rsidP="00830C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 w:rsidRPr="00830CB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https://www.kaggle.com/marlesson/building-a-recommendation-system-using-cnn</w:t>
        </w:r>
      </w:hyperlink>
    </w:p>
    <w:p w:rsidR="00830CB8" w:rsidRPr="00830CB8" w:rsidRDefault="00830CB8" w:rsidP="00830C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>DeepFashion</w:t>
      </w:r>
      <w:proofErr w:type="spellEnd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Powering Robust Clothes Recognition and </w:t>
      </w:r>
      <w:proofErr w:type="spellStart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>Retrievel</w:t>
      </w:r>
      <w:proofErr w:type="spellEnd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Rich Annotations, </w:t>
      </w:r>
      <w:proofErr w:type="spellStart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>Ziwei</w:t>
      </w:r>
      <w:proofErr w:type="spellEnd"/>
      <w:r w:rsidRPr="00830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Liu et al., 2016</w:t>
      </w:r>
    </w:p>
    <w:p w:rsidR="00830CB8" w:rsidRPr="00830CB8" w:rsidRDefault="00830CB8" w:rsidP="00830C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history="1">
        <w:r w:rsidRPr="00830CB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http://cs231n.github.io/transfer-learning/</w:t>
        </w:r>
      </w:hyperlink>
    </w:p>
    <w:p w:rsidR="00830CB8" w:rsidRPr="00830CB8" w:rsidRDefault="00830CB8" w:rsidP="00830C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830CB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https://leon.bottou.org/publications/pdf/compstat-2010.pdf</w:t>
        </w:r>
      </w:hyperlink>
    </w:p>
    <w:p w:rsidR="00977369" w:rsidRDefault="00830CB8" w:rsidP="00B47268">
      <w:pPr>
        <w:pStyle w:val="ListParagraph"/>
        <w:numPr>
          <w:ilvl w:val="0"/>
          <w:numId w:val="1"/>
        </w:numPr>
      </w:pPr>
      <w:hyperlink r:id="rId8" w:history="1">
        <w:r w:rsidRPr="00830CB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https://medium.com/@birdortyedi_23820/deep-learning-lab-episode-4-deep-fashion-2df9e15a63e1</w:t>
        </w:r>
      </w:hyperlink>
    </w:p>
    <w:sectPr w:rsidR="0097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2B1D"/>
    <w:multiLevelType w:val="hybridMultilevel"/>
    <w:tmpl w:val="6562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69"/>
    <w:rsid w:val="005F7D84"/>
    <w:rsid w:val="00830CB8"/>
    <w:rsid w:val="00937325"/>
    <w:rsid w:val="00950185"/>
    <w:rsid w:val="00977369"/>
    <w:rsid w:val="00E2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9974-89AA-4680-97AE-6983D322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C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irdortyedi_23820/deep-learning-lab-episode-4-deep-fashion-2df9e15a63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on.bottou.org/publications/pdf/compstat-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transfer-learning/" TargetMode="External"/><Relationship Id="rId5" Type="http://schemas.openxmlformats.org/officeDocument/2006/relationships/hyperlink" Target="https://www.kaggle.com/marlesson/building-a-recommendation-system-using-c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</dc:creator>
  <cp:keywords/>
  <dc:description/>
  <cp:lastModifiedBy>New Laptop</cp:lastModifiedBy>
  <cp:revision>2</cp:revision>
  <dcterms:created xsi:type="dcterms:W3CDTF">2020-02-23T05:20:00Z</dcterms:created>
  <dcterms:modified xsi:type="dcterms:W3CDTF">2020-02-23T05:20:00Z</dcterms:modified>
</cp:coreProperties>
</file>