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64" w:rsidRPr="00B843B2" w:rsidRDefault="003C2B64" w:rsidP="00F5521E">
      <w:pPr>
        <w:rPr>
          <w:vertAlign w:val="subscript"/>
        </w:rPr>
      </w:pPr>
      <w:bookmarkStart w:id="0" w:name="_GoBack"/>
      <w:bookmarkEnd w:id="0"/>
    </w:p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1705B0" w:rsidRDefault="00857061" w:rsidP="00EB5188">
      <w:pPr>
        <w:pStyle w:val="Title"/>
      </w:pPr>
      <w:r>
        <w:t>School</w:t>
      </w:r>
      <w:r w:rsidR="003C2B64">
        <w:t xml:space="preserve"> </w:t>
      </w:r>
      <w:r w:rsidR="00D32DF4">
        <w:t>Management System</w:t>
      </w:r>
      <w:r w:rsidR="003C2B64" w:rsidRPr="007D3841">
        <w:t xml:space="preserve"> </w:t>
      </w:r>
    </w:p>
    <w:p w:rsidR="00806DC4" w:rsidRPr="00806DC4" w:rsidRDefault="00806DC4" w:rsidP="00806DC4">
      <w:pPr>
        <w:pStyle w:val="Heading1"/>
        <w:numPr>
          <w:ilvl w:val="0"/>
          <w:numId w:val="0"/>
        </w:numPr>
        <w:ind w:left="360"/>
        <w:rPr>
          <w:rFonts w:eastAsia="SimSun"/>
          <w:b w:val="0"/>
          <w:bCs w:val="0"/>
          <w:color w:val="00863D"/>
          <w:sz w:val="40"/>
        </w:rPr>
      </w:pPr>
      <w:r w:rsidRPr="00806DC4">
        <w:rPr>
          <w:color w:val="00863D"/>
        </w:rPr>
        <w:t xml:space="preserve">     View  and update Student/Staff Details</w:t>
      </w:r>
    </w:p>
    <w:p w:rsidR="003C2B64" w:rsidRPr="007D3841" w:rsidRDefault="00EB5188" w:rsidP="00EB5188">
      <w:pPr>
        <w:pStyle w:val="Title"/>
      </w:pPr>
      <w:r>
        <w:t>Design Document</w:t>
      </w:r>
    </w:p>
    <w:p w:rsidR="003C2B64" w:rsidRPr="00A4313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ED5788" w:rsidRPr="00934E05" w:rsidRDefault="007832C7" w:rsidP="000309B0">
      <w:pPr>
        <w:pStyle w:val="Heading1"/>
        <w:spacing w:before="0" w:after="0"/>
        <w:ind w:left="518"/>
      </w:pPr>
      <w:bookmarkStart w:id="1" w:name="_Toc292891214"/>
      <w:bookmarkStart w:id="2" w:name="_Toc319931462"/>
      <w:r w:rsidRPr="00934E05">
        <w:t>Purpose</w:t>
      </w:r>
      <w:bookmarkStart w:id="3" w:name="_Toc292891215"/>
      <w:bookmarkEnd w:id="1"/>
      <w:bookmarkEnd w:id="2"/>
    </w:p>
    <w:p w:rsidR="004464C5" w:rsidRPr="0092631A" w:rsidRDefault="00776E0A" w:rsidP="00FA1617">
      <w:pPr>
        <w:ind w:left="518"/>
        <w:rPr>
          <w:sz w:val="22"/>
        </w:rPr>
      </w:pPr>
      <w:r>
        <w:rPr>
          <w:sz w:val="22"/>
        </w:rPr>
        <w:t xml:space="preserve">The document illustrates the design of </w:t>
      </w:r>
      <w:r w:rsidR="00806DC4">
        <w:rPr>
          <w:sz w:val="22"/>
        </w:rPr>
        <w:t>view and update student/staff details</w:t>
      </w:r>
      <w:r w:rsidR="0008666E">
        <w:rPr>
          <w:sz w:val="22"/>
        </w:rPr>
        <w:t>.</w:t>
      </w:r>
      <w:r w:rsidR="004464C5">
        <w:rPr>
          <w:sz w:val="22"/>
        </w:rPr>
        <w:t xml:space="preserve"> </w:t>
      </w:r>
    </w:p>
    <w:p w:rsidR="004464C5" w:rsidRDefault="004464C5" w:rsidP="00F5521E">
      <w:pPr>
        <w:pStyle w:val="Heading1"/>
        <w:spacing w:before="0" w:after="0"/>
        <w:ind w:left="518"/>
        <w:rPr>
          <w:sz w:val="32"/>
        </w:rPr>
      </w:pPr>
      <w:bookmarkStart w:id="4" w:name="_Toc292891216"/>
      <w:bookmarkStart w:id="5" w:name="_Toc319931464"/>
      <w:bookmarkEnd w:id="3"/>
      <w:r>
        <w:rPr>
          <w:sz w:val="32"/>
        </w:rPr>
        <w:t>For the Associates:</w:t>
      </w:r>
    </w:p>
    <w:p w:rsidR="004464C5" w:rsidRDefault="004464C5" w:rsidP="004464C5">
      <w:pPr>
        <w:tabs>
          <w:tab w:val="left" w:pos="90"/>
        </w:tabs>
        <w:ind w:left="540"/>
      </w:pPr>
      <w:r>
        <w:t>Associates  should refer the following documents to understand the screen design and the high level design.</w:t>
      </w:r>
    </w:p>
    <w:p w:rsidR="004464C5" w:rsidRDefault="004464C5" w:rsidP="004464C5">
      <w:pPr>
        <w:numPr>
          <w:ilvl w:val="0"/>
          <w:numId w:val="32"/>
        </w:numPr>
        <w:tabs>
          <w:tab w:val="left" w:pos="90"/>
        </w:tabs>
      </w:pPr>
      <w:r w:rsidRPr="00955D66">
        <w:rPr>
          <w:color w:val="0070C0"/>
        </w:rPr>
        <w:t>CaseStudyScreenDesign.doc</w:t>
      </w:r>
      <w:r w:rsidR="00955D66" w:rsidRPr="00955D66">
        <w:rPr>
          <w:color w:val="0070C0"/>
        </w:rPr>
        <w:t xml:space="preserve"> –</w:t>
      </w:r>
      <w:r w:rsidR="00955D66">
        <w:t xml:space="preserve"> Ilustrates the screen design the associates to follow for developing the application.</w:t>
      </w:r>
    </w:p>
    <w:p w:rsidR="004464C5" w:rsidRPr="004464C5" w:rsidRDefault="004464C5" w:rsidP="00530FDC">
      <w:pPr>
        <w:numPr>
          <w:ilvl w:val="0"/>
          <w:numId w:val="32"/>
        </w:numPr>
        <w:tabs>
          <w:tab w:val="left" w:pos="90"/>
        </w:tabs>
      </w:pPr>
      <w:r w:rsidRPr="00955D66">
        <w:rPr>
          <w:color w:val="0070C0"/>
        </w:rPr>
        <w:t>CaseStudyMasterDesign</w:t>
      </w:r>
      <w:r w:rsidRPr="004464C5">
        <w:t>.</w:t>
      </w:r>
      <w:r w:rsidRPr="00955D66">
        <w:rPr>
          <w:color w:val="0070C0"/>
        </w:rPr>
        <w:t>docx</w:t>
      </w:r>
      <w:r w:rsidR="00955D66">
        <w:rPr>
          <w:color w:val="0070C0"/>
        </w:rPr>
        <w:t xml:space="preserve"> </w:t>
      </w:r>
      <w:r w:rsidR="00955D66" w:rsidRPr="00955D66">
        <w:rPr>
          <w:color w:val="0070C0"/>
        </w:rPr>
        <w:t>–</w:t>
      </w:r>
      <w:r w:rsidR="00955D66">
        <w:t xml:space="preserve"> Ilustrates the class hierarchy, flow sequence , packaging details and exception handling mechanism for developing the application.</w:t>
      </w:r>
    </w:p>
    <w:p w:rsidR="006751D6" w:rsidRPr="00DC765D" w:rsidRDefault="00AD3E5B" w:rsidP="00F5521E">
      <w:pPr>
        <w:pStyle w:val="Heading1"/>
        <w:spacing w:before="0" w:after="0"/>
        <w:ind w:left="518"/>
        <w:rPr>
          <w:sz w:val="32"/>
        </w:rPr>
      </w:pPr>
      <w:r w:rsidRPr="000D6255">
        <w:rPr>
          <w:sz w:val="32"/>
        </w:rPr>
        <w:t>Database</w:t>
      </w:r>
      <w:r w:rsidR="00733285" w:rsidRPr="000D6255">
        <w:rPr>
          <w:sz w:val="32"/>
        </w:rPr>
        <w:t xml:space="preserve"> Design</w:t>
      </w:r>
      <w:bookmarkEnd w:id="4"/>
      <w:bookmarkEnd w:id="5"/>
    </w:p>
    <w:p w:rsidR="005B6D97" w:rsidRDefault="005B6D97" w:rsidP="00F5521E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160"/>
        <w:gridCol w:w="2160"/>
        <w:gridCol w:w="1125"/>
        <w:gridCol w:w="691"/>
        <w:gridCol w:w="987"/>
        <w:gridCol w:w="1337"/>
      </w:tblGrid>
      <w:tr w:rsidR="00E26DD7" w:rsidRPr="00E26DD7" w:rsidTr="00582174">
        <w:trPr>
          <w:trHeight w:val="686"/>
        </w:trPr>
        <w:tc>
          <w:tcPr>
            <w:tcW w:w="1188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Table Name</w:t>
            </w:r>
          </w:p>
        </w:tc>
        <w:tc>
          <w:tcPr>
            <w:tcW w:w="2160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Discription</w:t>
            </w:r>
          </w:p>
        </w:tc>
        <w:tc>
          <w:tcPr>
            <w:tcW w:w="1125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Type</w:t>
            </w:r>
          </w:p>
        </w:tc>
        <w:tc>
          <w:tcPr>
            <w:tcW w:w="691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Size</w:t>
            </w:r>
          </w:p>
        </w:tc>
        <w:tc>
          <w:tcPr>
            <w:tcW w:w="987" w:type="dxa"/>
            <w:shd w:val="clear" w:color="auto" w:fill="A6A6A6"/>
          </w:tcPr>
          <w:p w:rsidR="00FA362B" w:rsidRPr="00E26DD7" w:rsidRDefault="00FA362B" w:rsidP="004C67C1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Primary Key</w:t>
            </w:r>
          </w:p>
        </w:tc>
        <w:tc>
          <w:tcPr>
            <w:tcW w:w="1337" w:type="dxa"/>
            <w:shd w:val="clear" w:color="auto" w:fill="A6A6A6"/>
          </w:tcPr>
          <w:p w:rsidR="00FA362B" w:rsidRPr="00E26DD7" w:rsidRDefault="00FA362B" w:rsidP="004C67C1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Foreign Key</w:t>
            </w:r>
          </w:p>
        </w:tc>
      </w:tr>
      <w:tr w:rsidR="00E26DD7" w:rsidRPr="00E26DD7" w:rsidTr="00582174">
        <w:trPr>
          <w:trHeight w:val="620"/>
        </w:trPr>
        <w:tc>
          <w:tcPr>
            <w:tcW w:w="1188" w:type="dxa"/>
          </w:tcPr>
          <w:p w:rsidR="00E26DD7" w:rsidRDefault="00FA362B" w:rsidP="00E26DD7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STUDENT</w:t>
            </w:r>
          </w:p>
          <w:p w:rsidR="00FA362B" w:rsidRPr="00E26DD7" w:rsidRDefault="00FA362B" w:rsidP="00E26DD7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_INFO</w:t>
            </w:r>
          </w:p>
        </w:tc>
        <w:tc>
          <w:tcPr>
            <w:tcW w:w="2160" w:type="dxa"/>
          </w:tcPr>
          <w:p w:rsidR="00FA362B" w:rsidRPr="00E26DD7" w:rsidRDefault="007D570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STUDENT_ID</w:t>
            </w:r>
          </w:p>
        </w:tc>
        <w:tc>
          <w:tcPr>
            <w:tcW w:w="2160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student register number</w:t>
            </w:r>
          </w:p>
        </w:tc>
        <w:tc>
          <w:tcPr>
            <w:tcW w:w="1125" w:type="dxa"/>
          </w:tcPr>
          <w:p w:rsidR="00FA362B" w:rsidRPr="00E26DD7" w:rsidRDefault="007D570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FA362B" w:rsidRPr="00E26DD7" w:rsidRDefault="007D570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FA362B" w:rsidRPr="00E26DD7" w:rsidRDefault="0043266C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6350" t="57785" r="22225" b="56515"/>
                      <wp:wrapNone/>
                      <wp:docPr id="4" name="AutoShape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4A1D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3" o:spid="_x0000_s1026" type="#_x0000_t32" style="position:absolute;margin-left:75.15pt;margin-top:5.05pt;width:0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0ULwIAAFk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K9KHRQ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FA362B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  <w:lang w:val="en-IN" w:eastAsia="en-IN"/>
              </w:rPr>
            </w:pPr>
          </w:p>
        </w:tc>
      </w:tr>
      <w:tr w:rsidR="00E26DD7" w:rsidRPr="00E26DD7" w:rsidTr="00582174">
        <w:trPr>
          <w:trHeight w:val="575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STUDENT_NAME</w:t>
            </w:r>
          </w:p>
        </w:tc>
        <w:tc>
          <w:tcPr>
            <w:tcW w:w="2160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student name</w:t>
            </w:r>
          </w:p>
        </w:tc>
        <w:tc>
          <w:tcPr>
            <w:tcW w:w="1125" w:type="dxa"/>
          </w:tcPr>
          <w:p w:rsidR="00FA362B" w:rsidRPr="00E26DD7" w:rsidRDefault="008A011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</w:t>
            </w:r>
            <w:r w:rsidR="009532F3">
              <w:rPr>
                <w:noProof/>
                <w:sz w:val="20"/>
                <w:szCs w:val="20"/>
              </w:rPr>
              <w:t>archar2</w:t>
            </w:r>
          </w:p>
        </w:tc>
        <w:tc>
          <w:tcPr>
            <w:tcW w:w="691" w:type="dxa"/>
          </w:tcPr>
          <w:p w:rsidR="00FA362B" w:rsidRPr="00E26DD7" w:rsidRDefault="007D5705" w:rsidP="00F65A6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E26DD7" w:rsidRPr="00E26DD7" w:rsidTr="00582174">
        <w:trPr>
          <w:trHeight w:val="773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7D5705" w:rsidP="007D570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  <w:r w:rsidR="00BF233F">
              <w:rPr>
                <w:noProof/>
                <w:sz w:val="20"/>
                <w:szCs w:val="20"/>
              </w:rPr>
              <w:t>_OF_BIRTH</w:t>
            </w:r>
          </w:p>
        </w:tc>
        <w:tc>
          <w:tcPr>
            <w:tcW w:w="2160" w:type="dxa"/>
          </w:tcPr>
          <w:p w:rsidR="00FA362B" w:rsidRPr="00E26DD7" w:rsidRDefault="00FA362B" w:rsidP="007D5705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 w:rsidR="007D5705">
              <w:rPr>
                <w:noProof/>
                <w:sz w:val="20"/>
                <w:szCs w:val="20"/>
              </w:rPr>
              <w:t>student’s date of birth.</w:t>
            </w:r>
          </w:p>
        </w:tc>
        <w:tc>
          <w:tcPr>
            <w:tcW w:w="1125" w:type="dxa"/>
          </w:tcPr>
          <w:p w:rsidR="00FA362B" w:rsidRPr="00E26DD7" w:rsidRDefault="007D570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691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E26DD7" w:rsidRPr="00E26DD7" w:rsidTr="00582174">
        <w:trPr>
          <w:trHeight w:val="908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7D5705" w:rsidP="00F8317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GUARDIAN_TYPE</w:t>
            </w:r>
          </w:p>
        </w:tc>
        <w:tc>
          <w:tcPr>
            <w:tcW w:w="2160" w:type="dxa"/>
          </w:tcPr>
          <w:p w:rsidR="00FA362B" w:rsidRPr="00E26DD7" w:rsidRDefault="00FA362B" w:rsidP="007D5705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 w:rsidR="007D5705">
              <w:rPr>
                <w:noProof/>
                <w:sz w:val="20"/>
                <w:szCs w:val="20"/>
              </w:rPr>
              <w:t>guardian type</w:t>
            </w:r>
          </w:p>
        </w:tc>
        <w:tc>
          <w:tcPr>
            <w:tcW w:w="1125" w:type="dxa"/>
          </w:tcPr>
          <w:p w:rsidR="00FA362B" w:rsidRDefault="007D5705" w:rsidP="007D570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7D5705" w:rsidRPr="00E26DD7" w:rsidRDefault="007D5705" w:rsidP="007D570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‘G’ or ‘P’</w:t>
            </w:r>
          </w:p>
        </w:tc>
        <w:tc>
          <w:tcPr>
            <w:tcW w:w="691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E26DD7" w:rsidRPr="00E26DD7" w:rsidTr="00582174">
        <w:trPr>
          <w:trHeight w:val="890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DA68C3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GUARDIAN_NAME</w:t>
            </w:r>
          </w:p>
        </w:tc>
        <w:tc>
          <w:tcPr>
            <w:tcW w:w="2160" w:type="dxa"/>
          </w:tcPr>
          <w:p w:rsidR="00FA362B" w:rsidRPr="00E26DD7" w:rsidRDefault="00FA362B" w:rsidP="00DA68C3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 w:rsidR="00DA68C3">
              <w:rPr>
                <w:noProof/>
                <w:sz w:val="20"/>
                <w:szCs w:val="20"/>
              </w:rPr>
              <w:t>guardian name</w:t>
            </w:r>
          </w:p>
        </w:tc>
        <w:tc>
          <w:tcPr>
            <w:tcW w:w="1125" w:type="dxa"/>
          </w:tcPr>
          <w:p w:rsidR="00FA362B" w:rsidRPr="00E26DD7" w:rsidRDefault="00BD273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</w:t>
            </w:r>
            <w:r w:rsidR="00DA68C3">
              <w:rPr>
                <w:noProof/>
                <w:sz w:val="20"/>
                <w:szCs w:val="20"/>
              </w:rPr>
              <w:t>archar2</w:t>
            </w:r>
          </w:p>
        </w:tc>
        <w:tc>
          <w:tcPr>
            <w:tcW w:w="691" w:type="dxa"/>
          </w:tcPr>
          <w:p w:rsidR="00FA362B" w:rsidRPr="00E26DD7" w:rsidRDefault="00DA68C3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3212DE" w:rsidRPr="00E26DD7" w:rsidTr="00582174">
        <w:trPr>
          <w:trHeight w:val="1007"/>
        </w:trPr>
        <w:tc>
          <w:tcPr>
            <w:tcW w:w="1188" w:type="dxa"/>
          </w:tcPr>
          <w:p w:rsidR="003212DE" w:rsidRPr="00E26DD7" w:rsidRDefault="003212DE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3212DE" w:rsidRPr="00E26DD7" w:rsidRDefault="00DA68C3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ADDRESS</w:t>
            </w:r>
          </w:p>
        </w:tc>
        <w:tc>
          <w:tcPr>
            <w:tcW w:w="2160" w:type="dxa"/>
          </w:tcPr>
          <w:p w:rsidR="003212DE" w:rsidRPr="00E26DD7" w:rsidRDefault="003212DE" w:rsidP="00DA68C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</w:t>
            </w:r>
            <w:r w:rsidR="00DA68C3">
              <w:rPr>
                <w:noProof/>
                <w:sz w:val="20"/>
                <w:szCs w:val="20"/>
              </w:rPr>
              <w:t>the student address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125" w:type="dxa"/>
          </w:tcPr>
          <w:p w:rsidR="003212DE" w:rsidRPr="00E26DD7" w:rsidRDefault="00BD273B" w:rsidP="006C324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</w:t>
            </w:r>
            <w:r w:rsidR="00DA68C3">
              <w:rPr>
                <w:noProof/>
                <w:sz w:val="20"/>
                <w:szCs w:val="20"/>
              </w:rPr>
              <w:t>archar2</w:t>
            </w:r>
          </w:p>
        </w:tc>
        <w:tc>
          <w:tcPr>
            <w:tcW w:w="691" w:type="dxa"/>
          </w:tcPr>
          <w:p w:rsidR="003212DE" w:rsidRPr="00E26DD7" w:rsidRDefault="00316E7C" w:rsidP="00316E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  <w:r w:rsidR="00DA68C3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:rsidR="003212DE" w:rsidRPr="00E26DD7" w:rsidRDefault="003212DE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3212DE" w:rsidRPr="00E26DD7" w:rsidRDefault="003212DE" w:rsidP="00F5521E">
            <w:pPr>
              <w:rPr>
                <w:noProof/>
                <w:sz w:val="20"/>
                <w:szCs w:val="20"/>
              </w:rPr>
            </w:pPr>
          </w:p>
        </w:tc>
      </w:tr>
      <w:tr w:rsidR="00FD7ADC" w:rsidRPr="00E26DD7" w:rsidTr="00582174">
        <w:trPr>
          <w:trHeight w:val="755"/>
        </w:trPr>
        <w:tc>
          <w:tcPr>
            <w:tcW w:w="1188" w:type="dxa"/>
          </w:tcPr>
          <w:p w:rsidR="00FD7ADC" w:rsidRPr="00E26DD7" w:rsidRDefault="00FD7ADC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D7ADC" w:rsidRDefault="00FD7ADC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COUNTRY_ID</w:t>
            </w:r>
          </w:p>
        </w:tc>
        <w:tc>
          <w:tcPr>
            <w:tcW w:w="2160" w:type="dxa"/>
          </w:tcPr>
          <w:p w:rsidR="00FD7ADC" w:rsidRDefault="00FD7ADC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id of the country. </w:t>
            </w:r>
          </w:p>
        </w:tc>
        <w:tc>
          <w:tcPr>
            <w:tcW w:w="1125" w:type="dxa"/>
          </w:tcPr>
          <w:p w:rsidR="00FD7ADC" w:rsidRDefault="00FD7ADC" w:rsidP="00FD7AD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FD7ADC" w:rsidRDefault="00FD7ADC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FD7ADC" w:rsidRPr="00E26DD7" w:rsidRDefault="00FD7ADC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FD7ADC" w:rsidRDefault="00350D6C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  <w:p w:rsidR="00350D6C" w:rsidRPr="00E26DD7" w:rsidRDefault="00350D6C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COUNTRY_INFO</w:t>
            </w:r>
          </w:p>
        </w:tc>
      </w:tr>
      <w:tr w:rsidR="00E26DD7" w:rsidRPr="00E26DD7" w:rsidTr="00582174">
        <w:trPr>
          <w:trHeight w:val="755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BD273B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CONTACT_NO </w:t>
            </w:r>
          </w:p>
        </w:tc>
        <w:tc>
          <w:tcPr>
            <w:tcW w:w="2160" w:type="dxa"/>
          </w:tcPr>
          <w:p w:rsidR="00FA362B" w:rsidRPr="00E26DD7" w:rsidRDefault="00BD273B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student contact number</w:t>
            </w:r>
          </w:p>
        </w:tc>
        <w:tc>
          <w:tcPr>
            <w:tcW w:w="1125" w:type="dxa"/>
          </w:tcPr>
          <w:p w:rsidR="00FA362B" w:rsidRPr="00E26DD7" w:rsidRDefault="00BD273B" w:rsidP="00BD273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</w:tc>
        <w:tc>
          <w:tcPr>
            <w:tcW w:w="691" w:type="dxa"/>
          </w:tcPr>
          <w:p w:rsidR="00FA362B" w:rsidRPr="00E26DD7" w:rsidRDefault="00BD273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017DB7" w:rsidRPr="00E26DD7" w:rsidTr="00582174">
        <w:trPr>
          <w:trHeight w:val="530"/>
        </w:trPr>
        <w:tc>
          <w:tcPr>
            <w:tcW w:w="1188" w:type="dxa"/>
          </w:tcPr>
          <w:p w:rsidR="00017DB7" w:rsidRPr="00E26DD7" w:rsidRDefault="00017DB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17DB7" w:rsidRPr="00E26DD7" w:rsidRDefault="00BD273B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MAIL_ID</w:t>
            </w:r>
          </w:p>
        </w:tc>
        <w:tc>
          <w:tcPr>
            <w:tcW w:w="2160" w:type="dxa"/>
          </w:tcPr>
          <w:p w:rsidR="00017DB7" w:rsidRPr="00E26DD7" w:rsidRDefault="00BD273B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student mail id</w:t>
            </w:r>
          </w:p>
        </w:tc>
        <w:tc>
          <w:tcPr>
            <w:tcW w:w="1125" w:type="dxa"/>
          </w:tcPr>
          <w:p w:rsidR="00017DB7" w:rsidRPr="00E26DD7" w:rsidRDefault="00BD273B" w:rsidP="00C9297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017DB7" w:rsidRPr="00E26DD7" w:rsidRDefault="00BD273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987" w:type="dxa"/>
          </w:tcPr>
          <w:p w:rsidR="00017DB7" w:rsidRPr="00E26DD7" w:rsidRDefault="00017DB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17DB7" w:rsidRPr="00E26DD7" w:rsidRDefault="00017DB7" w:rsidP="00F5521E">
            <w:pPr>
              <w:rPr>
                <w:noProof/>
                <w:sz w:val="20"/>
                <w:szCs w:val="20"/>
              </w:rPr>
            </w:pPr>
          </w:p>
        </w:tc>
      </w:tr>
      <w:tr w:rsidR="00DA68C3" w:rsidRPr="00E26DD7" w:rsidTr="00582174">
        <w:trPr>
          <w:trHeight w:val="530"/>
        </w:trPr>
        <w:tc>
          <w:tcPr>
            <w:tcW w:w="1188" w:type="dxa"/>
          </w:tcPr>
          <w:p w:rsidR="00DA68C3" w:rsidRPr="00E26DD7" w:rsidRDefault="00DA68C3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DA68C3" w:rsidRDefault="00BD273B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GENDER</w:t>
            </w:r>
          </w:p>
        </w:tc>
        <w:tc>
          <w:tcPr>
            <w:tcW w:w="2160" w:type="dxa"/>
          </w:tcPr>
          <w:p w:rsidR="00DA68C3" w:rsidRDefault="00BD273B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student gender</w:t>
            </w:r>
          </w:p>
        </w:tc>
        <w:tc>
          <w:tcPr>
            <w:tcW w:w="1125" w:type="dxa"/>
          </w:tcPr>
          <w:p w:rsidR="00BD273B" w:rsidRDefault="00BD273B" w:rsidP="00BD273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DA68C3" w:rsidRDefault="00BD273B" w:rsidP="00BD273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‘M’ or ‘F’</w:t>
            </w:r>
          </w:p>
        </w:tc>
        <w:tc>
          <w:tcPr>
            <w:tcW w:w="691" w:type="dxa"/>
          </w:tcPr>
          <w:p w:rsidR="00DA68C3" w:rsidRDefault="00DA68C3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DA68C3" w:rsidRPr="00E26DD7" w:rsidRDefault="00DA68C3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DA68C3" w:rsidRPr="00E26DD7" w:rsidRDefault="00DA68C3" w:rsidP="00F5521E">
            <w:pPr>
              <w:rPr>
                <w:noProof/>
                <w:sz w:val="20"/>
                <w:szCs w:val="20"/>
              </w:rPr>
            </w:pPr>
          </w:p>
        </w:tc>
      </w:tr>
      <w:tr w:rsidR="00DA68C3" w:rsidRPr="00E26DD7" w:rsidTr="00582174">
        <w:trPr>
          <w:trHeight w:val="530"/>
        </w:trPr>
        <w:tc>
          <w:tcPr>
            <w:tcW w:w="1188" w:type="dxa"/>
          </w:tcPr>
          <w:p w:rsidR="00DA68C3" w:rsidRPr="00E26DD7" w:rsidRDefault="00DA68C3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DA68C3" w:rsidRDefault="00E502C9" w:rsidP="00E502C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STANDARD</w:t>
            </w:r>
          </w:p>
        </w:tc>
        <w:tc>
          <w:tcPr>
            <w:tcW w:w="2160" w:type="dxa"/>
          </w:tcPr>
          <w:p w:rsidR="00DA68C3" w:rsidRDefault="00E502C9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the storing the student standard </w:t>
            </w:r>
          </w:p>
        </w:tc>
        <w:tc>
          <w:tcPr>
            <w:tcW w:w="1125" w:type="dxa"/>
          </w:tcPr>
          <w:p w:rsidR="00DA68C3" w:rsidRDefault="00E502C9" w:rsidP="00C9297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DA68C3" w:rsidRDefault="00E502C9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987" w:type="dxa"/>
          </w:tcPr>
          <w:p w:rsidR="00DA68C3" w:rsidRPr="00E26DD7" w:rsidRDefault="00DA68C3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582174" w:rsidRPr="00E26DD7" w:rsidRDefault="00582174" w:rsidP="00582174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Yes</w:t>
            </w:r>
          </w:p>
          <w:p w:rsidR="00DA68C3" w:rsidRPr="00E26DD7" w:rsidRDefault="00582174" w:rsidP="0058217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FEES</w:t>
            </w:r>
            <w:r w:rsidRPr="00E26DD7">
              <w:rPr>
                <w:noProof/>
                <w:sz w:val="20"/>
                <w:szCs w:val="20"/>
              </w:rPr>
              <w:t>_</w:t>
            </w:r>
            <w:r>
              <w:rPr>
                <w:noProof/>
                <w:sz w:val="20"/>
                <w:szCs w:val="20"/>
              </w:rPr>
              <w:t>INFO</w:t>
            </w:r>
          </w:p>
        </w:tc>
      </w:tr>
      <w:tr w:rsidR="00CA5ACB" w:rsidRPr="00E26DD7" w:rsidTr="00582174">
        <w:trPr>
          <w:trHeight w:val="530"/>
        </w:trPr>
        <w:tc>
          <w:tcPr>
            <w:tcW w:w="1188" w:type="dxa"/>
          </w:tcPr>
          <w:p w:rsidR="00CA5ACB" w:rsidRPr="00E26DD7" w:rsidRDefault="00CA5AC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CA5ACB" w:rsidRDefault="00CA5ACB" w:rsidP="00E502C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STANDARD_CATEGORY</w:t>
            </w:r>
          </w:p>
        </w:tc>
        <w:tc>
          <w:tcPr>
            <w:tcW w:w="2160" w:type="dxa"/>
          </w:tcPr>
          <w:p w:rsidR="00CA5ACB" w:rsidRDefault="00CA5ACB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the storing the student standard category</w:t>
            </w:r>
          </w:p>
        </w:tc>
        <w:tc>
          <w:tcPr>
            <w:tcW w:w="1125" w:type="dxa"/>
          </w:tcPr>
          <w:p w:rsidR="00CA5ACB" w:rsidRDefault="00CA5ACB" w:rsidP="00CA5AC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CA5ACB" w:rsidRDefault="00CA5ACB" w:rsidP="00CA5AC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‘P’ or ‘S’ or ‘H’</w:t>
            </w:r>
          </w:p>
        </w:tc>
        <w:tc>
          <w:tcPr>
            <w:tcW w:w="691" w:type="dxa"/>
          </w:tcPr>
          <w:p w:rsidR="00CA5ACB" w:rsidRDefault="00CA5AC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CA5ACB" w:rsidRPr="00E26DD7" w:rsidRDefault="00CA5AC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CA5ACB" w:rsidRPr="00E26DD7" w:rsidRDefault="00CA5ACB" w:rsidP="00582174">
            <w:pPr>
              <w:rPr>
                <w:noProof/>
                <w:sz w:val="20"/>
                <w:szCs w:val="20"/>
              </w:rPr>
            </w:pPr>
          </w:p>
        </w:tc>
      </w:tr>
      <w:tr w:rsidR="00AE4C84" w:rsidRPr="00E26DD7" w:rsidTr="00582174">
        <w:trPr>
          <w:trHeight w:val="530"/>
        </w:trPr>
        <w:tc>
          <w:tcPr>
            <w:tcW w:w="1188" w:type="dxa"/>
          </w:tcPr>
          <w:p w:rsidR="00AE4C84" w:rsidRPr="00E26DD7" w:rsidRDefault="00AE4C84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E4C84" w:rsidRDefault="00AE4C84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TRANSPORT</w:t>
            </w:r>
          </w:p>
        </w:tc>
        <w:tc>
          <w:tcPr>
            <w:tcW w:w="2160" w:type="dxa"/>
          </w:tcPr>
          <w:p w:rsidR="00AE4C84" w:rsidRPr="00E26DD7" w:rsidRDefault="00AE4C84" w:rsidP="00AE4C84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transport facility selection</w:t>
            </w:r>
          </w:p>
        </w:tc>
        <w:tc>
          <w:tcPr>
            <w:tcW w:w="1125" w:type="dxa"/>
          </w:tcPr>
          <w:p w:rsidR="00AE4C84" w:rsidRDefault="00AE4C84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AE4C84" w:rsidRPr="00E26DD7" w:rsidRDefault="00AE4C84" w:rsidP="00AE4C8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‘Y’ or ‘N’</w:t>
            </w:r>
          </w:p>
        </w:tc>
        <w:tc>
          <w:tcPr>
            <w:tcW w:w="691" w:type="dxa"/>
          </w:tcPr>
          <w:p w:rsidR="00AE4C84" w:rsidRDefault="00AE4C84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AE4C84" w:rsidRPr="00E26DD7" w:rsidRDefault="00AE4C84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AE4C84" w:rsidRPr="00E26DD7" w:rsidRDefault="00AE4C84" w:rsidP="00F5521E">
            <w:pPr>
              <w:rPr>
                <w:noProof/>
                <w:sz w:val="20"/>
                <w:szCs w:val="20"/>
              </w:rPr>
            </w:pPr>
          </w:p>
        </w:tc>
      </w:tr>
      <w:tr w:rsidR="003D1FC6" w:rsidRPr="00E26DD7" w:rsidTr="00582174">
        <w:trPr>
          <w:trHeight w:val="530"/>
        </w:trPr>
        <w:tc>
          <w:tcPr>
            <w:tcW w:w="1188" w:type="dxa"/>
          </w:tcPr>
          <w:p w:rsidR="003D1FC6" w:rsidRPr="00E26DD7" w:rsidRDefault="003D1FC6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3D1FC6" w:rsidRPr="00E26DD7" w:rsidRDefault="002009B7" w:rsidP="00EE1AA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NET_</w:t>
            </w:r>
            <w:r w:rsidR="003D1FC6" w:rsidRPr="00E26DD7">
              <w:rPr>
                <w:bCs/>
                <w:sz w:val="20"/>
                <w:szCs w:val="20"/>
              </w:rPr>
              <w:t>FEES</w:t>
            </w:r>
          </w:p>
        </w:tc>
        <w:tc>
          <w:tcPr>
            <w:tcW w:w="2160" w:type="dxa"/>
          </w:tcPr>
          <w:p w:rsidR="003D1FC6" w:rsidRPr="00E26DD7" w:rsidRDefault="003D1FC6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 fees payable by the student</w:t>
            </w:r>
          </w:p>
        </w:tc>
        <w:tc>
          <w:tcPr>
            <w:tcW w:w="1125" w:type="dxa"/>
          </w:tcPr>
          <w:p w:rsidR="003D1FC6" w:rsidRPr="00E26DD7" w:rsidRDefault="003D1FC6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</w:tc>
        <w:tc>
          <w:tcPr>
            <w:tcW w:w="691" w:type="dxa"/>
          </w:tcPr>
          <w:p w:rsidR="003D1FC6" w:rsidRPr="00E26DD7" w:rsidRDefault="003D1FC6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(7,2)</w:t>
            </w:r>
          </w:p>
        </w:tc>
        <w:tc>
          <w:tcPr>
            <w:tcW w:w="987" w:type="dxa"/>
          </w:tcPr>
          <w:p w:rsidR="003D1FC6" w:rsidRPr="00E26DD7" w:rsidRDefault="003D1FC6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3D1FC6" w:rsidRPr="00E26DD7" w:rsidRDefault="003D1FC6" w:rsidP="00EE1AAB">
            <w:pPr>
              <w:rPr>
                <w:noProof/>
                <w:sz w:val="20"/>
                <w:szCs w:val="20"/>
              </w:rPr>
            </w:pPr>
          </w:p>
        </w:tc>
      </w:tr>
    </w:tbl>
    <w:p w:rsidR="004B5043" w:rsidRDefault="004B5043" w:rsidP="00F5521E"/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274"/>
        <w:gridCol w:w="2148"/>
        <w:gridCol w:w="1003"/>
        <w:gridCol w:w="926"/>
        <w:gridCol w:w="927"/>
        <w:gridCol w:w="927"/>
      </w:tblGrid>
      <w:tr w:rsidR="002B4EF0" w:rsidRPr="00FA0B04" w:rsidTr="00777D89">
        <w:trPr>
          <w:trHeight w:val="405"/>
        </w:trPr>
        <w:tc>
          <w:tcPr>
            <w:tcW w:w="2176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274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2148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003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926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927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  <w:tc>
          <w:tcPr>
            <w:tcW w:w="927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Foreign key</w:t>
            </w:r>
          </w:p>
        </w:tc>
      </w:tr>
      <w:tr w:rsidR="002B4EF0" w:rsidRPr="00FA0B04" w:rsidTr="00777D89">
        <w:trPr>
          <w:trHeight w:val="260"/>
        </w:trPr>
        <w:tc>
          <w:tcPr>
            <w:tcW w:w="2176" w:type="dxa"/>
          </w:tcPr>
          <w:p w:rsidR="002B4EF0" w:rsidRPr="00FA0B04" w:rsidRDefault="00BF6622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COUNTRY_INFO</w:t>
            </w:r>
          </w:p>
        </w:tc>
        <w:tc>
          <w:tcPr>
            <w:tcW w:w="1274" w:type="dxa"/>
          </w:tcPr>
          <w:p w:rsidR="002B4EF0" w:rsidRPr="00E26DD7" w:rsidRDefault="00BF233F" w:rsidP="00D463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COUNTRY_</w:t>
            </w:r>
            <w:r w:rsidR="00BF6622"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2148" w:type="dxa"/>
          </w:tcPr>
          <w:p w:rsidR="002B4EF0" w:rsidRPr="00E26DD7" w:rsidRDefault="002B4EF0" w:rsidP="00BF66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 w:rsidR="00BF6622">
              <w:rPr>
                <w:noProof/>
                <w:sz w:val="20"/>
                <w:szCs w:val="20"/>
              </w:rPr>
              <w:t>countryid</w:t>
            </w:r>
          </w:p>
        </w:tc>
        <w:tc>
          <w:tcPr>
            <w:tcW w:w="1003" w:type="dxa"/>
          </w:tcPr>
          <w:p w:rsidR="002B4EF0" w:rsidRPr="00E26DD7" w:rsidRDefault="0089521D" w:rsidP="0089521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926" w:type="dxa"/>
          </w:tcPr>
          <w:p w:rsidR="002B4EF0" w:rsidRPr="00E26DD7" w:rsidRDefault="002B4EF0" w:rsidP="00D4636A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927" w:type="dxa"/>
          </w:tcPr>
          <w:p w:rsidR="002B4EF0" w:rsidRPr="00E26DD7" w:rsidRDefault="0043266C" w:rsidP="00D463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11430" t="54610" r="17145" b="59690"/>
                      <wp:wrapNone/>
                      <wp:docPr id="3" name="AutoShape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5F5C5" id="AutoShape 347" o:spid="_x0000_s1026" type="#_x0000_t32" style="position:absolute;margin-left:75.15pt;margin-top:5.05pt;width:0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iyLwIAAFk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C6R+LI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2B4EF0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927" w:type="dxa"/>
          </w:tcPr>
          <w:p w:rsidR="002B4EF0" w:rsidRPr="002E30B1" w:rsidRDefault="002B4EF0" w:rsidP="00D4636A">
            <w:pPr>
              <w:rPr>
                <w:noProof/>
                <w:sz w:val="20"/>
                <w:szCs w:val="20"/>
                <w:lang w:val="en-IN" w:eastAsia="en-IN"/>
              </w:rPr>
            </w:pPr>
          </w:p>
        </w:tc>
      </w:tr>
      <w:tr w:rsidR="002B4EF0" w:rsidRPr="00FA0B04" w:rsidTr="00777D89">
        <w:trPr>
          <w:trHeight w:val="615"/>
        </w:trPr>
        <w:tc>
          <w:tcPr>
            <w:tcW w:w="2176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1274" w:type="dxa"/>
          </w:tcPr>
          <w:p w:rsidR="002B4EF0" w:rsidRPr="00FA0B04" w:rsidRDefault="00BF6622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COUNTRY</w:t>
            </w:r>
            <w:r w:rsidR="00BF233F">
              <w:rPr>
                <w:noProof/>
                <w:sz w:val="18"/>
              </w:rPr>
              <w:t>_NAME</w:t>
            </w:r>
          </w:p>
        </w:tc>
        <w:tc>
          <w:tcPr>
            <w:tcW w:w="2148" w:type="dxa"/>
          </w:tcPr>
          <w:p w:rsidR="002B4EF0" w:rsidRPr="00FA0B04" w:rsidRDefault="002B4EF0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Column is used for storing the storing the </w:t>
            </w:r>
            <w:r w:rsidR="00BF6622">
              <w:rPr>
                <w:noProof/>
                <w:sz w:val="18"/>
              </w:rPr>
              <w:t>country name</w:t>
            </w:r>
          </w:p>
        </w:tc>
        <w:tc>
          <w:tcPr>
            <w:tcW w:w="1003" w:type="dxa"/>
          </w:tcPr>
          <w:p w:rsidR="002B4EF0" w:rsidRPr="00FA0B04" w:rsidRDefault="00C11FF8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</w:t>
            </w:r>
            <w:r w:rsidR="002B4EF0">
              <w:rPr>
                <w:noProof/>
                <w:sz w:val="18"/>
              </w:rPr>
              <w:t>archar</w:t>
            </w:r>
            <w:r w:rsidR="00167531">
              <w:rPr>
                <w:noProof/>
                <w:sz w:val="18"/>
              </w:rPr>
              <w:t>2</w:t>
            </w:r>
          </w:p>
        </w:tc>
        <w:tc>
          <w:tcPr>
            <w:tcW w:w="926" w:type="dxa"/>
          </w:tcPr>
          <w:p w:rsidR="002B4EF0" w:rsidRPr="00FA0B04" w:rsidRDefault="0089521D" w:rsidP="0089521D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2</w:t>
            </w:r>
            <w:r w:rsidR="002B4EF0">
              <w:rPr>
                <w:noProof/>
                <w:sz w:val="18"/>
              </w:rPr>
              <w:t>5</w:t>
            </w: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</w:tr>
      <w:tr w:rsidR="002B4EF0" w:rsidRPr="00FA0B04" w:rsidTr="00777D89">
        <w:trPr>
          <w:trHeight w:val="615"/>
        </w:trPr>
        <w:tc>
          <w:tcPr>
            <w:tcW w:w="2176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1274" w:type="dxa"/>
          </w:tcPr>
          <w:p w:rsidR="002B4EF0" w:rsidRDefault="00BF6622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STATE</w:t>
            </w:r>
            <w:r w:rsidR="00BF233F">
              <w:rPr>
                <w:noProof/>
                <w:sz w:val="18"/>
              </w:rPr>
              <w:t>_NAME</w:t>
            </w:r>
          </w:p>
        </w:tc>
        <w:tc>
          <w:tcPr>
            <w:tcW w:w="2148" w:type="dxa"/>
          </w:tcPr>
          <w:p w:rsidR="002B4EF0" w:rsidRDefault="002B4EF0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Column is used for storing the </w:t>
            </w:r>
            <w:r w:rsidR="00BF6622">
              <w:rPr>
                <w:noProof/>
                <w:sz w:val="18"/>
              </w:rPr>
              <w:t>state name</w:t>
            </w:r>
          </w:p>
        </w:tc>
        <w:tc>
          <w:tcPr>
            <w:tcW w:w="1003" w:type="dxa"/>
          </w:tcPr>
          <w:p w:rsidR="002B4EF0" w:rsidRDefault="00FA6C2F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</w:t>
            </w:r>
            <w:r w:rsidR="002B4EF0">
              <w:rPr>
                <w:noProof/>
                <w:sz w:val="18"/>
              </w:rPr>
              <w:t>archar</w:t>
            </w:r>
            <w:r w:rsidR="00167531">
              <w:rPr>
                <w:noProof/>
                <w:sz w:val="18"/>
              </w:rPr>
              <w:t>2</w:t>
            </w:r>
          </w:p>
        </w:tc>
        <w:tc>
          <w:tcPr>
            <w:tcW w:w="926" w:type="dxa"/>
          </w:tcPr>
          <w:p w:rsidR="002B4EF0" w:rsidRDefault="002B4EF0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25</w:t>
            </w: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</w:tr>
    </w:tbl>
    <w:p w:rsidR="00286B65" w:rsidRDefault="00286B65" w:rsidP="00F5521E">
      <w:pPr>
        <w:pStyle w:val="BodyText"/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page" w:tblpX="2158" w:tblpY="45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862"/>
        <w:gridCol w:w="1834"/>
        <w:gridCol w:w="1303"/>
        <w:gridCol w:w="1023"/>
        <w:gridCol w:w="1024"/>
      </w:tblGrid>
      <w:tr w:rsidR="007A1CB2" w:rsidRPr="00FA0B04" w:rsidTr="00206A1C">
        <w:trPr>
          <w:trHeight w:val="399"/>
        </w:trPr>
        <w:tc>
          <w:tcPr>
            <w:tcW w:w="2296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862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834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7A1CB2" w:rsidRPr="00FA0B04" w:rsidTr="00206A1C">
        <w:trPr>
          <w:trHeight w:val="557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STUDENT_MARK_PRIMARY</w:t>
            </w:r>
          </w:p>
        </w:tc>
        <w:tc>
          <w:tcPr>
            <w:tcW w:w="1862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 ID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>
              <w:rPr>
                <w:noProof/>
                <w:sz w:val="18"/>
              </w:rPr>
              <w:t>student id</w:t>
            </w:r>
          </w:p>
        </w:tc>
        <w:tc>
          <w:tcPr>
            <w:tcW w:w="1303" w:type="dxa"/>
          </w:tcPr>
          <w:p w:rsidR="007A1CB2" w:rsidRPr="00E26DD7" w:rsidRDefault="007A1CB2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1023" w:type="dxa"/>
          </w:tcPr>
          <w:p w:rsidR="007A1CB2" w:rsidRPr="00E26DD7" w:rsidRDefault="007A1CB2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Yes</w:t>
            </w: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ENGLISH_MARK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english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44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HINDI_MARK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hindi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SCIENCE_MARK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science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MATHS_MARK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maths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TOTAL_MARK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total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AVERAGE_MARK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average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5,2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GRADE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student grade</w:t>
            </w:r>
          </w:p>
        </w:tc>
        <w:tc>
          <w:tcPr>
            <w:tcW w:w="1303" w:type="dxa"/>
          </w:tcPr>
          <w:p w:rsidR="007A1CB2" w:rsidRDefault="007A1CB2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Char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20"/>
                <w:szCs w:val="20"/>
              </w:rPr>
              <w:t>Values can be ‘A’ or ‘B’ or ‘C’ or ‘F’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</w:tbl>
    <w:p w:rsidR="007A1CB2" w:rsidRDefault="007A1CB2" w:rsidP="00F5521E">
      <w:pPr>
        <w:pStyle w:val="BodyText"/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page" w:tblpX="2158" w:tblpY="45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862"/>
        <w:gridCol w:w="1834"/>
        <w:gridCol w:w="1303"/>
        <w:gridCol w:w="1023"/>
        <w:gridCol w:w="1024"/>
      </w:tblGrid>
      <w:tr w:rsidR="007A1CB2" w:rsidRPr="00FA0B04" w:rsidTr="00206A1C">
        <w:trPr>
          <w:trHeight w:val="399"/>
        </w:trPr>
        <w:tc>
          <w:tcPr>
            <w:tcW w:w="2296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862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834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7A1CB2" w:rsidRPr="00FA0B04" w:rsidTr="00206A1C">
        <w:trPr>
          <w:trHeight w:val="557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STUDENT_MARK_SECONDARY</w:t>
            </w:r>
          </w:p>
        </w:tc>
        <w:tc>
          <w:tcPr>
            <w:tcW w:w="1862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 ID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>
              <w:rPr>
                <w:noProof/>
                <w:sz w:val="18"/>
              </w:rPr>
              <w:t>student id</w:t>
            </w:r>
          </w:p>
        </w:tc>
        <w:tc>
          <w:tcPr>
            <w:tcW w:w="1303" w:type="dxa"/>
          </w:tcPr>
          <w:p w:rsidR="007A1CB2" w:rsidRPr="00E26DD7" w:rsidRDefault="007A1CB2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1023" w:type="dxa"/>
          </w:tcPr>
          <w:p w:rsidR="007A1CB2" w:rsidRPr="00E26DD7" w:rsidRDefault="007A1CB2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Yes</w:t>
            </w: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ENGLISH_MARK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english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44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HINDI_MARK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hindi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SCIENCE_MARK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science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SOCIAL_MARK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social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MATHS_MARK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maths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TOTAL_MARK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total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AVERAGE_MARK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average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5,2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GRADE</w:t>
            </w:r>
          </w:p>
        </w:tc>
        <w:tc>
          <w:tcPr>
            <w:tcW w:w="183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student grade</w:t>
            </w:r>
          </w:p>
        </w:tc>
        <w:tc>
          <w:tcPr>
            <w:tcW w:w="1303" w:type="dxa"/>
          </w:tcPr>
          <w:p w:rsidR="007A1CB2" w:rsidRDefault="007A1CB2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Char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20"/>
                <w:szCs w:val="20"/>
              </w:rPr>
              <w:t>Values can be ‘A’ or ‘B’ or ‘C’ or ‘F’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</w:tbl>
    <w:p w:rsidR="007A1CB2" w:rsidRDefault="007A1CB2" w:rsidP="00F5521E">
      <w:pPr>
        <w:pStyle w:val="BodyText"/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page" w:tblpX="2158" w:tblpY="45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952"/>
        <w:gridCol w:w="1744"/>
        <w:gridCol w:w="1303"/>
        <w:gridCol w:w="1023"/>
        <w:gridCol w:w="1024"/>
      </w:tblGrid>
      <w:tr w:rsidR="007A1CB2" w:rsidRPr="00FA0B04" w:rsidTr="00206A1C">
        <w:trPr>
          <w:trHeight w:val="399"/>
        </w:trPr>
        <w:tc>
          <w:tcPr>
            <w:tcW w:w="2296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952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744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7A1CB2" w:rsidRPr="00FA0B04" w:rsidTr="00206A1C">
        <w:trPr>
          <w:trHeight w:val="557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STUDENT_MARK_HIGHER</w:t>
            </w:r>
          </w:p>
        </w:tc>
        <w:tc>
          <w:tcPr>
            <w:tcW w:w="1952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 ID</w:t>
            </w:r>
          </w:p>
        </w:tc>
        <w:tc>
          <w:tcPr>
            <w:tcW w:w="174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>
              <w:rPr>
                <w:noProof/>
                <w:sz w:val="18"/>
              </w:rPr>
              <w:t>student id</w:t>
            </w:r>
          </w:p>
        </w:tc>
        <w:tc>
          <w:tcPr>
            <w:tcW w:w="1303" w:type="dxa"/>
          </w:tcPr>
          <w:p w:rsidR="007A1CB2" w:rsidRPr="00E26DD7" w:rsidRDefault="007A1CB2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1023" w:type="dxa"/>
          </w:tcPr>
          <w:p w:rsidR="007A1CB2" w:rsidRPr="00E26DD7" w:rsidRDefault="007A1CB2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Yes</w:t>
            </w: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ENGLISH_MARK</w:t>
            </w:r>
          </w:p>
        </w:tc>
        <w:tc>
          <w:tcPr>
            <w:tcW w:w="174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english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44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TAMIL_MARK</w:t>
            </w:r>
          </w:p>
        </w:tc>
        <w:tc>
          <w:tcPr>
            <w:tcW w:w="174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tamil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PHYSICS_MARK</w:t>
            </w:r>
          </w:p>
        </w:tc>
        <w:tc>
          <w:tcPr>
            <w:tcW w:w="174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physics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CHEMISTRY_MARK</w:t>
            </w:r>
          </w:p>
        </w:tc>
        <w:tc>
          <w:tcPr>
            <w:tcW w:w="174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chemistry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COMPUTER_MARK</w:t>
            </w:r>
          </w:p>
        </w:tc>
        <w:tc>
          <w:tcPr>
            <w:tcW w:w="174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computer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MATHS_MARK</w:t>
            </w:r>
          </w:p>
        </w:tc>
        <w:tc>
          <w:tcPr>
            <w:tcW w:w="174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maths subject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TOTAL_MARK</w:t>
            </w:r>
          </w:p>
        </w:tc>
        <w:tc>
          <w:tcPr>
            <w:tcW w:w="174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total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AVERAGE_MARK</w:t>
            </w:r>
          </w:p>
        </w:tc>
        <w:tc>
          <w:tcPr>
            <w:tcW w:w="174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average mark of the student</w:t>
            </w:r>
          </w:p>
        </w:tc>
        <w:tc>
          <w:tcPr>
            <w:tcW w:w="130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5,2</w:t>
            </w: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  <w:tr w:rsidR="007A1CB2" w:rsidRPr="00FA0B04" w:rsidTr="00206A1C">
        <w:trPr>
          <w:trHeight w:val="710"/>
        </w:trPr>
        <w:tc>
          <w:tcPr>
            <w:tcW w:w="2296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7A1CB2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GRADE</w:t>
            </w:r>
          </w:p>
        </w:tc>
        <w:tc>
          <w:tcPr>
            <w:tcW w:w="174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student grade</w:t>
            </w:r>
          </w:p>
        </w:tc>
        <w:tc>
          <w:tcPr>
            <w:tcW w:w="1303" w:type="dxa"/>
          </w:tcPr>
          <w:p w:rsidR="007A1CB2" w:rsidRDefault="007A1CB2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Char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 w:rsidR="007A1CB2" w:rsidRPr="00FA0B04" w:rsidRDefault="007A1CB2" w:rsidP="00206A1C">
            <w:pPr>
              <w:rPr>
                <w:noProof/>
                <w:sz w:val="18"/>
              </w:rPr>
            </w:pPr>
            <w:r>
              <w:rPr>
                <w:noProof/>
                <w:sz w:val="20"/>
                <w:szCs w:val="20"/>
              </w:rPr>
              <w:t>Values can be ‘A’ or ‘B’ or ‘C’ or ‘F’</w:t>
            </w:r>
          </w:p>
        </w:tc>
        <w:tc>
          <w:tcPr>
            <w:tcW w:w="1023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  <w:tc>
          <w:tcPr>
            <w:tcW w:w="1024" w:type="dxa"/>
          </w:tcPr>
          <w:p w:rsidR="007A1CB2" w:rsidRPr="00FA0B04" w:rsidRDefault="007A1CB2" w:rsidP="00206A1C">
            <w:pPr>
              <w:rPr>
                <w:noProof/>
                <w:sz w:val="18"/>
              </w:rPr>
            </w:pPr>
          </w:p>
        </w:tc>
      </w:tr>
    </w:tbl>
    <w:p w:rsidR="007A1CB2" w:rsidRDefault="007A1CB2" w:rsidP="00F5521E">
      <w:pPr>
        <w:pStyle w:val="BodyText"/>
        <w:rPr>
          <w:rFonts w:ascii="Times New Roman" w:hAnsi="Times New Roman"/>
          <w:sz w:val="20"/>
        </w:rPr>
      </w:pPr>
    </w:p>
    <w:p w:rsidR="007A1CB2" w:rsidRDefault="007A1CB2" w:rsidP="00F5521E">
      <w:pPr>
        <w:pStyle w:val="BodyText"/>
        <w:rPr>
          <w:rFonts w:ascii="Times New Roman" w:hAnsi="Times New Roman"/>
          <w:sz w:val="20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160"/>
        <w:gridCol w:w="2160"/>
        <w:gridCol w:w="1125"/>
        <w:gridCol w:w="691"/>
        <w:gridCol w:w="987"/>
        <w:gridCol w:w="1067"/>
      </w:tblGrid>
      <w:tr w:rsidR="00A0119E" w:rsidRPr="00E26DD7" w:rsidTr="00EE1AAB">
        <w:trPr>
          <w:trHeight w:val="686"/>
        </w:trPr>
        <w:tc>
          <w:tcPr>
            <w:tcW w:w="1188" w:type="dxa"/>
            <w:shd w:val="clear" w:color="auto" w:fill="A6A6A6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Table Name</w:t>
            </w:r>
          </w:p>
        </w:tc>
        <w:tc>
          <w:tcPr>
            <w:tcW w:w="2160" w:type="dxa"/>
            <w:shd w:val="clear" w:color="auto" w:fill="A6A6A6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A6A6A6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Discription</w:t>
            </w:r>
          </w:p>
        </w:tc>
        <w:tc>
          <w:tcPr>
            <w:tcW w:w="1125" w:type="dxa"/>
            <w:shd w:val="clear" w:color="auto" w:fill="A6A6A6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Type</w:t>
            </w:r>
          </w:p>
        </w:tc>
        <w:tc>
          <w:tcPr>
            <w:tcW w:w="691" w:type="dxa"/>
            <w:shd w:val="clear" w:color="auto" w:fill="A6A6A6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Size</w:t>
            </w:r>
          </w:p>
        </w:tc>
        <w:tc>
          <w:tcPr>
            <w:tcW w:w="987" w:type="dxa"/>
            <w:shd w:val="clear" w:color="auto" w:fill="A6A6A6"/>
          </w:tcPr>
          <w:p w:rsidR="00A0119E" w:rsidRPr="00E26DD7" w:rsidRDefault="00A0119E" w:rsidP="00EE1AAB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Primary Key</w:t>
            </w:r>
          </w:p>
        </w:tc>
        <w:tc>
          <w:tcPr>
            <w:tcW w:w="1067" w:type="dxa"/>
            <w:shd w:val="clear" w:color="auto" w:fill="A6A6A6"/>
          </w:tcPr>
          <w:p w:rsidR="00A0119E" w:rsidRPr="00E26DD7" w:rsidRDefault="00A0119E" w:rsidP="00EE1AAB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Foreign Key</w:t>
            </w:r>
          </w:p>
        </w:tc>
      </w:tr>
      <w:tr w:rsidR="00A0119E" w:rsidRPr="00E26DD7" w:rsidTr="00EE1AAB">
        <w:trPr>
          <w:trHeight w:val="620"/>
        </w:trPr>
        <w:tc>
          <w:tcPr>
            <w:tcW w:w="1188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</w:p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_INFO</w:t>
            </w: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>_</w:t>
            </w:r>
            <w:r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 xml:space="preserve"> register number</w:t>
            </w:r>
          </w:p>
        </w:tc>
        <w:tc>
          <w:tcPr>
            <w:tcW w:w="1125" w:type="dxa"/>
          </w:tcPr>
          <w:p w:rsidR="00A0119E" w:rsidRPr="00E26DD7" w:rsidRDefault="00BF233F" w:rsidP="00BF233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A0119E" w:rsidRPr="00E26DD7" w:rsidRDefault="00BF233F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A0119E" w:rsidRPr="00E26DD7" w:rsidRDefault="0043266C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11430" t="54610" r="17145" b="59690"/>
                      <wp:wrapNone/>
                      <wp:docPr id="2" name="AutoShape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80133" id="AutoShape 348" o:spid="_x0000_s1026" type="#_x0000_t32" style="position:absolute;margin-left:75.15pt;margin-top:5.05pt;width:0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+WLwIAAFk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DnIb5Y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A0119E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106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  <w:lang w:val="en-IN" w:eastAsia="en-IN"/>
              </w:rPr>
            </w:pPr>
            <w:r>
              <w:rPr>
                <w:noProof/>
                <w:sz w:val="18"/>
              </w:rPr>
              <w:t>NO</w:t>
            </w:r>
          </w:p>
        </w:tc>
      </w:tr>
      <w:tr w:rsidR="00A0119E" w:rsidRPr="00E26DD7" w:rsidTr="00EE1AAB">
        <w:trPr>
          <w:trHeight w:val="575"/>
        </w:trPr>
        <w:tc>
          <w:tcPr>
            <w:tcW w:w="1188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>_NAME</w:t>
            </w: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 xml:space="preserve"> name</w:t>
            </w:r>
          </w:p>
        </w:tc>
        <w:tc>
          <w:tcPr>
            <w:tcW w:w="1125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25</w:t>
            </w:r>
          </w:p>
        </w:tc>
        <w:tc>
          <w:tcPr>
            <w:tcW w:w="98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106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</w:tr>
      <w:tr w:rsidR="00A0119E" w:rsidRPr="00E26DD7" w:rsidTr="00EE1AAB">
        <w:trPr>
          <w:trHeight w:val="773"/>
        </w:trPr>
        <w:tc>
          <w:tcPr>
            <w:tcW w:w="1188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0119E" w:rsidRPr="00E26DD7" w:rsidRDefault="00A0119E" w:rsidP="00BF233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</w:t>
            </w:r>
            <w:r w:rsidR="00BF233F">
              <w:rPr>
                <w:noProof/>
                <w:sz w:val="20"/>
                <w:szCs w:val="20"/>
              </w:rPr>
              <w:t>ATE_OF_</w:t>
            </w:r>
            <w:r>
              <w:rPr>
                <w:noProof/>
                <w:sz w:val="20"/>
                <w:szCs w:val="20"/>
              </w:rPr>
              <w:t>B</w:t>
            </w:r>
            <w:r w:rsidR="00BF233F">
              <w:rPr>
                <w:noProof/>
                <w:sz w:val="20"/>
                <w:szCs w:val="20"/>
              </w:rPr>
              <w:t>IRTH</w:t>
            </w: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 xml:space="preserve">’s  </w:t>
            </w:r>
            <w:r>
              <w:rPr>
                <w:noProof/>
                <w:sz w:val="20"/>
                <w:szCs w:val="20"/>
              </w:rPr>
              <w:t>date of birth</w:t>
            </w:r>
          </w:p>
        </w:tc>
        <w:tc>
          <w:tcPr>
            <w:tcW w:w="1125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691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106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</w:tr>
      <w:tr w:rsidR="00A0119E" w:rsidRPr="00E26DD7" w:rsidTr="00EE1AAB">
        <w:trPr>
          <w:trHeight w:val="575"/>
        </w:trPr>
        <w:tc>
          <w:tcPr>
            <w:tcW w:w="1188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ADDRESS</w:t>
            </w: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address</w:t>
            </w:r>
          </w:p>
        </w:tc>
        <w:tc>
          <w:tcPr>
            <w:tcW w:w="1125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</w:tr>
      <w:tr w:rsidR="00A0119E" w:rsidRPr="00E26DD7" w:rsidTr="00EE1AAB">
        <w:trPr>
          <w:trHeight w:val="620"/>
        </w:trPr>
        <w:tc>
          <w:tcPr>
            <w:tcW w:w="1188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GENDER</w:t>
            </w: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gender</w:t>
            </w:r>
          </w:p>
        </w:tc>
        <w:tc>
          <w:tcPr>
            <w:tcW w:w="1125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‘M’ or ‘F’</w:t>
            </w:r>
          </w:p>
        </w:tc>
        <w:tc>
          <w:tcPr>
            <w:tcW w:w="691" w:type="dxa"/>
          </w:tcPr>
          <w:p w:rsidR="00A0119E" w:rsidRPr="00E26DD7" w:rsidRDefault="00BF233F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8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</w:tr>
      <w:tr w:rsidR="00A0119E" w:rsidRPr="00E26DD7" w:rsidTr="00EE1AAB">
        <w:trPr>
          <w:trHeight w:val="1007"/>
        </w:trPr>
        <w:tc>
          <w:tcPr>
            <w:tcW w:w="1188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SALARY</w:t>
            </w: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 salary</w:t>
            </w:r>
          </w:p>
        </w:tc>
        <w:tc>
          <w:tcPr>
            <w:tcW w:w="1125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  <w:p w:rsidR="00A0119E" w:rsidRDefault="00A0119E" w:rsidP="00EE1AAB">
            <w:pPr>
              <w:rPr>
                <w:noProof/>
                <w:sz w:val="20"/>
                <w:szCs w:val="20"/>
              </w:rPr>
            </w:pPr>
          </w:p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91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(7,2)</w:t>
            </w:r>
          </w:p>
        </w:tc>
        <w:tc>
          <w:tcPr>
            <w:tcW w:w="98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A0119E" w:rsidRDefault="007A1CB2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</w:t>
            </w:r>
            <w:r w:rsidR="00A0119E">
              <w:rPr>
                <w:noProof/>
                <w:sz w:val="20"/>
                <w:szCs w:val="20"/>
              </w:rPr>
              <w:t>ES</w:t>
            </w:r>
          </w:p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FK </w:t>
            </w:r>
          </w:p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</w:p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FA0B04">
              <w:rPr>
                <w:noProof/>
                <w:sz w:val="18"/>
              </w:rPr>
              <w:t>_</w:t>
            </w:r>
            <w:r>
              <w:rPr>
                <w:noProof/>
                <w:sz w:val="18"/>
              </w:rPr>
              <w:t>SALARY</w:t>
            </w:r>
          </w:p>
        </w:tc>
      </w:tr>
      <w:tr w:rsidR="00A0119E" w:rsidRPr="00E26DD7" w:rsidTr="00EE1AAB">
        <w:trPr>
          <w:trHeight w:val="755"/>
        </w:trPr>
        <w:tc>
          <w:tcPr>
            <w:tcW w:w="1188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HIGHEST_QUALIFICATION</w:t>
            </w: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highest qualification</w:t>
            </w:r>
          </w:p>
        </w:tc>
        <w:tc>
          <w:tcPr>
            <w:tcW w:w="1125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A0119E" w:rsidRPr="00E26DD7" w:rsidRDefault="00A0119E" w:rsidP="007A1CB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(</w:t>
            </w:r>
            <w:r w:rsidR="007A1CB2">
              <w:rPr>
                <w:noProof/>
                <w:sz w:val="20"/>
                <w:szCs w:val="20"/>
              </w:rPr>
              <w:t>20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98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</w:tr>
      <w:tr w:rsidR="00A0119E" w:rsidRPr="00E26DD7" w:rsidTr="00EE1AAB">
        <w:trPr>
          <w:trHeight w:val="530"/>
        </w:trPr>
        <w:tc>
          <w:tcPr>
            <w:tcW w:w="1188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EMAIL_ID</w:t>
            </w: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for storing the email id</w:t>
            </w:r>
          </w:p>
        </w:tc>
        <w:tc>
          <w:tcPr>
            <w:tcW w:w="1125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98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</w:tr>
      <w:tr w:rsidR="007A1CB2" w:rsidRPr="00E26DD7" w:rsidTr="00EE1AAB">
        <w:trPr>
          <w:trHeight w:val="530"/>
        </w:trPr>
        <w:tc>
          <w:tcPr>
            <w:tcW w:w="1188" w:type="dxa"/>
          </w:tcPr>
          <w:p w:rsidR="007A1CB2" w:rsidRPr="00E26DD7" w:rsidRDefault="007A1CB2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7A1CB2" w:rsidRDefault="007A1CB2" w:rsidP="00EE1AA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CONTACT_NUMBER</w:t>
            </w:r>
          </w:p>
        </w:tc>
        <w:tc>
          <w:tcPr>
            <w:tcW w:w="2160" w:type="dxa"/>
          </w:tcPr>
          <w:p w:rsidR="007A1CB2" w:rsidRDefault="007A1CB2" w:rsidP="007A1CB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for storing the contact number</w:t>
            </w:r>
          </w:p>
        </w:tc>
        <w:tc>
          <w:tcPr>
            <w:tcW w:w="1125" w:type="dxa"/>
          </w:tcPr>
          <w:p w:rsidR="007A1CB2" w:rsidRDefault="007A1CB2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</w:tc>
        <w:tc>
          <w:tcPr>
            <w:tcW w:w="691" w:type="dxa"/>
          </w:tcPr>
          <w:p w:rsidR="007A1CB2" w:rsidRDefault="007A1CB2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987" w:type="dxa"/>
          </w:tcPr>
          <w:p w:rsidR="007A1CB2" w:rsidRPr="00E26DD7" w:rsidRDefault="007A1CB2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7A1CB2" w:rsidRPr="00E26DD7" w:rsidRDefault="007A1CB2" w:rsidP="00EE1AAB">
            <w:pPr>
              <w:rPr>
                <w:noProof/>
                <w:sz w:val="20"/>
                <w:szCs w:val="20"/>
              </w:rPr>
            </w:pPr>
          </w:p>
        </w:tc>
      </w:tr>
      <w:tr w:rsidR="007A1CB2" w:rsidRPr="00E26DD7" w:rsidTr="00EE1AAB">
        <w:trPr>
          <w:trHeight w:val="530"/>
        </w:trPr>
        <w:tc>
          <w:tcPr>
            <w:tcW w:w="1188" w:type="dxa"/>
          </w:tcPr>
          <w:p w:rsidR="007A1CB2" w:rsidRPr="00E26DD7" w:rsidRDefault="007A1CB2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7A1CB2" w:rsidRDefault="007A1CB2" w:rsidP="0045213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DESIGNATION</w:t>
            </w:r>
          </w:p>
        </w:tc>
        <w:tc>
          <w:tcPr>
            <w:tcW w:w="2160" w:type="dxa"/>
          </w:tcPr>
          <w:p w:rsidR="007A1CB2" w:rsidRDefault="007A1CB2" w:rsidP="007A1CB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for storing the designation</w:t>
            </w:r>
          </w:p>
        </w:tc>
        <w:tc>
          <w:tcPr>
            <w:tcW w:w="1125" w:type="dxa"/>
          </w:tcPr>
          <w:p w:rsidR="007A1CB2" w:rsidRDefault="007A1CB2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7A1CB2" w:rsidRDefault="007A1CB2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987" w:type="dxa"/>
          </w:tcPr>
          <w:p w:rsidR="007A1CB2" w:rsidRPr="00E26DD7" w:rsidRDefault="007A1CB2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7A1CB2" w:rsidRPr="00E26DD7" w:rsidRDefault="007A1CB2" w:rsidP="00EE1AAB">
            <w:pPr>
              <w:rPr>
                <w:noProof/>
                <w:sz w:val="20"/>
                <w:szCs w:val="20"/>
              </w:rPr>
            </w:pPr>
          </w:p>
        </w:tc>
      </w:tr>
      <w:tr w:rsidR="00A0119E" w:rsidRPr="00E26DD7" w:rsidTr="00EE1AAB">
        <w:trPr>
          <w:trHeight w:val="530"/>
        </w:trPr>
        <w:tc>
          <w:tcPr>
            <w:tcW w:w="1188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0119E" w:rsidRDefault="00A0119E" w:rsidP="00EE1AAB">
            <w:pPr>
              <w:rPr>
                <w:bCs/>
                <w:sz w:val="20"/>
                <w:szCs w:val="20"/>
              </w:rPr>
            </w:pPr>
            <w:r w:rsidRPr="00E26DD7">
              <w:rPr>
                <w:bCs/>
                <w:sz w:val="20"/>
                <w:szCs w:val="20"/>
              </w:rPr>
              <w:t>YEAR_PA</w:t>
            </w:r>
            <w:r>
              <w:rPr>
                <w:bCs/>
                <w:sz w:val="20"/>
                <w:szCs w:val="20"/>
              </w:rPr>
              <w:t>SSED</w:t>
            </w:r>
            <w:r w:rsidR="007A1CB2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</w:rPr>
              <w:t>OUT</w:t>
            </w:r>
          </w:p>
        </w:tc>
        <w:tc>
          <w:tcPr>
            <w:tcW w:w="2160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year of passing</w:t>
            </w:r>
          </w:p>
        </w:tc>
        <w:tc>
          <w:tcPr>
            <w:tcW w:w="1125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  <w:p w:rsidR="00A0119E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91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</w:tr>
      <w:tr w:rsidR="00A0119E" w:rsidRPr="00E26DD7" w:rsidTr="00EE1AAB">
        <w:trPr>
          <w:trHeight w:val="530"/>
        </w:trPr>
        <w:tc>
          <w:tcPr>
            <w:tcW w:w="1188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EXPERIENCE</w:t>
            </w:r>
          </w:p>
        </w:tc>
        <w:tc>
          <w:tcPr>
            <w:tcW w:w="2160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experience</w:t>
            </w:r>
          </w:p>
        </w:tc>
        <w:tc>
          <w:tcPr>
            <w:tcW w:w="1125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  <w:p w:rsidR="00A0119E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91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98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</w:tr>
      <w:tr w:rsidR="00A0119E" w:rsidRPr="00E26DD7" w:rsidTr="00EE1AAB">
        <w:trPr>
          <w:trHeight w:val="530"/>
        </w:trPr>
        <w:tc>
          <w:tcPr>
            <w:tcW w:w="1188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0119E" w:rsidRPr="00E26DD7" w:rsidRDefault="00A0119E" w:rsidP="00EE1AA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DOJ</w:t>
            </w:r>
          </w:p>
        </w:tc>
        <w:tc>
          <w:tcPr>
            <w:tcW w:w="2160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date of joining</w:t>
            </w:r>
          </w:p>
        </w:tc>
        <w:tc>
          <w:tcPr>
            <w:tcW w:w="1125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691" w:type="dxa"/>
          </w:tcPr>
          <w:p w:rsidR="00A0119E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A0119E" w:rsidRPr="00E26DD7" w:rsidRDefault="00A0119E" w:rsidP="00EE1AAB">
            <w:pPr>
              <w:rPr>
                <w:noProof/>
                <w:sz w:val="20"/>
                <w:szCs w:val="20"/>
              </w:rPr>
            </w:pPr>
          </w:p>
        </w:tc>
      </w:tr>
    </w:tbl>
    <w:p w:rsidR="00A0119E" w:rsidRDefault="00A0119E" w:rsidP="00F5521E">
      <w:pPr>
        <w:pStyle w:val="BodyText"/>
        <w:rPr>
          <w:rFonts w:ascii="Times New Roman" w:hAnsi="Times New Roman"/>
          <w:sz w:val="20"/>
        </w:rPr>
      </w:pPr>
    </w:p>
    <w:p w:rsidR="00A0119E" w:rsidRPr="00FA0B04" w:rsidRDefault="00A0119E" w:rsidP="00F5521E">
      <w:pPr>
        <w:pStyle w:val="BodyText"/>
        <w:rPr>
          <w:rFonts w:ascii="Times New Roman" w:hAnsi="Times New Roman"/>
          <w:sz w:val="20"/>
        </w:rPr>
      </w:pPr>
    </w:p>
    <w:p w:rsidR="00B73182" w:rsidRPr="00A207E6" w:rsidRDefault="00855793" w:rsidP="00777D89">
      <w:pPr>
        <w:pStyle w:val="Heading1"/>
        <w:spacing w:before="120" w:after="0"/>
      </w:pPr>
      <w:bookmarkStart w:id="6" w:name="_Toc292891217"/>
      <w:bookmarkStart w:id="7" w:name="_Toc319931465"/>
      <w:r w:rsidRPr="0057338E">
        <w:t>Required</w:t>
      </w:r>
      <w:r w:rsidR="00F8082B" w:rsidRPr="0057338E">
        <w:t xml:space="preserve"> Objects, Services, and Libraries</w:t>
      </w:r>
      <w:bookmarkEnd w:id="6"/>
      <w:bookmarkEnd w:id="7"/>
      <w:r w:rsidR="00F8082B" w:rsidRPr="0057338E">
        <w:t xml:space="preserve">  </w:t>
      </w:r>
    </w:p>
    <w:p w:rsidR="00D03309" w:rsidRPr="00C4124C" w:rsidRDefault="00F8082B" w:rsidP="00777D89">
      <w:pPr>
        <w:pStyle w:val="Heading3"/>
        <w:numPr>
          <w:ilvl w:val="1"/>
          <w:numId w:val="30"/>
        </w:numPr>
        <w:tabs>
          <w:tab w:val="num" w:pos="990"/>
        </w:tabs>
        <w:spacing w:before="120" w:after="0"/>
        <w:ind w:hanging="396"/>
      </w:pPr>
      <w:bookmarkStart w:id="8" w:name="_Toc319931466"/>
      <w:bookmarkStart w:id="9" w:name="_Toc292891219"/>
      <w:r w:rsidRPr="00D03309">
        <w:t>Value Objects:</w:t>
      </w:r>
      <w:bookmarkEnd w:id="8"/>
      <w:r w:rsidRPr="00E45F87">
        <w:rPr>
          <w:rFonts w:ascii="Times New Roman" w:hAnsi="Times New Roman"/>
          <w:color w:val="0070C0"/>
          <w:sz w:val="32"/>
          <w:szCs w:val="32"/>
        </w:rPr>
        <w:t xml:space="preserve"> </w:t>
      </w:r>
      <w:bookmarkStart w:id="10" w:name="_Toc319931470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5563"/>
      </w:tblGrid>
      <w:tr w:rsidR="00B32847" w:rsidRPr="00E45F87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32847" w:rsidRPr="00E45F87" w:rsidRDefault="00B32847" w:rsidP="002E39B1">
            <w:pPr>
              <w:rPr>
                <w:b/>
                <w:sz w:val="22"/>
              </w:rPr>
            </w:pPr>
            <w:r w:rsidRPr="00E45F87">
              <w:rPr>
                <w:b/>
                <w:sz w:val="22"/>
              </w:rPr>
              <w:t>Value Object Name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B32847" w:rsidRPr="00E45F87" w:rsidRDefault="00B32847" w:rsidP="002E39B1">
            <w:pPr>
              <w:rPr>
                <w:rFonts w:cs="Arial"/>
                <w:b/>
                <w:sz w:val="22"/>
              </w:rPr>
            </w:pPr>
            <w:r w:rsidRPr="00E45F87">
              <w:rPr>
                <w:b/>
                <w:sz w:val="22"/>
              </w:rPr>
              <w:t>Value Object Description</w:t>
            </w:r>
          </w:p>
        </w:tc>
      </w:tr>
      <w:tr w:rsidR="00B32847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47" w:rsidRPr="00E45F87" w:rsidRDefault="00B32847" w:rsidP="002E39B1">
            <w:pPr>
              <w:rPr>
                <w:sz w:val="22"/>
              </w:rPr>
            </w:pPr>
            <w:r>
              <w:rPr>
                <w:sz w:val="22"/>
              </w:rPr>
              <w:t>Student</w:t>
            </w:r>
            <w:r w:rsidRPr="00E45F87">
              <w:rPr>
                <w:sz w:val="22"/>
              </w:rPr>
              <w:t>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847" w:rsidRPr="00E45F87" w:rsidRDefault="00B32847" w:rsidP="00B32847">
            <w:pPr>
              <w:rPr>
                <w:sz w:val="22"/>
              </w:rPr>
            </w:pPr>
            <w:r w:rsidRPr="00E45F87">
              <w:rPr>
                <w:sz w:val="22"/>
              </w:rPr>
              <w:t xml:space="preserve">This </w:t>
            </w:r>
            <w:r>
              <w:rPr>
                <w:sz w:val="22"/>
              </w:rPr>
              <w:t>VO is used for transferring the student details from presentation to the back end.</w:t>
            </w:r>
          </w:p>
        </w:tc>
      </w:tr>
      <w:tr w:rsidR="00420325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325" w:rsidRPr="00E45F87" w:rsidRDefault="00420325" w:rsidP="00EE1AAB">
            <w:pPr>
              <w:rPr>
                <w:sz w:val="22"/>
              </w:rPr>
            </w:pPr>
            <w:r>
              <w:rPr>
                <w:sz w:val="22"/>
              </w:rPr>
              <w:t>Staff</w:t>
            </w:r>
            <w:r w:rsidRPr="00E45F87">
              <w:rPr>
                <w:sz w:val="22"/>
              </w:rPr>
              <w:t>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0325" w:rsidRPr="00E45F87" w:rsidRDefault="00420325" w:rsidP="00EE1AAB">
            <w:pPr>
              <w:rPr>
                <w:sz w:val="22"/>
              </w:rPr>
            </w:pPr>
            <w:r w:rsidRPr="00E45F87">
              <w:rPr>
                <w:sz w:val="22"/>
              </w:rPr>
              <w:t xml:space="preserve">This </w:t>
            </w:r>
            <w:r>
              <w:rPr>
                <w:sz w:val="22"/>
              </w:rPr>
              <w:t>VO is used for transferring the staff details from presentation to the back end.</w:t>
            </w:r>
          </w:p>
        </w:tc>
      </w:tr>
      <w:tr w:rsidR="00C46B48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B48" w:rsidRPr="00E45F87" w:rsidRDefault="00C46B48" w:rsidP="00BF233F">
            <w:pPr>
              <w:rPr>
                <w:sz w:val="22"/>
              </w:rPr>
            </w:pPr>
            <w:r>
              <w:rPr>
                <w:sz w:val="22"/>
              </w:rPr>
              <w:t>Mark</w:t>
            </w:r>
            <w:r w:rsidRPr="00E45F87">
              <w:rPr>
                <w:sz w:val="22"/>
              </w:rPr>
              <w:t>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B48" w:rsidRPr="00E45F87" w:rsidRDefault="00C46B48" w:rsidP="00BF233F">
            <w:pPr>
              <w:rPr>
                <w:sz w:val="22"/>
              </w:rPr>
            </w:pPr>
            <w:r w:rsidRPr="00E45F87">
              <w:rPr>
                <w:sz w:val="22"/>
              </w:rPr>
              <w:t xml:space="preserve">This </w:t>
            </w:r>
            <w:r>
              <w:rPr>
                <w:sz w:val="22"/>
              </w:rPr>
              <w:t>VO is used for transferring the student mark details from presentation to the back end.</w:t>
            </w:r>
          </w:p>
        </w:tc>
      </w:tr>
    </w:tbl>
    <w:p w:rsidR="009E0148" w:rsidRDefault="00F131C6" w:rsidP="005E1CAD">
      <w:pPr>
        <w:pStyle w:val="Heading1"/>
      </w:pPr>
      <w:bookmarkStart w:id="11" w:name="_Toc292891220"/>
      <w:bookmarkStart w:id="12" w:name="_Toc319931471"/>
      <w:bookmarkEnd w:id="10"/>
      <w:r w:rsidRPr="0057338E">
        <w:t>Technical</w:t>
      </w:r>
      <w:r w:rsidR="009E0148" w:rsidRPr="0057338E">
        <w:t xml:space="preserve"> Specifications</w:t>
      </w:r>
      <w:bookmarkEnd w:id="11"/>
      <w:bookmarkEnd w:id="12"/>
    </w:p>
    <w:p w:rsidR="00206A1C" w:rsidRPr="000309B0" w:rsidRDefault="00206A1C" w:rsidP="00206A1C">
      <w:pPr>
        <w:pStyle w:val="Heading2"/>
        <w:numPr>
          <w:ilvl w:val="0"/>
          <w:numId w:val="0"/>
        </w:numP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 w:rsidRPr="00206A1C">
        <w:t>View screen:</w:t>
      </w:r>
      <w:r>
        <w:rPr>
          <w:b w:val="0"/>
        </w:rPr>
        <w:t xml:space="preserve"> </w:t>
      </w:r>
      <w:r w:rsidRPr="00996D04">
        <w:rPr>
          <w:b w:val="0"/>
          <w:i w:val="0"/>
          <w:sz w:val="22"/>
          <w:szCs w:val="22"/>
        </w:rPr>
        <w:t xml:space="preserve">This screen is used by admin to enter the </w:t>
      </w:r>
      <w:r>
        <w:rPr>
          <w:b w:val="0"/>
          <w:i w:val="0"/>
          <w:sz w:val="22"/>
          <w:szCs w:val="22"/>
        </w:rPr>
        <w:t xml:space="preserve">student/staff details </w:t>
      </w:r>
      <w:r w:rsidRPr="00996D04">
        <w:rPr>
          <w:b w:val="0"/>
          <w:i w:val="0"/>
          <w:sz w:val="22"/>
          <w:szCs w:val="22"/>
        </w:rPr>
        <w:t xml:space="preserve"> into the system.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90"/>
        <w:gridCol w:w="900"/>
        <w:gridCol w:w="1440"/>
        <w:gridCol w:w="1260"/>
        <w:gridCol w:w="1080"/>
        <w:gridCol w:w="630"/>
      </w:tblGrid>
      <w:tr w:rsidR="00206A1C" w:rsidTr="00206A1C">
        <w:trPr>
          <w:trHeight w:val="550"/>
        </w:trPr>
        <w:tc>
          <w:tcPr>
            <w:tcW w:w="1548" w:type="dxa"/>
            <w:shd w:val="clear" w:color="auto" w:fill="B8CCE4"/>
          </w:tcPr>
          <w:p w:rsidR="00206A1C" w:rsidRPr="0092512F" w:rsidRDefault="00206A1C" w:rsidP="00206A1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206A1C" w:rsidRPr="0092512F" w:rsidRDefault="00206A1C" w:rsidP="00206A1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990" w:type="dxa"/>
            <w:shd w:val="clear" w:color="auto" w:fill="B8CCE4"/>
          </w:tcPr>
          <w:p w:rsidR="00206A1C" w:rsidRDefault="00206A1C" w:rsidP="00206A1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</w:p>
          <w:p w:rsidR="00206A1C" w:rsidRPr="0092512F" w:rsidRDefault="00206A1C" w:rsidP="00206A1C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From database</w:t>
            </w:r>
          </w:p>
        </w:tc>
        <w:tc>
          <w:tcPr>
            <w:tcW w:w="900" w:type="dxa"/>
            <w:shd w:val="clear" w:color="auto" w:fill="B8CCE4"/>
          </w:tcPr>
          <w:p w:rsidR="00206A1C" w:rsidRPr="0092512F" w:rsidRDefault="00206A1C" w:rsidP="00206A1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440" w:type="dxa"/>
            <w:shd w:val="clear" w:color="auto" w:fill="B8CCE4"/>
          </w:tcPr>
          <w:p w:rsidR="00206A1C" w:rsidRPr="0092512F" w:rsidRDefault="00206A1C" w:rsidP="00206A1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260" w:type="dxa"/>
            <w:shd w:val="clear" w:color="auto" w:fill="B8CCE4"/>
          </w:tcPr>
          <w:p w:rsidR="00206A1C" w:rsidRDefault="00206A1C" w:rsidP="00206A1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206A1C" w:rsidRPr="0092512F" w:rsidRDefault="00206A1C" w:rsidP="00206A1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206A1C" w:rsidRPr="0092512F" w:rsidRDefault="00206A1C" w:rsidP="00206A1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630" w:type="dxa"/>
            <w:shd w:val="clear" w:color="auto" w:fill="B8CCE4"/>
          </w:tcPr>
          <w:p w:rsidR="00206A1C" w:rsidRPr="0092512F" w:rsidRDefault="00206A1C" w:rsidP="00206A1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206A1C" w:rsidTr="00206A1C">
        <w:trPr>
          <w:trHeight w:val="550"/>
        </w:trPr>
        <w:tc>
          <w:tcPr>
            <w:tcW w:w="1548" w:type="dxa"/>
          </w:tcPr>
          <w:p w:rsidR="00206A1C" w:rsidRDefault="00206A1C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Category</w:t>
            </w:r>
          </w:p>
        </w:tc>
        <w:tc>
          <w:tcPr>
            <w:tcW w:w="1080" w:type="dxa"/>
          </w:tcPr>
          <w:p w:rsidR="00206A1C" w:rsidRDefault="00206A1C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Dropdownbox</w:t>
            </w:r>
          </w:p>
        </w:tc>
        <w:tc>
          <w:tcPr>
            <w:tcW w:w="990" w:type="dxa"/>
          </w:tcPr>
          <w:p w:rsidR="00206A1C" w:rsidRDefault="00206A1C" w:rsidP="00206A1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06A1C" w:rsidRDefault="00206A1C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206A1C" w:rsidRDefault="002C66C6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Student/Staff</w:t>
            </w:r>
          </w:p>
        </w:tc>
        <w:tc>
          <w:tcPr>
            <w:tcW w:w="1260" w:type="dxa"/>
          </w:tcPr>
          <w:p w:rsidR="00206A1C" w:rsidRDefault="00206A1C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06A1C" w:rsidRDefault="00206A1C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206A1C" w:rsidRPr="0092512F" w:rsidRDefault="00206A1C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206A1C" w:rsidTr="00206A1C">
        <w:trPr>
          <w:trHeight w:val="565"/>
        </w:trPr>
        <w:tc>
          <w:tcPr>
            <w:tcW w:w="1548" w:type="dxa"/>
          </w:tcPr>
          <w:p w:rsidR="00206A1C" w:rsidRPr="0092512F" w:rsidRDefault="00206A1C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080" w:type="dxa"/>
          </w:tcPr>
          <w:p w:rsidR="00206A1C" w:rsidRPr="0092512F" w:rsidRDefault="002C66C6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Dropdownbox</w:t>
            </w:r>
          </w:p>
        </w:tc>
        <w:tc>
          <w:tcPr>
            <w:tcW w:w="990" w:type="dxa"/>
          </w:tcPr>
          <w:p w:rsidR="00206A1C" w:rsidRDefault="00206A1C" w:rsidP="00206A1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06A1C" w:rsidRPr="0092512F" w:rsidRDefault="00206A1C" w:rsidP="00206A1C">
            <w:pPr>
              <w:rPr>
                <w:sz w:val="20"/>
                <w:szCs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206A1C" w:rsidRPr="0092512F" w:rsidRDefault="00233ED0" w:rsidP="00233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populated from the appropriate tables based on the category</w:t>
            </w:r>
          </w:p>
        </w:tc>
        <w:tc>
          <w:tcPr>
            <w:tcW w:w="1260" w:type="dxa"/>
          </w:tcPr>
          <w:p w:rsidR="00206A1C" w:rsidRPr="0092512F" w:rsidRDefault="00206A1C" w:rsidP="00206A1C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06A1C" w:rsidRPr="0092512F" w:rsidRDefault="00206A1C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206A1C" w:rsidRPr="0092512F" w:rsidRDefault="00206A1C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31261C" w:rsidTr="00F71EC2">
        <w:trPr>
          <w:trHeight w:val="550"/>
        </w:trPr>
        <w:tc>
          <w:tcPr>
            <w:tcW w:w="1548" w:type="dxa"/>
          </w:tcPr>
          <w:p w:rsidR="0031261C" w:rsidRDefault="0031261C" w:rsidP="00F71EC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View</w:t>
            </w:r>
          </w:p>
        </w:tc>
        <w:tc>
          <w:tcPr>
            <w:tcW w:w="1080" w:type="dxa"/>
          </w:tcPr>
          <w:p w:rsidR="0031261C" w:rsidRDefault="0031261C" w:rsidP="00F71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Button </w:t>
            </w:r>
          </w:p>
        </w:tc>
        <w:tc>
          <w:tcPr>
            <w:tcW w:w="990" w:type="dxa"/>
          </w:tcPr>
          <w:p w:rsidR="0031261C" w:rsidRDefault="0031261C" w:rsidP="00F71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31261C" w:rsidRDefault="0031261C" w:rsidP="00F71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31261C" w:rsidRDefault="0031261C" w:rsidP="00B44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Clicking the button, </w:t>
            </w:r>
            <w:r w:rsidR="00B449D3">
              <w:rPr>
                <w:sz w:val="20"/>
                <w:szCs w:val="20"/>
              </w:rPr>
              <w:t>all fields of appropriate record should be displayed.</w:t>
            </w:r>
          </w:p>
        </w:tc>
        <w:tc>
          <w:tcPr>
            <w:tcW w:w="1260" w:type="dxa"/>
          </w:tcPr>
          <w:p w:rsidR="0031261C" w:rsidRDefault="0031261C" w:rsidP="00F71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31261C" w:rsidRPr="0092512F" w:rsidRDefault="0031261C" w:rsidP="00F71EC2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1261C" w:rsidRPr="0092512F" w:rsidRDefault="0031261C" w:rsidP="00F71EC2">
            <w:pPr>
              <w:rPr>
                <w:sz w:val="20"/>
                <w:szCs w:val="20"/>
              </w:rPr>
            </w:pPr>
          </w:p>
        </w:tc>
      </w:tr>
    </w:tbl>
    <w:p w:rsidR="00206A1C" w:rsidRPr="00206A1C" w:rsidRDefault="00206A1C" w:rsidP="00206A1C">
      <w:pPr>
        <w:rPr>
          <w:b/>
        </w:rPr>
      </w:pPr>
    </w:p>
    <w:p w:rsidR="00460149" w:rsidRPr="00460149" w:rsidRDefault="00460149" w:rsidP="00460149">
      <w:pPr>
        <w:pStyle w:val="ListParagraph"/>
        <w:keepNext/>
        <w:numPr>
          <w:ilvl w:val="0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13" w:name="_Toc300695036"/>
      <w:bookmarkStart w:id="14" w:name="_Toc300695825"/>
      <w:bookmarkStart w:id="15" w:name="_Toc319145655"/>
      <w:bookmarkStart w:id="16" w:name="_Toc319146164"/>
      <w:bookmarkStart w:id="17" w:name="_Toc319146320"/>
      <w:bookmarkStart w:id="18" w:name="_Toc319931473"/>
      <w:bookmarkEnd w:id="13"/>
      <w:bookmarkEnd w:id="14"/>
      <w:bookmarkEnd w:id="15"/>
      <w:bookmarkEnd w:id="16"/>
      <w:bookmarkEnd w:id="17"/>
      <w:bookmarkEnd w:id="18"/>
    </w:p>
    <w:p w:rsidR="00460149" w:rsidRPr="00460149" w:rsidRDefault="00460149" w:rsidP="00460149">
      <w:pPr>
        <w:pStyle w:val="ListParagraph"/>
        <w:keepNext/>
        <w:numPr>
          <w:ilvl w:val="1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19" w:name="_Toc300695037"/>
      <w:bookmarkStart w:id="20" w:name="_Toc300695826"/>
      <w:bookmarkStart w:id="21" w:name="_Toc319145656"/>
      <w:bookmarkStart w:id="22" w:name="_Toc319146165"/>
      <w:bookmarkStart w:id="23" w:name="_Toc319146321"/>
      <w:bookmarkStart w:id="24" w:name="_Toc319931474"/>
      <w:bookmarkEnd w:id="19"/>
      <w:bookmarkEnd w:id="20"/>
      <w:bookmarkEnd w:id="21"/>
      <w:bookmarkEnd w:id="22"/>
      <w:bookmarkEnd w:id="23"/>
      <w:bookmarkEnd w:id="24"/>
    </w:p>
    <w:p w:rsidR="004E40BE" w:rsidRPr="000309B0" w:rsidRDefault="00EF2135" w:rsidP="004E40BE">
      <w:pPr>
        <w:pStyle w:val="Heading2"/>
        <w:numPr>
          <w:ilvl w:val="0"/>
          <w:numId w:val="0"/>
        </w:numP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>
        <w:t>Update</w:t>
      </w:r>
      <w:r w:rsidR="004E40BE" w:rsidRPr="005E1CAD">
        <w:t xml:space="preserve"> Student screen</w:t>
      </w:r>
      <w:r w:rsidR="00C928AE">
        <w:t xml:space="preserve"> :step1:</w:t>
      </w:r>
      <w:r w:rsidR="004E40BE"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  <w:t xml:space="preserve"> </w:t>
      </w:r>
      <w:r w:rsidR="004E40BE" w:rsidRPr="00996D04">
        <w:rPr>
          <w:b w:val="0"/>
          <w:i w:val="0"/>
          <w:sz w:val="22"/>
          <w:szCs w:val="22"/>
        </w:rPr>
        <w:t xml:space="preserve">This screen is used by admin to </w:t>
      </w:r>
      <w:r w:rsidR="004E40BE">
        <w:rPr>
          <w:b w:val="0"/>
          <w:i w:val="0"/>
          <w:sz w:val="22"/>
          <w:szCs w:val="22"/>
        </w:rPr>
        <w:t>display</w:t>
      </w:r>
      <w:r w:rsidR="004E40BE" w:rsidRPr="00996D04">
        <w:rPr>
          <w:b w:val="0"/>
          <w:i w:val="0"/>
          <w:sz w:val="22"/>
          <w:szCs w:val="22"/>
        </w:rPr>
        <w:t xml:space="preserve"> the </w:t>
      </w:r>
      <w:r w:rsidR="004E40BE">
        <w:rPr>
          <w:b w:val="0"/>
          <w:i w:val="0"/>
          <w:sz w:val="22"/>
          <w:szCs w:val="22"/>
        </w:rPr>
        <w:t xml:space="preserve">student details </w:t>
      </w:r>
      <w:r w:rsidR="004E40BE" w:rsidRPr="00996D04">
        <w:rPr>
          <w:b w:val="0"/>
          <w:i w:val="0"/>
          <w:sz w:val="22"/>
          <w:szCs w:val="22"/>
        </w:rPr>
        <w:t xml:space="preserve"> </w:t>
      </w:r>
      <w:r w:rsidR="004E40BE">
        <w:rPr>
          <w:b w:val="0"/>
          <w:i w:val="0"/>
          <w:sz w:val="22"/>
          <w:szCs w:val="22"/>
        </w:rPr>
        <w:t>from</w:t>
      </w:r>
      <w:r w:rsidR="004E40BE" w:rsidRPr="00996D04">
        <w:rPr>
          <w:b w:val="0"/>
          <w:i w:val="0"/>
          <w:sz w:val="22"/>
          <w:szCs w:val="22"/>
        </w:rPr>
        <w:t xml:space="preserve"> the system.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90"/>
        <w:gridCol w:w="900"/>
        <w:gridCol w:w="1440"/>
        <w:gridCol w:w="1260"/>
        <w:gridCol w:w="1080"/>
        <w:gridCol w:w="630"/>
      </w:tblGrid>
      <w:tr w:rsidR="004E40BE" w:rsidTr="002632FC">
        <w:trPr>
          <w:trHeight w:val="550"/>
        </w:trPr>
        <w:tc>
          <w:tcPr>
            <w:tcW w:w="1548" w:type="dxa"/>
            <w:shd w:val="clear" w:color="auto" w:fill="B8CCE4"/>
          </w:tcPr>
          <w:p w:rsidR="004E40BE" w:rsidRPr="0092512F" w:rsidRDefault="004E40BE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4E40BE" w:rsidRPr="0092512F" w:rsidRDefault="004E40BE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990" w:type="dxa"/>
            <w:shd w:val="clear" w:color="auto" w:fill="B8CCE4"/>
          </w:tcPr>
          <w:p w:rsidR="004E40BE" w:rsidRDefault="004E40BE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</w:p>
          <w:p w:rsidR="004E40BE" w:rsidRPr="0092512F" w:rsidRDefault="004E40BE" w:rsidP="002632FC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From database</w:t>
            </w:r>
          </w:p>
        </w:tc>
        <w:tc>
          <w:tcPr>
            <w:tcW w:w="900" w:type="dxa"/>
            <w:shd w:val="clear" w:color="auto" w:fill="B8CCE4"/>
          </w:tcPr>
          <w:p w:rsidR="004E40BE" w:rsidRPr="0092512F" w:rsidRDefault="004E40BE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440" w:type="dxa"/>
            <w:shd w:val="clear" w:color="auto" w:fill="B8CCE4"/>
          </w:tcPr>
          <w:p w:rsidR="004E40BE" w:rsidRPr="0092512F" w:rsidRDefault="004E40BE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260" w:type="dxa"/>
            <w:shd w:val="clear" w:color="auto" w:fill="B8CCE4"/>
          </w:tcPr>
          <w:p w:rsidR="004E40BE" w:rsidRDefault="004E40BE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4E40BE" w:rsidRPr="0092512F" w:rsidRDefault="004E40BE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4E40BE" w:rsidRPr="0092512F" w:rsidRDefault="004E40BE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630" w:type="dxa"/>
            <w:shd w:val="clear" w:color="auto" w:fill="B8CCE4"/>
          </w:tcPr>
          <w:p w:rsidR="004E40BE" w:rsidRPr="0092512F" w:rsidRDefault="004E40BE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4E40BE" w:rsidTr="002632FC">
        <w:trPr>
          <w:trHeight w:val="565"/>
        </w:trPr>
        <w:tc>
          <w:tcPr>
            <w:tcW w:w="1548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108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4E40BE" w:rsidRDefault="004E40BE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populated from the student_info table</w:t>
            </w:r>
          </w:p>
        </w:tc>
        <w:tc>
          <w:tcPr>
            <w:tcW w:w="126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</w:p>
        </w:tc>
      </w:tr>
      <w:tr w:rsidR="004E40BE" w:rsidTr="002632FC">
        <w:trPr>
          <w:trHeight w:val="565"/>
        </w:trPr>
        <w:tc>
          <w:tcPr>
            <w:tcW w:w="1548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Name</w:t>
            </w:r>
          </w:p>
        </w:tc>
        <w:tc>
          <w:tcPr>
            <w:tcW w:w="108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4E40BE" w:rsidRDefault="004E40BE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Should be  populated from the student_info table based on the selection of student id </w:t>
            </w:r>
          </w:p>
        </w:tc>
        <w:tc>
          <w:tcPr>
            <w:tcW w:w="126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4E40BE" w:rsidRPr="0092512F" w:rsidRDefault="004E40BE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4E40BE" w:rsidTr="002632FC">
        <w:trPr>
          <w:trHeight w:val="565"/>
        </w:trPr>
        <w:tc>
          <w:tcPr>
            <w:tcW w:w="1548" w:type="dxa"/>
          </w:tcPr>
          <w:p w:rsidR="004E40BE" w:rsidRPr="008574C5" w:rsidRDefault="004E40BE" w:rsidP="002632FC">
            <w:pPr>
              <w:rPr>
                <w:sz w:val="20"/>
              </w:rPr>
            </w:pPr>
            <w:r>
              <w:rPr>
                <w:sz w:val="20"/>
              </w:rPr>
              <w:t>DOB</w:t>
            </w:r>
          </w:p>
        </w:tc>
        <w:tc>
          <w:tcPr>
            <w:tcW w:w="1080" w:type="dxa"/>
          </w:tcPr>
          <w:p w:rsidR="004E40BE" w:rsidRPr="008574C5" w:rsidRDefault="004E40BE" w:rsidP="002632FC">
            <w:pPr>
              <w:rPr>
                <w:sz w:val="20"/>
              </w:rPr>
            </w:pPr>
            <w:r>
              <w:rPr>
                <w:sz w:val="20"/>
              </w:rPr>
              <w:t xml:space="preserve">Textbox </w:t>
            </w:r>
          </w:p>
        </w:tc>
        <w:tc>
          <w:tcPr>
            <w:tcW w:w="990" w:type="dxa"/>
          </w:tcPr>
          <w:p w:rsidR="004E40BE" w:rsidRDefault="004E40BE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4E40BE" w:rsidRPr="008574C5" w:rsidRDefault="004E40BE" w:rsidP="002632FC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4E40BE" w:rsidRPr="008574C5" w:rsidRDefault="004E40BE" w:rsidP="002632FC">
            <w:pPr>
              <w:rPr>
                <w:sz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4E40BE" w:rsidRPr="008574C5" w:rsidRDefault="004E40BE" w:rsidP="002632FC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4E40BE" w:rsidRPr="008574C5" w:rsidRDefault="004E40BE" w:rsidP="002632F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4E40BE" w:rsidRPr="008574C5" w:rsidRDefault="004E40BE" w:rsidP="002632FC">
            <w:pPr>
              <w:rPr>
                <w:sz w:val="20"/>
              </w:rPr>
            </w:pPr>
          </w:p>
        </w:tc>
      </w:tr>
      <w:tr w:rsidR="001E6C01" w:rsidTr="002632FC">
        <w:trPr>
          <w:trHeight w:val="565"/>
        </w:trPr>
        <w:tc>
          <w:tcPr>
            <w:tcW w:w="1548" w:type="dxa"/>
          </w:tcPr>
          <w:p w:rsidR="001E6C01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Pr="008574C5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1E6C01" w:rsidRPr="001E6C01" w:rsidRDefault="001E6C01" w:rsidP="001E6C01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Pr="001E6C01">
              <w:rPr>
                <w:sz w:val="20"/>
              </w:rPr>
              <w:t>hould be populated from the appropriate table based on</w:t>
            </w:r>
          </w:p>
          <w:p w:rsidR="001E6C01" w:rsidRPr="008574C5" w:rsidRDefault="001E6C01" w:rsidP="001E6C01">
            <w:pPr>
              <w:rPr>
                <w:sz w:val="20"/>
              </w:rPr>
            </w:pPr>
            <w:r w:rsidRPr="001E6C01">
              <w:rPr>
                <w:sz w:val="20"/>
              </w:rPr>
              <w:t>the standard retrieved (based on the student_id)from the student_info table</w:t>
            </w:r>
          </w:p>
        </w:tc>
        <w:tc>
          <w:tcPr>
            <w:tcW w:w="1260" w:type="dxa"/>
          </w:tcPr>
          <w:p w:rsidR="001E6C01" w:rsidRPr="008574C5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1E6C01" w:rsidRPr="008574C5" w:rsidRDefault="001E6C01" w:rsidP="002632F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1E6C01" w:rsidRPr="008574C5" w:rsidRDefault="001E6C01" w:rsidP="002632FC">
            <w:pPr>
              <w:rPr>
                <w:sz w:val="20"/>
              </w:rPr>
            </w:pP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Pr="0092512F" w:rsidRDefault="001E6C01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Guardian Name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Default="001E6C01" w:rsidP="002632FC">
            <w:r w:rsidRPr="00954A4B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Default="001E6C01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Country 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Default="001E6C01" w:rsidP="002632FC">
            <w:r w:rsidRPr="00954A4B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1E6C01" w:rsidRPr="007111A8" w:rsidRDefault="001E6C01" w:rsidP="002632FC">
            <w:pPr>
              <w:rPr>
                <w:sz w:val="20"/>
                <w:szCs w:val="20"/>
              </w:rPr>
            </w:pPr>
            <w:r w:rsidRPr="007111A8">
              <w:rPr>
                <w:sz w:val="20"/>
                <w:szCs w:val="20"/>
              </w:rPr>
              <w:t>Country should be populated from the country_info table based on</w:t>
            </w:r>
          </w:p>
          <w:p w:rsidR="001E6C01" w:rsidRPr="0092512F" w:rsidRDefault="001E6C01" w:rsidP="002632FC">
            <w:pPr>
              <w:rPr>
                <w:sz w:val="20"/>
                <w:szCs w:val="20"/>
              </w:rPr>
            </w:pPr>
            <w:r w:rsidRPr="007111A8">
              <w:rPr>
                <w:sz w:val="20"/>
                <w:szCs w:val="20"/>
              </w:rPr>
              <w:t>the country_id retrieved (based on the student_id)from the student_info table</w:t>
            </w:r>
          </w:p>
        </w:tc>
        <w:tc>
          <w:tcPr>
            <w:tcW w:w="126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Default="001E6C01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State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Default="001E6C01" w:rsidP="002632FC"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1E6C01" w:rsidRPr="007111A8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</w:t>
            </w:r>
            <w:r w:rsidRPr="007111A8">
              <w:rPr>
                <w:sz w:val="20"/>
                <w:szCs w:val="20"/>
              </w:rPr>
              <w:t xml:space="preserve"> should be populated from the country_info table based on</w:t>
            </w:r>
          </w:p>
          <w:p w:rsidR="001E6C01" w:rsidRPr="0092512F" w:rsidRDefault="001E6C01" w:rsidP="002632FC">
            <w:pPr>
              <w:rPr>
                <w:sz w:val="20"/>
                <w:szCs w:val="20"/>
              </w:rPr>
            </w:pPr>
            <w:r w:rsidRPr="007111A8">
              <w:rPr>
                <w:sz w:val="20"/>
                <w:szCs w:val="20"/>
              </w:rPr>
              <w:t>the country_id retrieved (based on the student_id)from the student_info table</w:t>
            </w:r>
          </w:p>
        </w:tc>
        <w:tc>
          <w:tcPr>
            <w:tcW w:w="126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</w:tr>
      <w:tr w:rsidR="001E6C01" w:rsidRPr="0092512F" w:rsidTr="002632FC">
        <w:trPr>
          <w:trHeight w:val="550"/>
        </w:trPr>
        <w:tc>
          <w:tcPr>
            <w:tcW w:w="1548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TextArea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Default="001E6C01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 No.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Default="001E6C01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Mail Id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Default="001E6C01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Joining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Textbox 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Default="001E6C01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Gender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Default="001E6C01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Standard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Pr="008574C5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SubjectName</w:t>
            </w:r>
          </w:p>
        </w:tc>
        <w:tc>
          <w:tcPr>
            <w:tcW w:w="1080" w:type="dxa"/>
          </w:tcPr>
          <w:p w:rsidR="001E6C01" w:rsidRPr="008574C5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990" w:type="dxa"/>
          </w:tcPr>
          <w:p w:rsidR="001E6C01" w:rsidRPr="008574C5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00" w:type="dxa"/>
          </w:tcPr>
          <w:p w:rsidR="001E6C01" w:rsidRPr="008574C5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1E6C01" w:rsidRPr="008574C5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1E6C01" w:rsidRPr="008574C5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1E6C01" w:rsidRPr="008574C5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630" w:type="dxa"/>
          </w:tcPr>
          <w:p w:rsidR="001E6C01" w:rsidRPr="008574C5" w:rsidRDefault="001E6C01" w:rsidP="002632F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Radio Button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  <w:tc>
          <w:tcPr>
            <w:tcW w:w="126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Default="001E6C01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NetFee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1E6C01" w:rsidRDefault="001E6C01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</w:tr>
      <w:tr w:rsidR="001E6C01" w:rsidTr="002632FC">
        <w:trPr>
          <w:trHeight w:val="550"/>
        </w:trPr>
        <w:tc>
          <w:tcPr>
            <w:tcW w:w="1548" w:type="dxa"/>
          </w:tcPr>
          <w:p w:rsidR="001E6C01" w:rsidRDefault="001E6C01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Update</w:t>
            </w:r>
          </w:p>
        </w:tc>
        <w:tc>
          <w:tcPr>
            <w:tcW w:w="108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Button </w:t>
            </w:r>
          </w:p>
        </w:tc>
        <w:tc>
          <w:tcPr>
            <w:tcW w:w="99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1E6C01" w:rsidRDefault="001E6C01" w:rsidP="00F91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Clicking the button, update student screen :step2 will be displayed which turns some non-editable fields to editable fields </w:t>
            </w:r>
          </w:p>
          <w:p w:rsidR="001E6C01" w:rsidRDefault="001E6C01" w:rsidP="008C3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</w:rPr>
              <w:t>Refer section 4.0 in requirement document for the student details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:rsidR="001E6C01" w:rsidRDefault="001E6C01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E6C01" w:rsidRPr="0092512F" w:rsidRDefault="001E6C01" w:rsidP="002632FC">
            <w:pPr>
              <w:rPr>
                <w:sz w:val="20"/>
                <w:szCs w:val="20"/>
              </w:rPr>
            </w:pPr>
          </w:p>
        </w:tc>
      </w:tr>
    </w:tbl>
    <w:p w:rsidR="004E40BE" w:rsidRDefault="004E40BE" w:rsidP="004E40BE"/>
    <w:p w:rsidR="004E40BE" w:rsidRDefault="00BE167A" w:rsidP="000309B0">
      <w:pPr>
        <w:pStyle w:val="Heading2"/>
        <w:numPr>
          <w:ilvl w:val="0"/>
          <w:numId w:val="0"/>
        </w:numPr>
      </w:pPr>
      <w:r w:rsidRPr="005E1CAD">
        <w:t xml:space="preserve"> </w:t>
      </w:r>
    </w:p>
    <w:p w:rsidR="009E0148" w:rsidRPr="000309B0" w:rsidRDefault="00420325" w:rsidP="000309B0">
      <w:pPr>
        <w:pStyle w:val="Heading2"/>
        <w:numPr>
          <w:ilvl w:val="0"/>
          <w:numId w:val="0"/>
        </w:numP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>
        <w:t>Update</w:t>
      </w:r>
      <w:r w:rsidR="00F81B12" w:rsidRPr="005E1CAD">
        <w:t xml:space="preserve"> Student</w:t>
      </w:r>
      <w:r w:rsidR="009E0148" w:rsidRPr="005E1CAD">
        <w:t xml:space="preserve"> screen</w:t>
      </w:r>
      <w:r w:rsidR="004B0FC7">
        <w:t xml:space="preserve">: step 2: </w:t>
      </w:r>
      <w:r w:rsidR="009E0148" w:rsidRPr="00996D04">
        <w:rPr>
          <w:b w:val="0"/>
          <w:i w:val="0"/>
          <w:sz w:val="22"/>
          <w:szCs w:val="22"/>
        </w:rPr>
        <w:t xml:space="preserve">This screen is used by admin </w:t>
      </w:r>
      <w:r w:rsidR="00D90471" w:rsidRPr="00996D04">
        <w:rPr>
          <w:b w:val="0"/>
          <w:i w:val="0"/>
          <w:sz w:val="22"/>
          <w:szCs w:val="22"/>
        </w:rPr>
        <w:t xml:space="preserve">to </w:t>
      </w:r>
      <w:r w:rsidR="00D90471">
        <w:rPr>
          <w:b w:val="0"/>
          <w:i w:val="0"/>
          <w:sz w:val="22"/>
          <w:szCs w:val="22"/>
        </w:rPr>
        <w:t>update</w:t>
      </w:r>
      <w:r w:rsidR="00D90471" w:rsidRPr="00996D04">
        <w:rPr>
          <w:b w:val="0"/>
          <w:i w:val="0"/>
          <w:sz w:val="22"/>
          <w:szCs w:val="22"/>
        </w:rPr>
        <w:t xml:space="preserve"> the </w:t>
      </w:r>
      <w:r w:rsidR="00D90471">
        <w:rPr>
          <w:b w:val="0"/>
          <w:i w:val="0"/>
          <w:sz w:val="22"/>
          <w:szCs w:val="22"/>
        </w:rPr>
        <w:t xml:space="preserve">student details </w:t>
      </w:r>
      <w:r w:rsidR="00D90471" w:rsidRPr="00996D04">
        <w:rPr>
          <w:b w:val="0"/>
          <w:i w:val="0"/>
          <w:sz w:val="22"/>
          <w:szCs w:val="22"/>
        </w:rPr>
        <w:t xml:space="preserve"> </w:t>
      </w:r>
      <w:r w:rsidR="00D90471">
        <w:rPr>
          <w:b w:val="0"/>
          <w:i w:val="0"/>
          <w:sz w:val="22"/>
          <w:szCs w:val="22"/>
        </w:rPr>
        <w:t xml:space="preserve">into </w:t>
      </w:r>
      <w:r w:rsidR="00D90471" w:rsidRPr="00996D04">
        <w:rPr>
          <w:b w:val="0"/>
          <w:i w:val="0"/>
          <w:sz w:val="22"/>
          <w:szCs w:val="22"/>
        </w:rPr>
        <w:t>the system.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90"/>
        <w:gridCol w:w="900"/>
        <w:gridCol w:w="1440"/>
        <w:gridCol w:w="1260"/>
        <w:gridCol w:w="1080"/>
        <w:gridCol w:w="630"/>
      </w:tblGrid>
      <w:tr w:rsidR="009E0148" w:rsidTr="00903EBD">
        <w:trPr>
          <w:trHeight w:val="550"/>
        </w:trPr>
        <w:tc>
          <w:tcPr>
            <w:tcW w:w="1548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990" w:type="dxa"/>
            <w:shd w:val="clear" w:color="auto" w:fill="B8CCE4"/>
          </w:tcPr>
          <w:p w:rsidR="009E0148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</w:p>
          <w:p w:rsidR="00903EBD" w:rsidRPr="0092512F" w:rsidRDefault="00903EBD" w:rsidP="00F5521E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From database</w:t>
            </w:r>
          </w:p>
        </w:tc>
        <w:tc>
          <w:tcPr>
            <w:tcW w:w="90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44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260" w:type="dxa"/>
            <w:shd w:val="clear" w:color="auto" w:fill="B8CCE4"/>
          </w:tcPr>
          <w:p w:rsidR="00D55471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63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233ED0" w:rsidTr="00233ED0">
        <w:trPr>
          <w:trHeight w:val="565"/>
        </w:trPr>
        <w:tc>
          <w:tcPr>
            <w:tcW w:w="1548" w:type="dxa"/>
          </w:tcPr>
          <w:p w:rsidR="00233ED0" w:rsidRPr="0092512F" w:rsidRDefault="00233ED0" w:rsidP="00233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1080" w:type="dxa"/>
          </w:tcPr>
          <w:p w:rsidR="00233ED0" w:rsidRPr="0092512F" w:rsidRDefault="00233ED0" w:rsidP="00233ED0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233ED0" w:rsidRDefault="00233ED0" w:rsidP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Pr="0092512F" w:rsidRDefault="00233ED0" w:rsidP="00233ED0">
            <w:pPr>
              <w:rPr>
                <w:sz w:val="20"/>
                <w:szCs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233ED0" w:rsidRPr="0092512F" w:rsidRDefault="00233ED0" w:rsidP="00233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populated from the student_info table</w:t>
            </w:r>
          </w:p>
        </w:tc>
        <w:tc>
          <w:tcPr>
            <w:tcW w:w="1260" w:type="dxa"/>
          </w:tcPr>
          <w:p w:rsidR="00233ED0" w:rsidRPr="0092512F" w:rsidRDefault="00233ED0" w:rsidP="00233ED0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Pr="0092512F" w:rsidRDefault="00233ED0" w:rsidP="00233ED0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3ED0" w:rsidRPr="0092512F" w:rsidRDefault="00233ED0" w:rsidP="00233ED0">
            <w:pPr>
              <w:rPr>
                <w:sz w:val="20"/>
                <w:szCs w:val="20"/>
              </w:rPr>
            </w:pPr>
          </w:p>
        </w:tc>
      </w:tr>
      <w:tr w:rsidR="00233ED0" w:rsidTr="00903EBD">
        <w:trPr>
          <w:trHeight w:val="565"/>
        </w:trPr>
        <w:tc>
          <w:tcPr>
            <w:tcW w:w="1548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Name</w:t>
            </w:r>
          </w:p>
        </w:tc>
        <w:tc>
          <w:tcPr>
            <w:tcW w:w="108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Should be  populated from the student_info table based on the selection of student id </w:t>
            </w:r>
          </w:p>
        </w:tc>
        <w:tc>
          <w:tcPr>
            <w:tcW w:w="126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233ED0" w:rsidRPr="0092512F" w:rsidRDefault="00233ED0" w:rsidP="00316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233ED0" w:rsidTr="00903EBD">
        <w:trPr>
          <w:trHeight w:val="565"/>
        </w:trPr>
        <w:tc>
          <w:tcPr>
            <w:tcW w:w="1548" w:type="dxa"/>
          </w:tcPr>
          <w:p w:rsidR="00233ED0" w:rsidRPr="008574C5" w:rsidRDefault="00233ED0" w:rsidP="00C21B61">
            <w:pPr>
              <w:rPr>
                <w:sz w:val="20"/>
              </w:rPr>
            </w:pPr>
            <w:r>
              <w:rPr>
                <w:sz w:val="20"/>
              </w:rPr>
              <w:t>DOB</w:t>
            </w:r>
          </w:p>
        </w:tc>
        <w:tc>
          <w:tcPr>
            <w:tcW w:w="1080" w:type="dxa"/>
          </w:tcPr>
          <w:p w:rsidR="00233ED0" w:rsidRPr="008574C5" w:rsidRDefault="00233ED0" w:rsidP="007111A8">
            <w:pPr>
              <w:rPr>
                <w:sz w:val="20"/>
              </w:rPr>
            </w:pPr>
            <w:r>
              <w:rPr>
                <w:sz w:val="20"/>
              </w:rPr>
              <w:t xml:space="preserve">Textbox 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Pr="008574C5" w:rsidRDefault="00233ED0" w:rsidP="00C21B61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233ED0" w:rsidRPr="008574C5" w:rsidRDefault="007111A8" w:rsidP="00A14964">
            <w:pPr>
              <w:rPr>
                <w:sz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233ED0" w:rsidRPr="008574C5" w:rsidRDefault="00233ED0" w:rsidP="00C21B61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233ED0" w:rsidRPr="008574C5" w:rsidRDefault="00233ED0" w:rsidP="00C21B61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233ED0" w:rsidRPr="008574C5" w:rsidRDefault="00233ED0" w:rsidP="00C21B61">
            <w:pPr>
              <w:rPr>
                <w:sz w:val="20"/>
              </w:rPr>
            </w:pPr>
          </w:p>
        </w:tc>
      </w:tr>
      <w:tr w:rsidR="00AE6157" w:rsidTr="00903EBD">
        <w:trPr>
          <w:trHeight w:val="565"/>
        </w:trPr>
        <w:tc>
          <w:tcPr>
            <w:tcW w:w="1548" w:type="dxa"/>
          </w:tcPr>
          <w:p w:rsidR="00AE6157" w:rsidRDefault="00AE6157" w:rsidP="002632FC">
            <w:pPr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1080" w:type="dxa"/>
          </w:tcPr>
          <w:p w:rsidR="00AE6157" w:rsidRDefault="00AE6157" w:rsidP="002632FC">
            <w:pPr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990" w:type="dxa"/>
          </w:tcPr>
          <w:p w:rsidR="00AE6157" w:rsidRDefault="00AE6157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AE6157" w:rsidRPr="008574C5" w:rsidRDefault="00AE6157" w:rsidP="002632FC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AE6157" w:rsidRPr="001E6C01" w:rsidRDefault="00AE6157" w:rsidP="002632FC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Pr="001E6C01">
              <w:rPr>
                <w:sz w:val="20"/>
              </w:rPr>
              <w:t>hould be populated from the appropriate table based on</w:t>
            </w:r>
          </w:p>
          <w:p w:rsidR="00AE6157" w:rsidRPr="008574C5" w:rsidRDefault="00AE6157" w:rsidP="002632FC">
            <w:pPr>
              <w:rPr>
                <w:sz w:val="20"/>
              </w:rPr>
            </w:pPr>
            <w:r w:rsidRPr="001E6C01">
              <w:rPr>
                <w:sz w:val="20"/>
              </w:rPr>
              <w:t>the standard retrieved (based on the student_id)from the student_info table</w:t>
            </w:r>
          </w:p>
        </w:tc>
        <w:tc>
          <w:tcPr>
            <w:tcW w:w="1260" w:type="dxa"/>
          </w:tcPr>
          <w:p w:rsidR="00AE6157" w:rsidRPr="008574C5" w:rsidRDefault="00AE6157" w:rsidP="002632FC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AE6157" w:rsidRPr="008574C5" w:rsidRDefault="00AE6157" w:rsidP="002632F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AE6157" w:rsidRDefault="00AE6157" w:rsidP="002632FC">
            <w:pPr>
              <w:rPr>
                <w:sz w:val="20"/>
              </w:rPr>
            </w:pPr>
          </w:p>
        </w:tc>
      </w:tr>
      <w:tr w:rsidR="00233ED0" w:rsidTr="00903EBD">
        <w:trPr>
          <w:trHeight w:val="550"/>
        </w:trPr>
        <w:tc>
          <w:tcPr>
            <w:tcW w:w="1548" w:type="dxa"/>
          </w:tcPr>
          <w:p w:rsidR="00233ED0" w:rsidRPr="0092512F" w:rsidRDefault="00233ED0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Guardian Name</w:t>
            </w:r>
          </w:p>
        </w:tc>
        <w:tc>
          <w:tcPr>
            <w:tcW w:w="108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Default="00233ED0">
            <w:r w:rsidRPr="00954A4B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233ED0" w:rsidRPr="0092512F" w:rsidRDefault="007111A8" w:rsidP="00F5521E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21523" w:rsidTr="00903EBD">
        <w:trPr>
          <w:trHeight w:val="550"/>
        </w:trPr>
        <w:tc>
          <w:tcPr>
            <w:tcW w:w="1548" w:type="dxa"/>
          </w:tcPr>
          <w:p w:rsidR="00F21523" w:rsidRDefault="00F21523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Country </w:t>
            </w:r>
          </w:p>
        </w:tc>
        <w:tc>
          <w:tcPr>
            <w:tcW w:w="1080" w:type="dxa"/>
          </w:tcPr>
          <w:p w:rsidR="00F21523" w:rsidRPr="0092512F" w:rsidRDefault="00F21523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F21523" w:rsidRDefault="00F21523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21523" w:rsidRDefault="00F21523" w:rsidP="002632FC">
            <w:r w:rsidRPr="00954A4B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F21523" w:rsidRPr="007111A8" w:rsidRDefault="00F21523" w:rsidP="007111A8">
            <w:pPr>
              <w:rPr>
                <w:sz w:val="20"/>
                <w:szCs w:val="20"/>
              </w:rPr>
            </w:pPr>
            <w:r w:rsidRPr="007111A8">
              <w:rPr>
                <w:sz w:val="20"/>
                <w:szCs w:val="20"/>
              </w:rPr>
              <w:t>Country should be populated from the country_info table based on</w:t>
            </w:r>
          </w:p>
          <w:p w:rsidR="00F21523" w:rsidRPr="0092512F" w:rsidRDefault="00F21523" w:rsidP="007111A8">
            <w:pPr>
              <w:rPr>
                <w:sz w:val="20"/>
                <w:szCs w:val="20"/>
              </w:rPr>
            </w:pPr>
            <w:r w:rsidRPr="007111A8">
              <w:rPr>
                <w:sz w:val="20"/>
                <w:szCs w:val="20"/>
              </w:rPr>
              <w:t>the country_id retrieved (based on the student_id)from the student_info table</w:t>
            </w:r>
          </w:p>
        </w:tc>
        <w:tc>
          <w:tcPr>
            <w:tcW w:w="1260" w:type="dxa"/>
          </w:tcPr>
          <w:p w:rsidR="00F21523" w:rsidRDefault="00F21523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21523" w:rsidRDefault="00F21523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21523" w:rsidRPr="0092512F" w:rsidRDefault="00F21523" w:rsidP="00EE1AAB">
            <w:pPr>
              <w:rPr>
                <w:sz w:val="20"/>
                <w:szCs w:val="20"/>
              </w:rPr>
            </w:pPr>
          </w:p>
        </w:tc>
      </w:tr>
      <w:tr w:rsidR="002A421B" w:rsidTr="00903EBD">
        <w:trPr>
          <w:trHeight w:val="550"/>
        </w:trPr>
        <w:tc>
          <w:tcPr>
            <w:tcW w:w="1548" w:type="dxa"/>
          </w:tcPr>
          <w:p w:rsidR="002A421B" w:rsidRDefault="002A421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State</w:t>
            </w:r>
          </w:p>
        </w:tc>
        <w:tc>
          <w:tcPr>
            <w:tcW w:w="1080" w:type="dxa"/>
          </w:tcPr>
          <w:p w:rsidR="002A421B" w:rsidRPr="0092512F" w:rsidRDefault="002A421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2A421B" w:rsidRDefault="002A421B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A421B" w:rsidRDefault="00EC233F" w:rsidP="002632FC">
            <w:r>
              <w:rPr>
                <w:sz w:val="20"/>
              </w:rPr>
              <w:t>Yes</w:t>
            </w:r>
          </w:p>
        </w:tc>
        <w:tc>
          <w:tcPr>
            <w:tcW w:w="1440" w:type="dxa"/>
          </w:tcPr>
          <w:p w:rsidR="002A421B" w:rsidRPr="007111A8" w:rsidRDefault="002A421B" w:rsidP="00711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</w:t>
            </w:r>
            <w:r w:rsidRPr="007111A8">
              <w:rPr>
                <w:sz w:val="20"/>
                <w:szCs w:val="20"/>
              </w:rPr>
              <w:t xml:space="preserve"> should be populated from the country_info table based on</w:t>
            </w:r>
          </w:p>
          <w:p w:rsidR="002A421B" w:rsidRPr="0092512F" w:rsidRDefault="002A421B" w:rsidP="007111A8">
            <w:pPr>
              <w:rPr>
                <w:sz w:val="20"/>
                <w:szCs w:val="20"/>
              </w:rPr>
            </w:pPr>
            <w:r w:rsidRPr="007111A8">
              <w:rPr>
                <w:sz w:val="20"/>
                <w:szCs w:val="20"/>
              </w:rPr>
              <w:t>the country_id retrieved (based on the student_id)from the student_info table</w:t>
            </w:r>
          </w:p>
        </w:tc>
        <w:tc>
          <w:tcPr>
            <w:tcW w:w="1260" w:type="dxa"/>
          </w:tcPr>
          <w:p w:rsidR="002A421B" w:rsidRPr="0092512F" w:rsidRDefault="002A421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A421B" w:rsidRPr="0092512F" w:rsidRDefault="002A421B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A421B" w:rsidRPr="0092512F" w:rsidRDefault="002A421B" w:rsidP="00F5521E">
            <w:pPr>
              <w:rPr>
                <w:sz w:val="20"/>
                <w:szCs w:val="20"/>
              </w:rPr>
            </w:pPr>
          </w:p>
        </w:tc>
      </w:tr>
      <w:tr w:rsidR="00233ED0" w:rsidRPr="0092512F" w:rsidTr="00903EBD">
        <w:trPr>
          <w:trHeight w:val="550"/>
        </w:trPr>
        <w:tc>
          <w:tcPr>
            <w:tcW w:w="1548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08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TextArea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233ED0" w:rsidRPr="0092512F" w:rsidRDefault="007111A8" w:rsidP="00EE1AA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63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233ED0" w:rsidTr="00903EBD">
        <w:trPr>
          <w:trHeight w:val="550"/>
        </w:trPr>
        <w:tc>
          <w:tcPr>
            <w:tcW w:w="1548" w:type="dxa"/>
          </w:tcPr>
          <w:p w:rsidR="00233ED0" w:rsidRDefault="00233ED0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 No.</w:t>
            </w:r>
          </w:p>
        </w:tc>
        <w:tc>
          <w:tcPr>
            <w:tcW w:w="108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233ED0" w:rsidRDefault="007111A8" w:rsidP="00F5521E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63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33ED0" w:rsidTr="00903EBD">
        <w:trPr>
          <w:trHeight w:val="550"/>
        </w:trPr>
        <w:tc>
          <w:tcPr>
            <w:tcW w:w="1548" w:type="dxa"/>
          </w:tcPr>
          <w:p w:rsidR="00233ED0" w:rsidRDefault="00233ED0" w:rsidP="00227AE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Mail Id</w:t>
            </w:r>
          </w:p>
        </w:tc>
        <w:tc>
          <w:tcPr>
            <w:tcW w:w="108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233ED0" w:rsidRPr="0092512F" w:rsidRDefault="007111A8" w:rsidP="00EE1AA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233ED0" w:rsidTr="00903EBD">
        <w:trPr>
          <w:trHeight w:val="550"/>
        </w:trPr>
        <w:tc>
          <w:tcPr>
            <w:tcW w:w="1548" w:type="dxa"/>
          </w:tcPr>
          <w:p w:rsidR="00233ED0" w:rsidRDefault="00233ED0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Joining</w:t>
            </w:r>
          </w:p>
        </w:tc>
        <w:tc>
          <w:tcPr>
            <w:tcW w:w="1080" w:type="dxa"/>
          </w:tcPr>
          <w:p w:rsidR="00233ED0" w:rsidRDefault="00233ED0" w:rsidP="005F0F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Textbox 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233ED0" w:rsidRDefault="007111A8" w:rsidP="00F5521E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</w:p>
        </w:tc>
      </w:tr>
      <w:tr w:rsidR="00233ED0" w:rsidTr="00903EBD">
        <w:trPr>
          <w:trHeight w:val="550"/>
        </w:trPr>
        <w:tc>
          <w:tcPr>
            <w:tcW w:w="1548" w:type="dxa"/>
          </w:tcPr>
          <w:p w:rsidR="00233ED0" w:rsidRDefault="00233ED0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Gender</w:t>
            </w:r>
          </w:p>
        </w:tc>
        <w:tc>
          <w:tcPr>
            <w:tcW w:w="1080" w:type="dxa"/>
          </w:tcPr>
          <w:p w:rsidR="00233ED0" w:rsidRDefault="007111A8" w:rsidP="00205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233ED0" w:rsidRDefault="007111A8" w:rsidP="00F5521E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</w:p>
        </w:tc>
      </w:tr>
      <w:tr w:rsidR="00233ED0" w:rsidTr="00903EBD">
        <w:trPr>
          <w:trHeight w:val="550"/>
        </w:trPr>
        <w:tc>
          <w:tcPr>
            <w:tcW w:w="1548" w:type="dxa"/>
          </w:tcPr>
          <w:p w:rsidR="00233ED0" w:rsidRDefault="00233ED0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Standard</w:t>
            </w:r>
          </w:p>
        </w:tc>
        <w:tc>
          <w:tcPr>
            <w:tcW w:w="1080" w:type="dxa"/>
          </w:tcPr>
          <w:p w:rsidR="00233ED0" w:rsidRDefault="007111A8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233ED0" w:rsidRDefault="007111A8" w:rsidP="00F5521E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33ED0" w:rsidTr="00903EBD">
        <w:trPr>
          <w:trHeight w:val="550"/>
        </w:trPr>
        <w:tc>
          <w:tcPr>
            <w:tcW w:w="1548" w:type="dxa"/>
          </w:tcPr>
          <w:p w:rsidR="00233ED0" w:rsidRPr="008574C5" w:rsidRDefault="00233ED0" w:rsidP="00BF233F">
            <w:pPr>
              <w:rPr>
                <w:sz w:val="20"/>
              </w:rPr>
            </w:pPr>
            <w:r>
              <w:rPr>
                <w:sz w:val="20"/>
              </w:rPr>
              <w:t>SubjectName</w:t>
            </w:r>
          </w:p>
        </w:tc>
        <w:tc>
          <w:tcPr>
            <w:tcW w:w="1080" w:type="dxa"/>
          </w:tcPr>
          <w:p w:rsidR="00233ED0" w:rsidRPr="008574C5" w:rsidRDefault="00233ED0" w:rsidP="00BF233F">
            <w:pPr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990" w:type="dxa"/>
          </w:tcPr>
          <w:p w:rsidR="00233ED0" w:rsidRPr="008574C5" w:rsidRDefault="00233ED0" w:rsidP="00BF233F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00" w:type="dxa"/>
          </w:tcPr>
          <w:p w:rsidR="00233ED0" w:rsidRPr="008574C5" w:rsidRDefault="00233ED0" w:rsidP="00BF233F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233ED0" w:rsidRPr="008574C5" w:rsidRDefault="007111A8" w:rsidP="005102D7">
            <w:pPr>
              <w:rPr>
                <w:sz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260" w:type="dxa"/>
          </w:tcPr>
          <w:p w:rsidR="00233ED0" w:rsidRPr="008574C5" w:rsidRDefault="00233ED0" w:rsidP="00BF233F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233ED0" w:rsidRPr="008574C5" w:rsidRDefault="00233ED0" w:rsidP="00BF233F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630" w:type="dxa"/>
          </w:tcPr>
          <w:p w:rsidR="00233ED0" w:rsidRPr="008574C5" w:rsidRDefault="00233ED0" w:rsidP="00BF233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233ED0" w:rsidTr="00903EBD">
        <w:trPr>
          <w:trHeight w:val="550"/>
        </w:trPr>
        <w:tc>
          <w:tcPr>
            <w:tcW w:w="1548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</w:t>
            </w:r>
          </w:p>
        </w:tc>
        <w:tc>
          <w:tcPr>
            <w:tcW w:w="108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Radio Button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  <w:tc>
          <w:tcPr>
            <w:tcW w:w="126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</w:p>
        </w:tc>
      </w:tr>
      <w:tr w:rsidR="00233ED0" w:rsidTr="00903EBD">
        <w:trPr>
          <w:trHeight w:val="550"/>
        </w:trPr>
        <w:tc>
          <w:tcPr>
            <w:tcW w:w="1548" w:type="dxa"/>
          </w:tcPr>
          <w:p w:rsidR="00233ED0" w:rsidRDefault="00233ED0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NetFee</w:t>
            </w:r>
          </w:p>
        </w:tc>
        <w:tc>
          <w:tcPr>
            <w:tcW w:w="108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233ED0" w:rsidRDefault="00233ED0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233ED0" w:rsidRPr="0092512F" w:rsidRDefault="002A421B" w:rsidP="002A4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 section 5.2</w:t>
            </w:r>
          </w:p>
        </w:tc>
        <w:tc>
          <w:tcPr>
            <w:tcW w:w="126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Pr="0092512F" w:rsidRDefault="00233ED0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3ED0" w:rsidRPr="0092512F" w:rsidRDefault="00233ED0" w:rsidP="00F5521E">
            <w:pPr>
              <w:rPr>
                <w:sz w:val="20"/>
                <w:szCs w:val="20"/>
              </w:rPr>
            </w:pPr>
          </w:p>
        </w:tc>
      </w:tr>
      <w:tr w:rsidR="00233ED0" w:rsidTr="00903EBD">
        <w:trPr>
          <w:trHeight w:val="550"/>
        </w:trPr>
        <w:tc>
          <w:tcPr>
            <w:tcW w:w="1548" w:type="dxa"/>
          </w:tcPr>
          <w:p w:rsidR="00233ED0" w:rsidRDefault="00233ED0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Update</w:t>
            </w:r>
          </w:p>
        </w:tc>
        <w:tc>
          <w:tcPr>
            <w:tcW w:w="1080" w:type="dxa"/>
          </w:tcPr>
          <w:p w:rsidR="00233ED0" w:rsidRDefault="00233ED0" w:rsidP="005F0F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Button </w:t>
            </w:r>
          </w:p>
        </w:tc>
        <w:tc>
          <w:tcPr>
            <w:tcW w:w="990" w:type="dxa"/>
          </w:tcPr>
          <w:p w:rsidR="00233ED0" w:rsidRDefault="00233ED0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233ED0" w:rsidRDefault="00233ED0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233ED0" w:rsidRDefault="00233ED0" w:rsidP="005F0F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Clicking the button, the contents in all </w:t>
            </w:r>
            <w:r w:rsidR="008A5F9F">
              <w:rPr>
                <w:sz w:val="20"/>
                <w:szCs w:val="20"/>
              </w:rPr>
              <w:t xml:space="preserve">the fields will be updated in the student_info table </w:t>
            </w:r>
          </w:p>
        </w:tc>
        <w:tc>
          <w:tcPr>
            <w:tcW w:w="1260" w:type="dxa"/>
          </w:tcPr>
          <w:p w:rsidR="00233ED0" w:rsidRDefault="00233ED0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233ED0" w:rsidRPr="0092512F" w:rsidRDefault="00233ED0" w:rsidP="00206A1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33ED0" w:rsidRPr="0092512F" w:rsidRDefault="00233ED0" w:rsidP="00206A1C">
            <w:pPr>
              <w:rPr>
                <w:sz w:val="20"/>
                <w:szCs w:val="20"/>
              </w:rPr>
            </w:pPr>
          </w:p>
        </w:tc>
      </w:tr>
    </w:tbl>
    <w:p w:rsidR="00844430" w:rsidRDefault="00844430" w:rsidP="00F5521E"/>
    <w:p w:rsidR="00AE6157" w:rsidRPr="000309B0" w:rsidRDefault="00903EBD" w:rsidP="00AE6157">
      <w:pPr>
        <w:pStyle w:val="Heading2"/>
        <w:numPr>
          <w:ilvl w:val="0"/>
          <w:numId w:val="0"/>
        </w:numP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>
        <w:t>Update</w:t>
      </w:r>
      <w:r w:rsidRPr="005E1CAD">
        <w:t xml:space="preserve"> </w:t>
      </w:r>
      <w:r>
        <w:t>Staff</w:t>
      </w:r>
      <w:r w:rsidR="00AE6157">
        <w:t xml:space="preserve"> screen: step 1: </w:t>
      </w:r>
      <w:r w:rsidRPr="00996D04">
        <w:rPr>
          <w:b w:val="0"/>
          <w:i w:val="0"/>
          <w:sz w:val="22"/>
          <w:szCs w:val="22"/>
        </w:rPr>
        <w:t>This scree</w:t>
      </w:r>
      <w:r>
        <w:rPr>
          <w:b w:val="0"/>
          <w:i w:val="0"/>
          <w:sz w:val="22"/>
          <w:szCs w:val="22"/>
        </w:rPr>
        <w:t xml:space="preserve">n is used by admin </w:t>
      </w:r>
      <w:r w:rsidR="00AE6157" w:rsidRPr="00996D04">
        <w:rPr>
          <w:b w:val="0"/>
          <w:i w:val="0"/>
          <w:sz w:val="22"/>
          <w:szCs w:val="22"/>
        </w:rPr>
        <w:t xml:space="preserve">to </w:t>
      </w:r>
      <w:r w:rsidR="00AE6157">
        <w:rPr>
          <w:b w:val="0"/>
          <w:i w:val="0"/>
          <w:sz w:val="22"/>
          <w:szCs w:val="22"/>
        </w:rPr>
        <w:t>display</w:t>
      </w:r>
      <w:r w:rsidR="00AE6157" w:rsidRPr="00996D04">
        <w:rPr>
          <w:b w:val="0"/>
          <w:i w:val="0"/>
          <w:sz w:val="22"/>
          <w:szCs w:val="22"/>
        </w:rPr>
        <w:t xml:space="preserve"> the </w:t>
      </w:r>
      <w:r w:rsidR="00AE6157">
        <w:rPr>
          <w:b w:val="0"/>
          <w:i w:val="0"/>
          <w:sz w:val="22"/>
          <w:szCs w:val="22"/>
        </w:rPr>
        <w:t xml:space="preserve">staff details </w:t>
      </w:r>
      <w:r w:rsidR="00AE6157" w:rsidRPr="00996D04">
        <w:rPr>
          <w:b w:val="0"/>
          <w:i w:val="0"/>
          <w:sz w:val="22"/>
          <w:szCs w:val="22"/>
        </w:rPr>
        <w:t xml:space="preserve"> </w:t>
      </w:r>
      <w:r w:rsidR="00AE6157">
        <w:rPr>
          <w:b w:val="0"/>
          <w:i w:val="0"/>
          <w:sz w:val="22"/>
          <w:szCs w:val="22"/>
        </w:rPr>
        <w:t>from</w:t>
      </w:r>
      <w:r w:rsidR="00AE6157" w:rsidRPr="00996D04">
        <w:rPr>
          <w:b w:val="0"/>
          <w:i w:val="0"/>
          <w:sz w:val="22"/>
          <w:szCs w:val="22"/>
        </w:rPr>
        <w:t xml:space="preserve"> the system.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90"/>
        <w:gridCol w:w="900"/>
        <w:gridCol w:w="1440"/>
        <w:gridCol w:w="1260"/>
        <w:gridCol w:w="1080"/>
        <w:gridCol w:w="630"/>
      </w:tblGrid>
      <w:tr w:rsidR="00903EBD" w:rsidTr="00903EBD">
        <w:trPr>
          <w:trHeight w:val="550"/>
        </w:trPr>
        <w:tc>
          <w:tcPr>
            <w:tcW w:w="1548" w:type="dxa"/>
            <w:shd w:val="clear" w:color="auto" w:fill="B8CCE4"/>
          </w:tcPr>
          <w:p w:rsidR="00903EBD" w:rsidRPr="0092512F" w:rsidRDefault="00903EBD" w:rsidP="00EE1AAB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903EBD" w:rsidRPr="0092512F" w:rsidRDefault="00903EBD" w:rsidP="00EE1AAB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990" w:type="dxa"/>
            <w:shd w:val="clear" w:color="auto" w:fill="B8CCE4"/>
          </w:tcPr>
          <w:p w:rsidR="00903EBD" w:rsidRPr="0092512F" w:rsidRDefault="00903EBD" w:rsidP="00EE1AAB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  <w:r>
              <w:rPr>
                <w:b/>
                <w:sz w:val="20"/>
                <w:szCs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B8CCE4"/>
          </w:tcPr>
          <w:p w:rsidR="00903EBD" w:rsidRPr="0092512F" w:rsidRDefault="00903EBD" w:rsidP="00EE1AAB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440" w:type="dxa"/>
            <w:shd w:val="clear" w:color="auto" w:fill="B8CCE4"/>
          </w:tcPr>
          <w:p w:rsidR="00903EBD" w:rsidRPr="0092512F" w:rsidRDefault="00903EBD" w:rsidP="00EE1AAB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260" w:type="dxa"/>
            <w:shd w:val="clear" w:color="auto" w:fill="B8CCE4"/>
          </w:tcPr>
          <w:p w:rsidR="00903EBD" w:rsidRDefault="00903EBD" w:rsidP="00EE1AAB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903EBD" w:rsidRPr="0092512F" w:rsidRDefault="00903EBD" w:rsidP="00EE1AAB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903EBD" w:rsidRPr="0092512F" w:rsidRDefault="00903EBD" w:rsidP="00EE1AAB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630" w:type="dxa"/>
            <w:shd w:val="clear" w:color="auto" w:fill="B8CCE4"/>
          </w:tcPr>
          <w:p w:rsidR="00903EBD" w:rsidRPr="0092512F" w:rsidRDefault="00903EBD" w:rsidP="00EE1AAB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587CDF" w:rsidTr="00903EBD">
        <w:trPr>
          <w:trHeight w:val="565"/>
        </w:trPr>
        <w:tc>
          <w:tcPr>
            <w:tcW w:w="1548" w:type="dxa"/>
          </w:tcPr>
          <w:p w:rsidR="00587CDF" w:rsidRDefault="006A0B5D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Staff id </w:t>
            </w:r>
          </w:p>
        </w:tc>
        <w:tc>
          <w:tcPr>
            <w:tcW w:w="1080" w:type="dxa"/>
          </w:tcPr>
          <w:p w:rsidR="00587CDF" w:rsidRPr="0092512F" w:rsidRDefault="006A0B5D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Textbox </w:t>
            </w:r>
          </w:p>
        </w:tc>
        <w:tc>
          <w:tcPr>
            <w:tcW w:w="990" w:type="dxa"/>
          </w:tcPr>
          <w:p w:rsidR="00587CDF" w:rsidRPr="008D012D" w:rsidRDefault="006A0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587CDF" w:rsidRPr="00B77B71" w:rsidRDefault="006A0B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87CDF" w:rsidRPr="0092512F" w:rsidRDefault="00587CDF" w:rsidP="00587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populated from the staff_info table</w:t>
            </w:r>
          </w:p>
        </w:tc>
        <w:tc>
          <w:tcPr>
            <w:tcW w:w="1260" w:type="dxa"/>
          </w:tcPr>
          <w:p w:rsidR="00587CDF" w:rsidRPr="0092512F" w:rsidRDefault="006A0B5D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87CDF" w:rsidRDefault="00587CD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87CDF" w:rsidRDefault="00587CDF" w:rsidP="00EE1AAB">
            <w:pPr>
              <w:rPr>
                <w:sz w:val="20"/>
                <w:szCs w:val="20"/>
              </w:rPr>
            </w:pPr>
          </w:p>
        </w:tc>
      </w:tr>
      <w:tr w:rsidR="00587CDF" w:rsidTr="00903EBD">
        <w:trPr>
          <w:trHeight w:val="565"/>
        </w:trPr>
        <w:tc>
          <w:tcPr>
            <w:tcW w:w="1548" w:type="dxa"/>
          </w:tcPr>
          <w:p w:rsidR="00587CDF" w:rsidRPr="0092512F" w:rsidRDefault="00587CD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Name</w:t>
            </w:r>
          </w:p>
        </w:tc>
        <w:tc>
          <w:tcPr>
            <w:tcW w:w="1080" w:type="dxa"/>
          </w:tcPr>
          <w:p w:rsidR="00587CDF" w:rsidRPr="0092512F" w:rsidRDefault="00587CDF" w:rsidP="00EE1AAB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587CDF" w:rsidRDefault="00587CD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587CDF" w:rsidRDefault="00587CDF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87CDF" w:rsidRPr="0092512F" w:rsidRDefault="00587CDF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587CDF" w:rsidRPr="0092512F" w:rsidRDefault="00587CDF" w:rsidP="00EE1AAB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87CDF" w:rsidRPr="0092512F" w:rsidRDefault="00587CD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87CDF" w:rsidRPr="0092512F" w:rsidRDefault="00587CDF" w:rsidP="00EE1AAB">
            <w:pPr>
              <w:rPr>
                <w:sz w:val="20"/>
                <w:szCs w:val="20"/>
              </w:rPr>
            </w:pPr>
          </w:p>
        </w:tc>
      </w:tr>
      <w:tr w:rsidR="00587CDF" w:rsidTr="00903EBD">
        <w:trPr>
          <w:trHeight w:val="565"/>
        </w:trPr>
        <w:tc>
          <w:tcPr>
            <w:tcW w:w="1548" w:type="dxa"/>
          </w:tcPr>
          <w:p w:rsidR="00587CDF" w:rsidRPr="008574C5" w:rsidRDefault="00587CDF" w:rsidP="00EE1AAB">
            <w:pPr>
              <w:rPr>
                <w:sz w:val="20"/>
              </w:rPr>
            </w:pPr>
            <w:r>
              <w:rPr>
                <w:sz w:val="20"/>
              </w:rPr>
              <w:t>DOB</w:t>
            </w:r>
          </w:p>
        </w:tc>
        <w:tc>
          <w:tcPr>
            <w:tcW w:w="1080" w:type="dxa"/>
          </w:tcPr>
          <w:p w:rsidR="00587CDF" w:rsidRPr="008574C5" w:rsidRDefault="00106052" w:rsidP="00EE1AAB">
            <w:pPr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990" w:type="dxa"/>
          </w:tcPr>
          <w:p w:rsidR="00587CDF" w:rsidRDefault="00587CD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587CDF" w:rsidRDefault="00587CDF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87CDF" w:rsidRPr="0092512F" w:rsidRDefault="00BE2D7B" w:rsidP="00E7355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587CDF" w:rsidRPr="008574C5" w:rsidRDefault="00587CDF" w:rsidP="00EE1AAB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587CDF" w:rsidRPr="008574C5" w:rsidRDefault="00587CDF" w:rsidP="00EE1AAB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587CDF" w:rsidRPr="008574C5" w:rsidRDefault="00587CDF" w:rsidP="00EE1AAB">
            <w:pPr>
              <w:rPr>
                <w:sz w:val="20"/>
              </w:rPr>
            </w:pPr>
          </w:p>
        </w:tc>
      </w:tr>
      <w:tr w:rsidR="00587CDF" w:rsidTr="00903EBD">
        <w:trPr>
          <w:trHeight w:val="521"/>
        </w:trPr>
        <w:tc>
          <w:tcPr>
            <w:tcW w:w="1548" w:type="dxa"/>
          </w:tcPr>
          <w:p w:rsidR="00587CDF" w:rsidRPr="0092512F" w:rsidRDefault="00587CDF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</w:t>
            </w:r>
          </w:p>
        </w:tc>
        <w:tc>
          <w:tcPr>
            <w:tcW w:w="1080" w:type="dxa"/>
          </w:tcPr>
          <w:p w:rsidR="00587CDF" w:rsidRPr="0092512F" w:rsidRDefault="00587CD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TextArea</w:t>
            </w:r>
          </w:p>
        </w:tc>
        <w:tc>
          <w:tcPr>
            <w:tcW w:w="990" w:type="dxa"/>
          </w:tcPr>
          <w:p w:rsidR="00587CDF" w:rsidRDefault="00587CD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587CDF" w:rsidRDefault="00587CDF" w:rsidP="002632FC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87CDF" w:rsidRPr="0092512F" w:rsidRDefault="00BE2D7B" w:rsidP="00EE1AA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587CDF" w:rsidRPr="0092512F" w:rsidRDefault="00587CD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87CDF" w:rsidRPr="0092512F" w:rsidRDefault="00587CD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87CDF" w:rsidRPr="0092512F" w:rsidRDefault="00587CDF" w:rsidP="00EE1AAB">
            <w:pPr>
              <w:rPr>
                <w:sz w:val="20"/>
                <w:szCs w:val="20"/>
              </w:rPr>
            </w:pPr>
          </w:p>
        </w:tc>
      </w:tr>
      <w:tr w:rsidR="00EC233F" w:rsidTr="00903EBD">
        <w:trPr>
          <w:trHeight w:val="521"/>
        </w:trPr>
        <w:tc>
          <w:tcPr>
            <w:tcW w:w="1548" w:type="dxa"/>
          </w:tcPr>
          <w:p w:rsidR="00EC233F" w:rsidRDefault="00EC233F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Country </w:t>
            </w:r>
          </w:p>
        </w:tc>
        <w:tc>
          <w:tcPr>
            <w:tcW w:w="1080" w:type="dxa"/>
          </w:tcPr>
          <w:p w:rsidR="00EC233F" w:rsidRPr="0092512F" w:rsidRDefault="00EC233F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EC233F" w:rsidRDefault="00EC233F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EC233F" w:rsidRDefault="00EC233F" w:rsidP="002632FC">
            <w:r w:rsidRPr="00954A4B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EC233F" w:rsidRPr="007111A8" w:rsidRDefault="00EC233F" w:rsidP="002632FC">
            <w:pPr>
              <w:rPr>
                <w:sz w:val="20"/>
                <w:szCs w:val="20"/>
              </w:rPr>
            </w:pPr>
            <w:r w:rsidRPr="007111A8">
              <w:rPr>
                <w:sz w:val="20"/>
                <w:szCs w:val="20"/>
              </w:rPr>
              <w:t>Country should be populated from the country_info table based on</w:t>
            </w:r>
          </w:p>
          <w:p w:rsidR="00EC233F" w:rsidRPr="0092512F" w:rsidRDefault="00EC233F" w:rsidP="0068440A">
            <w:pPr>
              <w:rPr>
                <w:sz w:val="20"/>
                <w:szCs w:val="20"/>
              </w:rPr>
            </w:pPr>
            <w:r w:rsidRPr="007111A8">
              <w:rPr>
                <w:sz w:val="20"/>
                <w:szCs w:val="20"/>
              </w:rPr>
              <w:t>the country_id retrieved (based on the st</w:t>
            </w:r>
            <w:r w:rsidR="0068440A">
              <w:rPr>
                <w:sz w:val="20"/>
                <w:szCs w:val="20"/>
              </w:rPr>
              <w:t>aff</w:t>
            </w:r>
            <w:r w:rsidRPr="007111A8">
              <w:rPr>
                <w:sz w:val="20"/>
                <w:szCs w:val="20"/>
              </w:rPr>
              <w:t>_id)from the st</w:t>
            </w:r>
            <w:r w:rsidR="0068440A">
              <w:rPr>
                <w:sz w:val="20"/>
                <w:szCs w:val="20"/>
              </w:rPr>
              <w:t>aff</w:t>
            </w:r>
            <w:r w:rsidRPr="007111A8">
              <w:rPr>
                <w:sz w:val="20"/>
                <w:szCs w:val="20"/>
              </w:rPr>
              <w:t>_info table</w:t>
            </w:r>
          </w:p>
        </w:tc>
        <w:tc>
          <w:tcPr>
            <w:tcW w:w="1260" w:type="dxa"/>
          </w:tcPr>
          <w:p w:rsidR="00EC233F" w:rsidRDefault="00EC233F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</w:tr>
      <w:tr w:rsidR="00EC233F" w:rsidTr="00903EBD">
        <w:trPr>
          <w:trHeight w:val="521"/>
        </w:trPr>
        <w:tc>
          <w:tcPr>
            <w:tcW w:w="1548" w:type="dxa"/>
          </w:tcPr>
          <w:p w:rsidR="00EC233F" w:rsidRDefault="00EC233F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State</w:t>
            </w:r>
          </w:p>
        </w:tc>
        <w:tc>
          <w:tcPr>
            <w:tcW w:w="1080" w:type="dxa"/>
          </w:tcPr>
          <w:p w:rsidR="00EC233F" w:rsidRPr="0092512F" w:rsidRDefault="00EC233F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EC233F" w:rsidRDefault="00EC233F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EC233F" w:rsidRDefault="00EC233F" w:rsidP="002632FC">
            <w:r>
              <w:rPr>
                <w:sz w:val="20"/>
              </w:rPr>
              <w:t>Yes</w:t>
            </w:r>
          </w:p>
        </w:tc>
        <w:tc>
          <w:tcPr>
            <w:tcW w:w="1440" w:type="dxa"/>
          </w:tcPr>
          <w:p w:rsidR="00EC233F" w:rsidRPr="007111A8" w:rsidRDefault="00EC233F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</w:t>
            </w:r>
            <w:r w:rsidRPr="007111A8">
              <w:rPr>
                <w:sz w:val="20"/>
                <w:szCs w:val="20"/>
              </w:rPr>
              <w:t xml:space="preserve"> should be populated from the country_info table based on</w:t>
            </w:r>
          </w:p>
          <w:p w:rsidR="00EC233F" w:rsidRPr="0092512F" w:rsidRDefault="00EC233F" w:rsidP="00EF3BE2">
            <w:pPr>
              <w:rPr>
                <w:sz w:val="20"/>
                <w:szCs w:val="20"/>
              </w:rPr>
            </w:pPr>
            <w:r w:rsidRPr="007111A8">
              <w:rPr>
                <w:sz w:val="20"/>
                <w:szCs w:val="20"/>
              </w:rPr>
              <w:t>the country_id retrieved (based on the st</w:t>
            </w:r>
            <w:r w:rsidR="00EF3BE2">
              <w:rPr>
                <w:sz w:val="20"/>
                <w:szCs w:val="20"/>
              </w:rPr>
              <w:t>aff</w:t>
            </w:r>
            <w:r w:rsidRPr="007111A8">
              <w:rPr>
                <w:sz w:val="20"/>
                <w:szCs w:val="20"/>
              </w:rPr>
              <w:t>_id)from the st</w:t>
            </w:r>
            <w:r w:rsidR="00EF3BE2">
              <w:rPr>
                <w:sz w:val="20"/>
                <w:szCs w:val="20"/>
              </w:rPr>
              <w:t>aff</w:t>
            </w:r>
            <w:r w:rsidRPr="007111A8">
              <w:rPr>
                <w:sz w:val="20"/>
                <w:szCs w:val="20"/>
              </w:rPr>
              <w:t>_info table</w:t>
            </w:r>
          </w:p>
        </w:tc>
        <w:tc>
          <w:tcPr>
            <w:tcW w:w="1260" w:type="dxa"/>
          </w:tcPr>
          <w:p w:rsidR="00EC233F" w:rsidRPr="0092512F" w:rsidRDefault="00EC233F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</w:tr>
      <w:tr w:rsidR="00EC233F" w:rsidRPr="0092512F" w:rsidTr="00903EBD">
        <w:trPr>
          <w:trHeight w:val="550"/>
        </w:trPr>
        <w:tc>
          <w:tcPr>
            <w:tcW w:w="1548" w:type="dxa"/>
          </w:tcPr>
          <w:p w:rsidR="00EC233F" w:rsidRDefault="00EC233F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 No.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EC233F" w:rsidRDefault="00EC233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EC233F" w:rsidRDefault="00EC233F" w:rsidP="002632FC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</w:tr>
      <w:tr w:rsidR="00EC233F" w:rsidTr="00903EBD">
        <w:trPr>
          <w:trHeight w:val="550"/>
        </w:trPr>
        <w:tc>
          <w:tcPr>
            <w:tcW w:w="1548" w:type="dxa"/>
          </w:tcPr>
          <w:p w:rsidR="00EC233F" w:rsidRDefault="00EC233F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Mail Id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EC233F" w:rsidRDefault="00EC233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EC233F" w:rsidRDefault="00EC233F" w:rsidP="002632FC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</w:tr>
      <w:tr w:rsidR="00EC233F" w:rsidTr="00903EBD">
        <w:trPr>
          <w:trHeight w:val="550"/>
        </w:trPr>
        <w:tc>
          <w:tcPr>
            <w:tcW w:w="1548" w:type="dxa"/>
          </w:tcPr>
          <w:p w:rsidR="00EC233F" w:rsidRDefault="00EC233F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Gender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EC233F" w:rsidRDefault="00EC233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EC233F" w:rsidRDefault="00EC233F" w:rsidP="002632FC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</w:tr>
      <w:tr w:rsidR="00EC233F" w:rsidTr="00903EBD">
        <w:trPr>
          <w:trHeight w:val="550"/>
        </w:trPr>
        <w:tc>
          <w:tcPr>
            <w:tcW w:w="1548" w:type="dxa"/>
          </w:tcPr>
          <w:p w:rsidR="00EC233F" w:rsidRDefault="00EC233F" w:rsidP="00EE1AAB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Highest Qualification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990" w:type="dxa"/>
          </w:tcPr>
          <w:p w:rsidR="00EC233F" w:rsidRDefault="00EC233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</w:tr>
      <w:tr w:rsidR="00EC233F" w:rsidTr="00903EBD">
        <w:trPr>
          <w:trHeight w:val="550"/>
        </w:trPr>
        <w:tc>
          <w:tcPr>
            <w:tcW w:w="1548" w:type="dxa"/>
          </w:tcPr>
          <w:p w:rsidR="00EC233F" w:rsidRPr="0092040B" w:rsidRDefault="00EC233F" w:rsidP="00EE1AAB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Experience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990" w:type="dxa"/>
          </w:tcPr>
          <w:p w:rsidR="00EC233F" w:rsidRDefault="00EC233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</w:tr>
      <w:tr w:rsidR="00EC233F" w:rsidTr="00903EBD">
        <w:trPr>
          <w:trHeight w:val="550"/>
        </w:trPr>
        <w:tc>
          <w:tcPr>
            <w:tcW w:w="1548" w:type="dxa"/>
          </w:tcPr>
          <w:p w:rsidR="00EC233F" w:rsidRPr="0092040B" w:rsidRDefault="00EC233F" w:rsidP="00EE1AAB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YOP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EC233F" w:rsidRDefault="00EC233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</w:tr>
      <w:tr w:rsidR="00EC233F" w:rsidTr="00903EBD">
        <w:trPr>
          <w:trHeight w:val="550"/>
        </w:trPr>
        <w:tc>
          <w:tcPr>
            <w:tcW w:w="1548" w:type="dxa"/>
          </w:tcPr>
          <w:p w:rsidR="00EC233F" w:rsidRDefault="00EC233F" w:rsidP="00EE1AA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Joining</w:t>
            </w:r>
          </w:p>
        </w:tc>
        <w:tc>
          <w:tcPr>
            <w:tcW w:w="1080" w:type="dxa"/>
          </w:tcPr>
          <w:p w:rsidR="00EC233F" w:rsidRDefault="00EC233F" w:rsidP="00BE2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Textbox </w:t>
            </w:r>
          </w:p>
        </w:tc>
        <w:tc>
          <w:tcPr>
            <w:tcW w:w="990" w:type="dxa"/>
          </w:tcPr>
          <w:p w:rsidR="00EC233F" w:rsidRDefault="00EC233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</w:tr>
      <w:tr w:rsidR="00EC233F" w:rsidTr="00903EBD">
        <w:trPr>
          <w:trHeight w:val="550"/>
        </w:trPr>
        <w:tc>
          <w:tcPr>
            <w:tcW w:w="1548" w:type="dxa"/>
          </w:tcPr>
          <w:p w:rsidR="00EC233F" w:rsidRPr="0092040B" w:rsidRDefault="00EC233F" w:rsidP="00EE1AAB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Salary</w:t>
            </w:r>
          </w:p>
        </w:tc>
        <w:tc>
          <w:tcPr>
            <w:tcW w:w="1080" w:type="dxa"/>
          </w:tcPr>
          <w:p w:rsidR="00EC233F" w:rsidRDefault="00EC233F" w:rsidP="00E25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Textbox </w:t>
            </w:r>
          </w:p>
        </w:tc>
        <w:tc>
          <w:tcPr>
            <w:tcW w:w="990" w:type="dxa"/>
          </w:tcPr>
          <w:p w:rsidR="00EC233F" w:rsidRDefault="00EC233F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EC233F" w:rsidRDefault="00EC233F" w:rsidP="002632FC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EC233F" w:rsidRDefault="00EC233F" w:rsidP="008E319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Default="00EC233F" w:rsidP="00EE1A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EE1AAB">
            <w:pPr>
              <w:rPr>
                <w:sz w:val="20"/>
                <w:szCs w:val="20"/>
              </w:rPr>
            </w:pPr>
          </w:p>
        </w:tc>
      </w:tr>
      <w:tr w:rsidR="00EC233F" w:rsidTr="00206A1C">
        <w:trPr>
          <w:trHeight w:val="550"/>
        </w:trPr>
        <w:tc>
          <w:tcPr>
            <w:tcW w:w="1548" w:type="dxa"/>
          </w:tcPr>
          <w:p w:rsidR="00EC233F" w:rsidRDefault="00EC233F" w:rsidP="00206A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Update</w:t>
            </w:r>
          </w:p>
        </w:tc>
        <w:tc>
          <w:tcPr>
            <w:tcW w:w="1080" w:type="dxa"/>
          </w:tcPr>
          <w:p w:rsidR="00EC233F" w:rsidRDefault="00EC233F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Button </w:t>
            </w:r>
          </w:p>
        </w:tc>
        <w:tc>
          <w:tcPr>
            <w:tcW w:w="990" w:type="dxa"/>
          </w:tcPr>
          <w:p w:rsidR="00EC233F" w:rsidRDefault="00EC233F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EC233F" w:rsidRDefault="00EC233F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EC233F" w:rsidRDefault="00EC233F" w:rsidP="00805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Clicking the button, update staff screen :step2 will be displayed which turns some non-editable fields to editable fields </w:t>
            </w:r>
          </w:p>
          <w:p w:rsidR="00EC233F" w:rsidRDefault="00EC233F" w:rsidP="00805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</w:rPr>
              <w:t>Refer section 5.0 in requirement document for the staff details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:rsidR="00EC233F" w:rsidRDefault="00EC233F" w:rsidP="0020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C233F" w:rsidRPr="0092512F" w:rsidRDefault="00EC233F" w:rsidP="00206A1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C233F" w:rsidRPr="0092512F" w:rsidRDefault="00EC233F" w:rsidP="00206A1C">
            <w:pPr>
              <w:rPr>
                <w:sz w:val="20"/>
                <w:szCs w:val="20"/>
              </w:rPr>
            </w:pPr>
          </w:p>
        </w:tc>
      </w:tr>
    </w:tbl>
    <w:p w:rsidR="00AE6157" w:rsidRPr="000309B0" w:rsidRDefault="00AE6157" w:rsidP="00AE6157">
      <w:pPr>
        <w:pStyle w:val="Heading2"/>
        <w:numPr>
          <w:ilvl w:val="0"/>
          <w:numId w:val="0"/>
        </w:numP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>
        <w:t>Update</w:t>
      </w:r>
      <w:r w:rsidRPr="005E1CAD">
        <w:t xml:space="preserve"> </w:t>
      </w:r>
      <w:r>
        <w:t>Staff</w:t>
      </w:r>
      <w:r w:rsidRPr="005E1CAD">
        <w:t xml:space="preserve"> screen:</w:t>
      </w:r>
      <w:r w:rsidR="0069412C">
        <w:t>step 2:</w:t>
      </w:r>
      <w: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  <w:t xml:space="preserve"> </w:t>
      </w:r>
      <w:r w:rsidRPr="00996D04">
        <w:rPr>
          <w:b w:val="0"/>
          <w:i w:val="0"/>
          <w:sz w:val="22"/>
          <w:szCs w:val="22"/>
        </w:rPr>
        <w:t>This scree</w:t>
      </w:r>
      <w:r>
        <w:rPr>
          <w:b w:val="0"/>
          <w:i w:val="0"/>
          <w:sz w:val="22"/>
          <w:szCs w:val="22"/>
        </w:rPr>
        <w:t xml:space="preserve">n is used by admin </w:t>
      </w:r>
      <w:r w:rsidR="00ED2779" w:rsidRPr="00996D04">
        <w:rPr>
          <w:b w:val="0"/>
          <w:i w:val="0"/>
          <w:sz w:val="22"/>
          <w:szCs w:val="22"/>
        </w:rPr>
        <w:t xml:space="preserve">to </w:t>
      </w:r>
      <w:r w:rsidR="00ED2779">
        <w:rPr>
          <w:b w:val="0"/>
          <w:i w:val="0"/>
          <w:sz w:val="22"/>
          <w:szCs w:val="22"/>
        </w:rPr>
        <w:t>update</w:t>
      </w:r>
      <w:r w:rsidR="00ED2779" w:rsidRPr="00996D04">
        <w:rPr>
          <w:b w:val="0"/>
          <w:i w:val="0"/>
          <w:sz w:val="22"/>
          <w:szCs w:val="22"/>
        </w:rPr>
        <w:t xml:space="preserve"> the </w:t>
      </w:r>
      <w:r w:rsidR="00ED2779">
        <w:rPr>
          <w:b w:val="0"/>
          <w:i w:val="0"/>
          <w:sz w:val="22"/>
          <w:szCs w:val="22"/>
        </w:rPr>
        <w:t xml:space="preserve">student details </w:t>
      </w:r>
      <w:r w:rsidR="00ED2779" w:rsidRPr="00996D04">
        <w:rPr>
          <w:b w:val="0"/>
          <w:i w:val="0"/>
          <w:sz w:val="22"/>
          <w:szCs w:val="22"/>
        </w:rPr>
        <w:t xml:space="preserve"> </w:t>
      </w:r>
      <w:r w:rsidR="00ED2779">
        <w:rPr>
          <w:b w:val="0"/>
          <w:i w:val="0"/>
          <w:sz w:val="22"/>
          <w:szCs w:val="22"/>
        </w:rPr>
        <w:t xml:space="preserve">into </w:t>
      </w:r>
      <w:r w:rsidR="00ED2779" w:rsidRPr="00996D04">
        <w:rPr>
          <w:b w:val="0"/>
          <w:i w:val="0"/>
          <w:sz w:val="22"/>
          <w:szCs w:val="22"/>
        </w:rPr>
        <w:t>the system.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90"/>
        <w:gridCol w:w="900"/>
        <w:gridCol w:w="1440"/>
        <w:gridCol w:w="1260"/>
        <w:gridCol w:w="1080"/>
        <w:gridCol w:w="630"/>
      </w:tblGrid>
      <w:tr w:rsidR="00F62AFB" w:rsidTr="002632FC">
        <w:trPr>
          <w:trHeight w:val="550"/>
        </w:trPr>
        <w:tc>
          <w:tcPr>
            <w:tcW w:w="1548" w:type="dxa"/>
            <w:shd w:val="clear" w:color="auto" w:fill="B8CCE4"/>
          </w:tcPr>
          <w:p w:rsidR="00F62AFB" w:rsidRPr="0092512F" w:rsidRDefault="00F62AFB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F62AFB" w:rsidRPr="0092512F" w:rsidRDefault="00F62AFB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990" w:type="dxa"/>
            <w:shd w:val="clear" w:color="auto" w:fill="B8CCE4"/>
          </w:tcPr>
          <w:p w:rsidR="00F62AFB" w:rsidRPr="0092512F" w:rsidRDefault="00F62AFB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  <w:r>
              <w:rPr>
                <w:b/>
                <w:sz w:val="20"/>
                <w:szCs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B8CCE4"/>
          </w:tcPr>
          <w:p w:rsidR="00F62AFB" w:rsidRPr="0092512F" w:rsidRDefault="00F62AFB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440" w:type="dxa"/>
            <w:shd w:val="clear" w:color="auto" w:fill="B8CCE4"/>
          </w:tcPr>
          <w:p w:rsidR="00F62AFB" w:rsidRPr="0092512F" w:rsidRDefault="00F62AFB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260" w:type="dxa"/>
            <w:shd w:val="clear" w:color="auto" w:fill="B8CCE4"/>
          </w:tcPr>
          <w:p w:rsidR="00F62AFB" w:rsidRDefault="00F62AFB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F62AFB" w:rsidRPr="0092512F" w:rsidRDefault="00F62AFB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F62AFB" w:rsidRPr="0092512F" w:rsidRDefault="00F62AFB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630" w:type="dxa"/>
            <w:shd w:val="clear" w:color="auto" w:fill="B8CCE4"/>
          </w:tcPr>
          <w:p w:rsidR="00F62AFB" w:rsidRPr="0092512F" w:rsidRDefault="00F62AFB" w:rsidP="002632FC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F62AFB" w:rsidTr="002632FC">
        <w:trPr>
          <w:trHeight w:val="565"/>
        </w:trPr>
        <w:tc>
          <w:tcPr>
            <w:tcW w:w="1548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Staff id </w:t>
            </w:r>
          </w:p>
        </w:tc>
        <w:tc>
          <w:tcPr>
            <w:tcW w:w="108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Textbox </w:t>
            </w:r>
          </w:p>
        </w:tc>
        <w:tc>
          <w:tcPr>
            <w:tcW w:w="990" w:type="dxa"/>
          </w:tcPr>
          <w:p w:rsidR="00F62AFB" w:rsidRPr="008D012D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Pr="00B77B71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populated from the staff_info table</w:t>
            </w:r>
          </w:p>
        </w:tc>
        <w:tc>
          <w:tcPr>
            <w:tcW w:w="126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</w:p>
        </w:tc>
      </w:tr>
      <w:tr w:rsidR="00F62AFB" w:rsidTr="002632FC">
        <w:trPr>
          <w:trHeight w:val="565"/>
        </w:trPr>
        <w:tc>
          <w:tcPr>
            <w:tcW w:w="1548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Name</w:t>
            </w:r>
          </w:p>
        </w:tc>
        <w:tc>
          <w:tcPr>
            <w:tcW w:w="108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F62AFB" w:rsidP="002632FC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  <w:tr w:rsidR="00F62AFB" w:rsidTr="002632FC">
        <w:trPr>
          <w:trHeight w:val="565"/>
        </w:trPr>
        <w:tc>
          <w:tcPr>
            <w:tcW w:w="1548" w:type="dxa"/>
          </w:tcPr>
          <w:p w:rsidR="00F62AFB" w:rsidRPr="008574C5" w:rsidRDefault="00F62AFB" w:rsidP="002632FC">
            <w:pPr>
              <w:rPr>
                <w:sz w:val="20"/>
              </w:rPr>
            </w:pPr>
            <w:r>
              <w:rPr>
                <w:sz w:val="20"/>
              </w:rPr>
              <w:t>DOB</w:t>
            </w:r>
          </w:p>
        </w:tc>
        <w:tc>
          <w:tcPr>
            <w:tcW w:w="1080" w:type="dxa"/>
          </w:tcPr>
          <w:p w:rsidR="00F62AFB" w:rsidRPr="008574C5" w:rsidRDefault="00F62AFB" w:rsidP="002632FC">
            <w:pPr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F62AFB" w:rsidP="002632FC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Pr="008574C5" w:rsidRDefault="00F62AFB" w:rsidP="002632FC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F62AFB" w:rsidRPr="008574C5" w:rsidRDefault="00F62AFB" w:rsidP="002632F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F62AFB" w:rsidRPr="008574C5" w:rsidRDefault="00F62AFB" w:rsidP="002632FC">
            <w:pPr>
              <w:rPr>
                <w:sz w:val="20"/>
              </w:rPr>
            </w:pPr>
          </w:p>
        </w:tc>
      </w:tr>
      <w:tr w:rsidR="00F62AFB" w:rsidTr="002632FC">
        <w:trPr>
          <w:trHeight w:val="521"/>
        </w:trPr>
        <w:tc>
          <w:tcPr>
            <w:tcW w:w="1548" w:type="dxa"/>
          </w:tcPr>
          <w:p w:rsidR="00F62AFB" w:rsidRPr="0092512F" w:rsidRDefault="00F62AFB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</w:t>
            </w:r>
          </w:p>
        </w:tc>
        <w:tc>
          <w:tcPr>
            <w:tcW w:w="108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TextArea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8E319C" w:rsidP="002632FC"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  <w:tr w:rsidR="005D340C" w:rsidRPr="0092512F" w:rsidTr="002632FC">
        <w:trPr>
          <w:trHeight w:val="550"/>
        </w:trPr>
        <w:tc>
          <w:tcPr>
            <w:tcW w:w="1548" w:type="dxa"/>
          </w:tcPr>
          <w:p w:rsidR="005D340C" w:rsidRPr="00C4790A" w:rsidRDefault="005D340C" w:rsidP="008C539C">
            <w:pPr>
              <w:rPr>
                <w:noProof/>
                <w:sz w:val="20"/>
                <w:szCs w:val="20"/>
              </w:rPr>
            </w:pPr>
            <w:r w:rsidRPr="00C4790A">
              <w:rPr>
                <w:noProof/>
                <w:sz w:val="20"/>
                <w:szCs w:val="20"/>
              </w:rPr>
              <w:t xml:space="preserve">Country </w:t>
            </w:r>
          </w:p>
        </w:tc>
        <w:tc>
          <w:tcPr>
            <w:tcW w:w="1080" w:type="dxa"/>
          </w:tcPr>
          <w:p w:rsidR="005D340C" w:rsidRPr="00C4790A" w:rsidRDefault="005D340C" w:rsidP="008C539C">
            <w:pPr>
              <w:rPr>
                <w:sz w:val="20"/>
                <w:szCs w:val="20"/>
              </w:rPr>
            </w:pPr>
            <w:r w:rsidRPr="00C4790A"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5D340C" w:rsidRPr="00C4790A" w:rsidRDefault="005D340C" w:rsidP="008C539C">
            <w:r w:rsidRPr="00C4790A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5D340C" w:rsidRPr="00C4790A" w:rsidRDefault="005D340C" w:rsidP="008C539C">
            <w:r w:rsidRPr="00C4790A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5D340C" w:rsidRPr="00C4790A" w:rsidRDefault="005D340C" w:rsidP="008C539C">
            <w:pPr>
              <w:rPr>
                <w:sz w:val="20"/>
                <w:szCs w:val="20"/>
              </w:rPr>
            </w:pPr>
            <w:r w:rsidRPr="00C4790A">
              <w:rPr>
                <w:sz w:val="20"/>
                <w:szCs w:val="20"/>
              </w:rPr>
              <w:t>Country should be populated from the country_info table based on</w:t>
            </w:r>
            <w:r w:rsidR="00010A11" w:rsidRPr="00C4790A">
              <w:rPr>
                <w:sz w:val="20"/>
                <w:szCs w:val="20"/>
              </w:rPr>
              <w:t xml:space="preserve"> the country_id retrieved (based on the staff_id)from the staff_info table</w:t>
            </w:r>
          </w:p>
        </w:tc>
        <w:tc>
          <w:tcPr>
            <w:tcW w:w="1260" w:type="dxa"/>
          </w:tcPr>
          <w:p w:rsidR="005D340C" w:rsidRPr="00C4790A" w:rsidRDefault="00010A11" w:rsidP="008C539C">
            <w:pPr>
              <w:rPr>
                <w:sz w:val="20"/>
                <w:szCs w:val="20"/>
              </w:rPr>
            </w:pPr>
            <w:r w:rsidRPr="00C4790A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D340C" w:rsidRPr="00C4790A" w:rsidRDefault="005D340C" w:rsidP="008C539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D340C" w:rsidRPr="00C4790A" w:rsidRDefault="005D340C" w:rsidP="008C539C">
            <w:pPr>
              <w:rPr>
                <w:sz w:val="20"/>
                <w:szCs w:val="20"/>
              </w:rPr>
            </w:pPr>
          </w:p>
        </w:tc>
      </w:tr>
      <w:tr w:rsidR="005D340C" w:rsidTr="002632FC">
        <w:trPr>
          <w:trHeight w:val="521"/>
        </w:trPr>
        <w:tc>
          <w:tcPr>
            <w:tcW w:w="1548" w:type="dxa"/>
          </w:tcPr>
          <w:p w:rsidR="005D340C" w:rsidRDefault="005D340C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State</w:t>
            </w:r>
          </w:p>
        </w:tc>
        <w:tc>
          <w:tcPr>
            <w:tcW w:w="1080" w:type="dxa"/>
          </w:tcPr>
          <w:p w:rsidR="005D340C" w:rsidRPr="0092512F" w:rsidRDefault="005D340C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5D340C" w:rsidRDefault="005D340C" w:rsidP="002632FC">
            <w:r w:rsidRPr="00EA7AE2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5D340C" w:rsidRDefault="005D340C" w:rsidP="002632FC">
            <w:r>
              <w:rPr>
                <w:sz w:val="20"/>
              </w:rPr>
              <w:t>Yes</w:t>
            </w:r>
          </w:p>
        </w:tc>
        <w:tc>
          <w:tcPr>
            <w:tcW w:w="1440" w:type="dxa"/>
          </w:tcPr>
          <w:p w:rsidR="005D340C" w:rsidRPr="007111A8" w:rsidRDefault="005D340C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</w:t>
            </w:r>
            <w:r w:rsidRPr="007111A8">
              <w:rPr>
                <w:sz w:val="20"/>
                <w:szCs w:val="20"/>
              </w:rPr>
              <w:t xml:space="preserve"> should be populated from the country_info table based on</w:t>
            </w:r>
          </w:p>
          <w:p w:rsidR="005D340C" w:rsidRPr="0092512F" w:rsidRDefault="005D340C" w:rsidP="002632FC">
            <w:pPr>
              <w:rPr>
                <w:sz w:val="20"/>
                <w:szCs w:val="20"/>
              </w:rPr>
            </w:pPr>
            <w:r w:rsidRPr="007111A8">
              <w:rPr>
                <w:sz w:val="20"/>
                <w:szCs w:val="20"/>
              </w:rPr>
              <w:t>the country_id retrieved (based on the st</w:t>
            </w:r>
            <w:r>
              <w:rPr>
                <w:sz w:val="20"/>
                <w:szCs w:val="20"/>
              </w:rPr>
              <w:t>aff</w:t>
            </w:r>
            <w:r w:rsidRPr="007111A8">
              <w:rPr>
                <w:sz w:val="20"/>
                <w:szCs w:val="20"/>
              </w:rPr>
              <w:t>_id)from the st</w:t>
            </w:r>
            <w:r>
              <w:rPr>
                <w:sz w:val="20"/>
                <w:szCs w:val="20"/>
              </w:rPr>
              <w:t>aff</w:t>
            </w:r>
            <w:r w:rsidRPr="007111A8">
              <w:rPr>
                <w:sz w:val="20"/>
                <w:szCs w:val="20"/>
              </w:rPr>
              <w:t>_info table</w:t>
            </w:r>
          </w:p>
        </w:tc>
        <w:tc>
          <w:tcPr>
            <w:tcW w:w="1260" w:type="dxa"/>
          </w:tcPr>
          <w:p w:rsidR="005D340C" w:rsidRPr="0092512F" w:rsidRDefault="005D340C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D340C" w:rsidRPr="0092512F" w:rsidRDefault="005D340C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D340C" w:rsidRPr="0092512F" w:rsidRDefault="005D340C" w:rsidP="002632FC">
            <w:pPr>
              <w:rPr>
                <w:sz w:val="20"/>
                <w:szCs w:val="20"/>
              </w:rPr>
            </w:pPr>
          </w:p>
        </w:tc>
      </w:tr>
      <w:tr w:rsidR="00F62AFB" w:rsidRPr="0092512F" w:rsidTr="002632FC">
        <w:trPr>
          <w:trHeight w:val="550"/>
        </w:trPr>
        <w:tc>
          <w:tcPr>
            <w:tcW w:w="1548" w:type="dxa"/>
          </w:tcPr>
          <w:p w:rsidR="00F62AFB" w:rsidRDefault="00F62AFB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 No.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8E319C" w:rsidP="002632FC"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  <w:tr w:rsidR="00F62AFB" w:rsidTr="002632FC">
        <w:trPr>
          <w:trHeight w:val="550"/>
        </w:trPr>
        <w:tc>
          <w:tcPr>
            <w:tcW w:w="1548" w:type="dxa"/>
          </w:tcPr>
          <w:p w:rsidR="00F62AFB" w:rsidRDefault="00F62AFB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Mail Id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8E319C" w:rsidP="002632FC"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  <w:tr w:rsidR="00F62AFB" w:rsidTr="002632FC">
        <w:trPr>
          <w:trHeight w:val="550"/>
        </w:trPr>
        <w:tc>
          <w:tcPr>
            <w:tcW w:w="1548" w:type="dxa"/>
          </w:tcPr>
          <w:p w:rsidR="00F62AFB" w:rsidRDefault="00F62AFB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Gender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F62AFB" w:rsidP="002632FC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  <w:tr w:rsidR="00F62AFB" w:rsidTr="002632FC">
        <w:trPr>
          <w:trHeight w:val="550"/>
        </w:trPr>
        <w:tc>
          <w:tcPr>
            <w:tcW w:w="1548" w:type="dxa"/>
          </w:tcPr>
          <w:p w:rsidR="00F62AFB" w:rsidRDefault="00F62AFB" w:rsidP="002632FC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Highest Qualification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  <w:tr w:rsidR="00F62AFB" w:rsidTr="002632FC">
        <w:trPr>
          <w:trHeight w:val="550"/>
        </w:trPr>
        <w:tc>
          <w:tcPr>
            <w:tcW w:w="1548" w:type="dxa"/>
          </w:tcPr>
          <w:p w:rsidR="00F62AFB" w:rsidRPr="0092040B" w:rsidRDefault="00F62AFB" w:rsidP="002632FC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Experience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8E319C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  <w:tr w:rsidR="00F62AFB" w:rsidTr="002632FC">
        <w:trPr>
          <w:trHeight w:val="550"/>
        </w:trPr>
        <w:tc>
          <w:tcPr>
            <w:tcW w:w="1548" w:type="dxa"/>
          </w:tcPr>
          <w:p w:rsidR="00F62AFB" w:rsidRPr="0092040B" w:rsidRDefault="00F62AFB" w:rsidP="002632FC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YOP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  <w:tr w:rsidR="00F62AFB" w:rsidTr="002632FC">
        <w:trPr>
          <w:trHeight w:val="550"/>
        </w:trPr>
        <w:tc>
          <w:tcPr>
            <w:tcW w:w="1548" w:type="dxa"/>
          </w:tcPr>
          <w:p w:rsidR="00F62AFB" w:rsidRDefault="00F62AFB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Joining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Textbox 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  <w:tr w:rsidR="00F62AFB" w:rsidTr="002632FC">
        <w:trPr>
          <w:trHeight w:val="550"/>
        </w:trPr>
        <w:tc>
          <w:tcPr>
            <w:tcW w:w="1548" w:type="dxa"/>
          </w:tcPr>
          <w:p w:rsidR="00F62AFB" w:rsidRPr="0092040B" w:rsidRDefault="00F62AFB" w:rsidP="002632FC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Salary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Textbox </w:t>
            </w:r>
          </w:p>
        </w:tc>
        <w:tc>
          <w:tcPr>
            <w:tcW w:w="990" w:type="dxa"/>
          </w:tcPr>
          <w:p w:rsidR="00F62AFB" w:rsidRDefault="00F62AFB" w:rsidP="002632FC">
            <w:r w:rsidRPr="008D012D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F62AFB" w:rsidRDefault="00F62AFB" w:rsidP="002632FC">
            <w:r w:rsidRPr="00B77B71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staff_info table based on the selection of staff id</w:t>
            </w:r>
          </w:p>
        </w:tc>
        <w:tc>
          <w:tcPr>
            <w:tcW w:w="126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  <w:tr w:rsidR="00F62AFB" w:rsidTr="002632FC">
        <w:trPr>
          <w:trHeight w:val="550"/>
        </w:trPr>
        <w:tc>
          <w:tcPr>
            <w:tcW w:w="1548" w:type="dxa"/>
          </w:tcPr>
          <w:p w:rsidR="00F62AFB" w:rsidRDefault="00F62AFB" w:rsidP="002632F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Update</w:t>
            </w:r>
          </w:p>
        </w:tc>
        <w:tc>
          <w:tcPr>
            <w:tcW w:w="108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Button </w:t>
            </w:r>
          </w:p>
        </w:tc>
        <w:tc>
          <w:tcPr>
            <w:tcW w:w="99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Clicking the button, update staff screen :step2 will be displayed which turns some non-editable fields to editable fields </w:t>
            </w:r>
          </w:p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</w:rPr>
              <w:t>Refer section 5.0 in requirement document for the staff details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:rsidR="00F62AFB" w:rsidRDefault="00F62AFB" w:rsidP="00263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62AFB" w:rsidRPr="0092512F" w:rsidRDefault="00F62AFB" w:rsidP="002632FC">
            <w:pPr>
              <w:rPr>
                <w:sz w:val="20"/>
                <w:szCs w:val="20"/>
              </w:rPr>
            </w:pPr>
          </w:p>
        </w:tc>
      </w:tr>
    </w:tbl>
    <w:p w:rsidR="00CA703D" w:rsidRPr="005E1CAD" w:rsidRDefault="005E1CAD" w:rsidP="005E1CAD">
      <w:pPr>
        <w:pStyle w:val="Heading2"/>
        <w:numPr>
          <w:ilvl w:val="0"/>
          <w:numId w:val="0"/>
        </w:numPr>
        <w:rPr>
          <w:b w:val="0"/>
          <w:kern w:val="32"/>
        </w:rPr>
      </w:pPr>
      <w:r w:rsidRPr="005E1CAD">
        <w:t>Ap</w:t>
      </w:r>
      <w:r w:rsidR="00AF42CF" w:rsidRPr="005E1CAD">
        <w:t>plica</w:t>
      </w:r>
      <w:r w:rsidR="00EF372B" w:rsidRPr="005E1CAD">
        <w:t>t</w:t>
      </w:r>
      <w:r w:rsidR="00AF42CF" w:rsidRPr="005E1CAD">
        <w:t>ion Components Specification:</w:t>
      </w:r>
    </w:p>
    <w:p w:rsidR="00AF42CF" w:rsidRDefault="00AF42CF" w:rsidP="00AF42CF">
      <w:r>
        <w:t xml:space="preserve">Refer to the sequence and class diagram in the </w:t>
      </w:r>
      <w:r w:rsidRPr="005C7FED">
        <w:rPr>
          <w:highlight w:val="yellow"/>
        </w:rPr>
        <w:t>master design document</w:t>
      </w:r>
      <w:r>
        <w:t xml:space="preserve"> for details on the components hierarchy, how they structured and integrated.</w:t>
      </w:r>
    </w:p>
    <w:p w:rsidR="002207B2" w:rsidRDefault="002207B2" w:rsidP="00AF42CF"/>
    <w:tbl>
      <w:tblPr>
        <w:tblW w:w="11160" w:type="dxa"/>
        <w:tblInd w:w="-1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7"/>
        <w:gridCol w:w="1530"/>
        <w:gridCol w:w="1440"/>
        <w:gridCol w:w="39"/>
        <w:gridCol w:w="1491"/>
        <w:gridCol w:w="22"/>
        <w:gridCol w:w="3128"/>
        <w:gridCol w:w="36"/>
        <w:gridCol w:w="1764"/>
      </w:tblGrid>
      <w:tr w:rsidR="002207B2" w:rsidTr="008C4EF4">
        <w:trPr>
          <w:trHeight w:val="415"/>
        </w:trPr>
        <w:tc>
          <w:tcPr>
            <w:tcW w:w="1693" w:type="dxa"/>
            <w:shd w:val="clear" w:color="auto" w:fill="B8CCE4"/>
          </w:tcPr>
          <w:p w:rsidR="002207B2" w:rsidRPr="0092512F" w:rsidRDefault="002207B2" w:rsidP="00F71EC2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Component Name</w:t>
            </w:r>
          </w:p>
        </w:tc>
        <w:tc>
          <w:tcPr>
            <w:tcW w:w="1547" w:type="dxa"/>
            <w:gridSpan w:val="2"/>
            <w:shd w:val="clear" w:color="auto" w:fill="B8CCE4"/>
          </w:tcPr>
          <w:p w:rsidR="002207B2" w:rsidRPr="0092512F" w:rsidRDefault="002207B2" w:rsidP="00F71EC2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Name</w:t>
            </w:r>
          </w:p>
        </w:tc>
        <w:tc>
          <w:tcPr>
            <w:tcW w:w="1479" w:type="dxa"/>
            <w:gridSpan w:val="2"/>
            <w:shd w:val="clear" w:color="auto" w:fill="B8CCE4"/>
          </w:tcPr>
          <w:p w:rsidR="002207B2" w:rsidRPr="0092512F" w:rsidRDefault="002207B2" w:rsidP="00F71EC2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input</w:t>
            </w:r>
          </w:p>
        </w:tc>
        <w:tc>
          <w:tcPr>
            <w:tcW w:w="1513" w:type="dxa"/>
            <w:gridSpan w:val="2"/>
            <w:shd w:val="clear" w:color="auto" w:fill="B8CCE4"/>
          </w:tcPr>
          <w:p w:rsidR="002207B2" w:rsidRDefault="002207B2" w:rsidP="00F71EC2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Output</w:t>
            </w:r>
          </w:p>
        </w:tc>
        <w:tc>
          <w:tcPr>
            <w:tcW w:w="3164" w:type="dxa"/>
            <w:gridSpan w:val="2"/>
            <w:shd w:val="clear" w:color="auto" w:fill="B8CCE4"/>
          </w:tcPr>
          <w:p w:rsidR="002207B2" w:rsidRPr="0092512F" w:rsidRDefault="002207B2" w:rsidP="00F71EC2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Description</w:t>
            </w:r>
          </w:p>
        </w:tc>
        <w:tc>
          <w:tcPr>
            <w:tcW w:w="1764" w:type="dxa"/>
            <w:shd w:val="clear" w:color="auto" w:fill="B8CCE4"/>
          </w:tcPr>
          <w:p w:rsidR="002207B2" w:rsidRPr="0092512F" w:rsidRDefault="002207B2" w:rsidP="00F71EC2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Algorithm</w:t>
            </w:r>
          </w:p>
        </w:tc>
      </w:tr>
      <w:tr w:rsidR="002207B2" w:rsidRPr="00D424A5" w:rsidTr="008C4EF4">
        <w:trPr>
          <w:trHeight w:val="426"/>
        </w:trPr>
        <w:tc>
          <w:tcPr>
            <w:tcW w:w="1693" w:type="dxa"/>
          </w:tcPr>
          <w:p w:rsidR="002207B2" w:rsidRPr="00D424A5" w:rsidRDefault="002207B2" w:rsidP="0082357D">
            <w:pPr>
              <w:rPr>
                <w:sz w:val="20"/>
              </w:rPr>
            </w:pPr>
            <w:r>
              <w:rPr>
                <w:sz w:val="20"/>
              </w:rPr>
              <w:t>School</w:t>
            </w:r>
            <w:r w:rsidR="0082357D">
              <w:rPr>
                <w:sz w:val="20"/>
              </w:rPr>
              <w:t>ViewUpdateD</w:t>
            </w:r>
            <w:r w:rsidRPr="00D424A5">
              <w:rPr>
                <w:sz w:val="20"/>
              </w:rPr>
              <w:t>elegate</w:t>
            </w:r>
          </w:p>
        </w:tc>
        <w:tc>
          <w:tcPr>
            <w:tcW w:w="1547" w:type="dxa"/>
            <w:gridSpan w:val="2"/>
          </w:tcPr>
          <w:p w:rsidR="002207B2" w:rsidRPr="00D424A5" w:rsidRDefault="0019633F" w:rsidP="00F71EC2">
            <w:pPr>
              <w:rPr>
                <w:sz w:val="20"/>
              </w:rPr>
            </w:pPr>
            <w:r>
              <w:rPr>
                <w:sz w:val="20"/>
              </w:rPr>
              <w:t>viewDetails</w:t>
            </w:r>
          </w:p>
        </w:tc>
        <w:tc>
          <w:tcPr>
            <w:tcW w:w="1479" w:type="dxa"/>
            <w:gridSpan w:val="2"/>
          </w:tcPr>
          <w:p w:rsidR="002207B2" w:rsidRPr="00D424A5" w:rsidRDefault="00B01741" w:rsidP="00F71EC2">
            <w:pPr>
              <w:rPr>
                <w:sz w:val="20"/>
              </w:rPr>
            </w:pPr>
            <w:r>
              <w:rPr>
                <w:sz w:val="20"/>
              </w:rPr>
              <w:t>Category, id</w:t>
            </w:r>
          </w:p>
        </w:tc>
        <w:tc>
          <w:tcPr>
            <w:tcW w:w="1513" w:type="dxa"/>
            <w:gridSpan w:val="2"/>
          </w:tcPr>
          <w:p w:rsidR="002207B2" w:rsidRDefault="002207B2" w:rsidP="00F71EC2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164" w:type="dxa"/>
            <w:gridSpan w:val="2"/>
          </w:tcPr>
          <w:p w:rsidR="002207B2" w:rsidRPr="00D424A5" w:rsidRDefault="002207B2" w:rsidP="00F71EC2">
            <w:pPr>
              <w:rPr>
                <w:sz w:val="20"/>
              </w:rPr>
            </w:pPr>
            <w:r>
              <w:rPr>
                <w:sz w:val="20"/>
              </w:rPr>
              <w:t>This method invokes the facades and throws School and SchoolBusiness Exception.</w:t>
            </w:r>
          </w:p>
        </w:tc>
        <w:tc>
          <w:tcPr>
            <w:tcW w:w="1764" w:type="dxa"/>
          </w:tcPr>
          <w:p w:rsidR="002207B2" w:rsidRPr="00D424A5" w:rsidRDefault="002207B2" w:rsidP="00F71EC2">
            <w:pPr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</w:tc>
      </w:tr>
      <w:tr w:rsidR="002207B2" w:rsidRPr="00D424A5" w:rsidTr="008C4EF4">
        <w:trPr>
          <w:trHeight w:val="426"/>
        </w:trPr>
        <w:tc>
          <w:tcPr>
            <w:tcW w:w="1693" w:type="dxa"/>
          </w:tcPr>
          <w:p w:rsidR="002207B2" w:rsidRPr="008574C5" w:rsidRDefault="002207B2" w:rsidP="00F71EC2">
            <w:pPr>
              <w:rPr>
                <w:sz w:val="20"/>
              </w:rPr>
            </w:pPr>
            <w:r>
              <w:rPr>
                <w:sz w:val="20"/>
              </w:rPr>
              <w:t>Service</w:t>
            </w:r>
            <w:r w:rsidRPr="00EF372B">
              <w:rPr>
                <w:sz w:val="20"/>
              </w:rPr>
              <w:t>Locator</w:t>
            </w:r>
          </w:p>
        </w:tc>
        <w:tc>
          <w:tcPr>
            <w:tcW w:w="1547" w:type="dxa"/>
            <w:gridSpan w:val="2"/>
          </w:tcPr>
          <w:p w:rsidR="002207B2" w:rsidRPr="008574C5" w:rsidRDefault="002207B2" w:rsidP="00F71EC2">
            <w:pPr>
              <w:rPr>
                <w:sz w:val="20"/>
              </w:rPr>
            </w:pPr>
            <w:r>
              <w:rPr>
                <w:sz w:val="20"/>
              </w:rPr>
              <w:t>Locate</w:t>
            </w:r>
          </w:p>
        </w:tc>
        <w:tc>
          <w:tcPr>
            <w:tcW w:w="1479" w:type="dxa"/>
            <w:gridSpan w:val="2"/>
          </w:tcPr>
          <w:p w:rsidR="002207B2" w:rsidRPr="008574C5" w:rsidRDefault="002207B2" w:rsidP="00F71EC2">
            <w:pPr>
              <w:rPr>
                <w:sz w:val="20"/>
              </w:rPr>
            </w:pPr>
            <w:r>
              <w:rPr>
                <w:sz w:val="20"/>
              </w:rPr>
              <w:t>Façade name</w:t>
            </w:r>
          </w:p>
        </w:tc>
        <w:tc>
          <w:tcPr>
            <w:tcW w:w="1513" w:type="dxa"/>
            <w:gridSpan w:val="2"/>
          </w:tcPr>
          <w:p w:rsidR="002207B2" w:rsidRDefault="002207B2" w:rsidP="00F71EC2">
            <w:pPr>
              <w:rPr>
                <w:sz w:val="20"/>
              </w:rPr>
            </w:pPr>
            <w:r>
              <w:rPr>
                <w:sz w:val="20"/>
              </w:rPr>
              <w:t>Façade Object</w:t>
            </w:r>
          </w:p>
        </w:tc>
        <w:tc>
          <w:tcPr>
            <w:tcW w:w="3164" w:type="dxa"/>
            <w:gridSpan w:val="2"/>
          </w:tcPr>
          <w:p w:rsidR="002207B2" w:rsidRPr="008574C5" w:rsidRDefault="002207B2" w:rsidP="00F71EC2">
            <w:pPr>
              <w:rPr>
                <w:sz w:val="20"/>
              </w:rPr>
            </w:pPr>
            <w:r>
              <w:rPr>
                <w:sz w:val="20"/>
              </w:rPr>
              <w:t>Method used for locating the appropriate façade based on the input name and return the object. Throws SchoolException when any runtime error occurs.</w:t>
            </w:r>
          </w:p>
        </w:tc>
        <w:tc>
          <w:tcPr>
            <w:tcW w:w="1764" w:type="dxa"/>
          </w:tcPr>
          <w:p w:rsidR="002207B2" w:rsidRPr="008574C5" w:rsidRDefault="002207B2" w:rsidP="00F71EC2">
            <w:pPr>
              <w:rPr>
                <w:sz w:val="20"/>
              </w:rPr>
            </w:pPr>
            <w:r>
              <w:rPr>
                <w:sz w:val="20"/>
              </w:rPr>
              <w:t>Not applicable.</w:t>
            </w:r>
          </w:p>
        </w:tc>
      </w:tr>
      <w:tr w:rsidR="001D398B" w:rsidRPr="00D424A5" w:rsidTr="008C4EF4">
        <w:trPr>
          <w:trHeight w:val="393"/>
        </w:trPr>
        <w:tc>
          <w:tcPr>
            <w:tcW w:w="1693" w:type="dxa"/>
          </w:tcPr>
          <w:p w:rsidR="001D398B" w:rsidRPr="00D424A5" w:rsidRDefault="001D398B" w:rsidP="00A87EE2">
            <w:pPr>
              <w:rPr>
                <w:sz w:val="20"/>
              </w:rPr>
            </w:pPr>
            <w:r>
              <w:rPr>
                <w:sz w:val="20"/>
              </w:rPr>
              <w:t>SchoolViewUpdate</w:t>
            </w:r>
            <w:r w:rsidRPr="00FD3ADA">
              <w:rPr>
                <w:sz w:val="20"/>
              </w:rPr>
              <w:t>Facade</w:t>
            </w:r>
          </w:p>
        </w:tc>
        <w:tc>
          <w:tcPr>
            <w:tcW w:w="1547" w:type="dxa"/>
            <w:gridSpan w:val="2"/>
          </w:tcPr>
          <w:p w:rsidR="001D398B" w:rsidRPr="00D424A5" w:rsidRDefault="001D398B" w:rsidP="00233ED0">
            <w:pPr>
              <w:rPr>
                <w:sz w:val="20"/>
              </w:rPr>
            </w:pPr>
            <w:r>
              <w:rPr>
                <w:sz w:val="20"/>
              </w:rPr>
              <w:t>viewDetails</w:t>
            </w:r>
          </w:p>
        </w:tc>
        <w:tc>
          <w:tcPr>
            <w:tcW w:w="1479" w:type="dxa"/>
            <w:gridSpan w:val="2"/>
          </w:tcPr>
          <w:p w:rsidR="001D398B" w:rsidRPr="00D424A5" w:rsidRDefault="001D398B" w:rsidP="00233ED0">
            <w:pPr>
              <w:rPr>
                <w:sz w:val="20"/>
              </w:rPr>
            </w:pPr>
            <w:r>
              <w:rPr>
                <w:sz w:val="20"/>
              </w:rPr>
              <w:t>Category, id</w:t>
            </w:r>
          </w:p>
        </w:tc>
        <w:tc>
          <w:tcPr>
            <w:tcW w:w="1513" w:type="dxa"/>
            <w:gridSpan w:val="2"/>
          </w:tcPr>
          <w:p w:rsidR="001D398B" w:rsidRDefault="001D398B" w:rsidP="00233ED0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164" w:type="dxa"/>
            <w:gridSpan w:val="2"/>
          </w:tcPr>
          <w:p w:rsidR="001D398B" w:rsidRPr="00D424A5" w:rsidRDefault="001D398B" w:rsidP="00DE2116">
            <w:pPr>
              <w:rPr>
                <w:sz w:val="20"/>
              </w:rPr>
            </w:pPr>
            <w:r>
              <w:rPr>
                <w:sz w:val="20"/>
              </w:rPr>
              <w:t>Method invokes the appropriate BO’s and returns the value to the screens. Handles exceptions, logs it and throws it back to the presentation tier.</w:t>
            </w:r>
          </w:p>
        </w:tc>
        <w:tc>
          <w:tcPr>
            <w:tcW w:w="1764" w:type="dxa"/>
          </w:tcPr>
          <w:p w:rsidR="001D398B" w:rsidRPr="00D424A5" w:rsidRDefault="001D398B" w:rsidP="00F71EC2">
            <w:pPr>
              <w:rPr>
                <w:sz w:val="20"/>
              </w:rPr>
            </w:pPr>
            <w:r>
              <w:rPr>
                <w:sz w:val="20"/>
              </w:rPr>
              <w:t>Not applicable.</w:t>
            </w:r>
          </w:p>
        </w:tc>
      </w:tr>
      <w:tr w:rsidR="001D398B" w:rsidRPr="00D424A5" w:rsidTr="008C4EF4">
        <w:trPr>
          <w:trHeight w:val="415"/>
        </w:trPr>
        <w:tc>
          <w:tcPr>
            <w:tcW w:w="1693" w:type="dxa"/>
          </w:tcPr>
          <w:p w:rsidR="001D398B" w:rsidRPr="00D424A5" w:rsidRDefault="001D398B" w:rsidP="00F71EC2">
            <w:pPr>
              <w:rPr>
                <w:sz w:val="20"/>
              </w:rPr>
            </w:pPr>
            <w:r>
              <w:rPr>
                <w:sz w:val="20"/>
              </w:rPr>
              <w:t>ViewUpdate</w:t>
            </w:r>
            <w:r w:rsidRPr="001316B0">
              <w:rPr>
                <w:sz w:val="20"/>
              </w:rPr>
              <w:t>BO</w:t>
            </w:r>
          </w:p>
        </w:tc>
        <w:tc>
          <w:tcPr>
            <w:tcW w:w="1547" w:type="dxa"/>
            <w:gridSpan w:val="2"/>
          </w:tcPr>
          <w:p w:rsidR="001D398B" w:rsidRPr="00D424A5" w:rsidRDefault="001D398B" w:rsidP="00233ED0">
            <w:pPr>
              <w:rPr>
                <w:sz w:val="20"/>
              </w:rPr>
            </w:pPr>
            <w:r>
              <w:rPr>
                <w:sz w:val="20"/>
              </w:rPr>
              <w:t>viewDetails</w:t>
            </w:r>
          </w:p>
        </w:tc>
        <w:tc>
          <w:tcPr>
            <w:tcW w:w="1479" w:type="dxa"/>
            <w:gridSpan w:val="2"/>
          </w:tcPr>
          <w:p w:rsidR="001D398B" w:rsidRPr="00D424A5" w:rsidRDefault="001D398B" w:rsidP="00233ED0">
            <w:pPr>
              <w:rPr>
                <w:sz w:val="20"/>
              </w:rPr>
            </w:pPr>
            <w:r>
              <w:rPr>
                <w:sz w:val="20"/>
              </w:rPr>
              <w:t>Category, id</w:t>
            </w:r>
          </w:p>
        </w:tc>
        <w:tc>
          <w:tcPr>
            <w:tcW w:w="1513" w:type="dxa"/>
            <w:gridSpan w:val="2"/>
          </w:tcPr>
          <w:p w:rsidR="001D398B" w:rsidRDefault="001D398B" w:rsidP="00233ED0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164" w:type="dxa"/>
            <w:gridSpan w:val="2"/>
          </w:tcPr>
          <w:p w:rsidR="001D398B" w:rsidRPr="001316B0" w:rsidRDefault="001D398B" w:rsidP="00E26D7B">
            <w:pPr>
              <w:rPr>
                <w:sz w:val="20"/>
              </w:rPr>
            </w:pPr>
            <w:r>
              <w:rPr>
                <w:sz w:val="20"/>
              </w:rPr>
              <w:t xml:space="preserve">Method </w:t>
            </w:r>
            <w:r w:rsidR="00E26D7B">
              <w:rPr>
                <w:sz w:val="20"/>
              </w:rPr>
              <w:t>invokes the corresponding method based on the given category.</w:t>
            </w:r>
            <w:r>
              <w:rPr>
                <w:sz w:val="20"/>
              </w:rPr>
              <w:t xml:space="preserve"> Throws School and SchoolBusinessException</w:t>
            </w:r>
            <w:r w:rsidR="00875995">
              <w:rPr>
                <w:sz w:val="20"/>
              </w:rPr>
              <w:t xml:space="preserve"> when any runtime error occurs</w:t>
            </w:r>
            <w:r>
              <w:rPr>
                <w:sz w:val="20"/>
              </w:rPr>
              <w:t>.</w:t>
            </w:r>
          </w:p>
        </w:tc>
        <w:tc>
          <w:tcPr>
            <w:tcW w:w="1764" w:type="dxa"/>
          </w:tcPr>
          <w:p w:rsidR="001D398B" w:rsidRPr="00283EC4" w:rsidRDefault="001D398B" w:rsidP="00F71EC2">
            <w:pPr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  <w:p w:rsidR="001D398B" w:rsidRPr="00D424A5" w:rsidRDefault="001D398B" w:rsidP="00F71EC2">
            <w:pPr>
              <w:rPr>
                <w:sz w:val="20"/>
              </w:rPr>
            </w:pPr>
          </w:p>
        </w:tc>
      </w:tr>
      <w:tr w:rsidR="00935AAE" w:rsidRPr="00D424A5" w:rsidTr="008C4EF4">
        <w:trPr>
          <w:trHeight w:val="415"/>
        </w:trPr>
        <w:tc>
          <w:tcPr>
            <w:tcW w:w="1693" w:type="dxa"/>
          </w:tcPr>
          <w:p w:rsidR="00935AAE" w:rsidRPr="00D424A5" w:rsidRDefault="00935AAE" w:rsidP="00233ED0">
            <w:pPr>
              <w:rPr>
                <w:sz w:val="20"/>
              </w:rPr>
            </w:pPr>
            <w:r>
              <w:rPr>
                <w:sz w:val="20"/>
              </w:rPr>
              <w:t>ViewUpdate</w:t>
            </w:r>
            <w:r w:rsidRPr="001316B0">
              <w:rPr>
                <w:sz w:val="20"/>
              </w:rPr>
              <w:t>BO</w:t>
            </w:r>
          </w:p>
        </w:tc>
        <w:tc>
          <w:tcPr>
            <w:tcW w:w="1547" w:type="dxa"/>
            <w:gridSpan w:val="2"/>
          </w:tcPr>
          <w:p w:rsidR="00935AAE" w:rsidRPr="00D424A5" w:rsidRDefault="00935AAE" w:rsidP="00233ED0">
            <w:pPr>
              <w:rPr>
                <w:sz w:val="20"/>
              </w:rPr>
            </w:pPr>
            <w:r>
              <w:rPr>
                <w:sz w:val="20"/>
              </w:rPr>
              <w:t>viewStudentDetails</w:t>
            </w:r>
          </w:p>
        </w:tc>
        <w:tc>
          <w:tcPr>
            <w:tcW w:w="1479" w:type="dxa"/>
            <w:gridSpan w:val="2"/>
          </w:tcPr>
          <w:p w:rsidR="00935AAE" w:rsidRPr="00D424A5" w:rsidRDefault="00935AAE" w:rsidP="00233ED0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6F106A">
              <w:rPr>
                <w:sz w:val="20"/>
              </w:rPr>
              <w:t>id</w:t>
            </w:r>
          </w:p>
        </w:tc>
        <w:tc>
          <w:tcPr>
            <w:tcW w:w="1513" w:type="dxa"/>
            <w:gridSpan w:val="2"/>
          </w:tcPr>
          <w:p w:rsidR="00935AAE" w:rsidRDefault="00935AAE" w:rsidP="00233ED0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164" w:type="dxa"/>
            <w:gridSpan w:val="2"/>
          </w:tcPr>
          <w:p w:rsidR="00935AAE" w:rsidRPr="001316B0" w:rsidRDefault="00935AAE" w:rsidP="002052CF">
            <w:pPr>
              <w:rPr>
                <w:sz w:val="20"/>
              </w:rPr>
            </w:pPr>
            <w:r>
              <w:rPr>
                <w:sz w:val="20"/>
              </w:rPr>
              <w:t xml:space="preserve">Method </w:t>
            </w:r>
            <w:r w:rsidR="003C423F">
              <w:rPr>
                <w:sz w:val="20"/>
              </w:rPr>
              <w:t xml:space="preserve">invokes the DAO to </w:t>
            </w:r>
            <w:r w:rsidR="00E647C0">
              <w:rPr>
                <w:sz w:val="20"/>
              </w:rPr>
              <w:t xml:space="preserve">display the </w:t>
            </w:r>
            <w:r w:rsidR="003C423F">
              <w:rPr>
                <w:sz w:val="20"/>
              </w:rPr>
              <w:t>student details</w:t>
            </w:r>
            <w:r w:rsidR="002052CF">
              <w:rPr>
                <w:sz w:val="20"/>
              </w:rPr>
              <w:t xml:space="preserve"> based on the given criteria</w:t>
            </w:r>
            <w:r w:rsidR="003C423F">
              <w:rPr>
                <w:sz w:val="20"/>
              </w:rPr>
              <w:t>. Throws School and SchoolBusinessException.</w:t>
            </w:r>
          </w:p>
        </w:tc>
        <w:tc>
          <w:tcPr>
            <w:tcW w:w="1764" w:type="dxa"/>
          </w:tcPr>
          <w:p w:rsidR="00935AAE" w:rsidRPr="00283EC4" w:rsidRDefault="00935AAE" w:rsidP="00233ED0">
            <w:pPr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  <w:p w:rsidR="00935AAE" w:rsidRPr="00D424A5" w:rsidRDefault="00935AAE" w:rsidP="00233ED0">
            <w:pPr>
              <w:rPr>
                <w:sz w:val="20"/>
              </w:rPr>
            </w:pPr>
          </w:p>
        </w:tc>
      </w:tr>
      <w:tr w:rsidR="009D30B8" w:rsidRPr="00D424A5" w:rsidTr="008C4EF4">
        <w:trPr>
          <w:trHeight w:val="415"/>
        </w:trPr>
        <w:tc>
          <w:tcPr>
            <w:tcW w:w="1693" w:type="dxa"/>
          </w:tcPr>
          <w:p w:rsidR="009D30B8" w:rsidRPr="00D424A5" w:rsidRDefault="009D30B8" w:rsidP="00233ED0">
            <w:pPr>
              <w:rPr>
                <w:sz w:val="20"/>
              </w:rPr>
            </w:pPr>
            <w:r>
              <w:rPr>
                <w:sz w:val="20"/>
              </w:rPr>
              <w:t>ViewUpdate</w:t>
            </w:r>
            <w:r w:rsidRPr="001316B0">
              <w:rPr>
                <w:sz w:val="20"/>
              </w:rPr>
              <w:t>BO</w:t>
            </w:r>
          </w:p>
        </w:tc>
        <w:tc>
          <w:tcPr>
            <w:tcW w:w="1547" w:type="dxa"/>
            <w:gridSpan w:val="2"/>
          </w:tcPr>
          <w:p w:rsidR="009D30B8" w:rsidRPr="00D424A5" w:rsidRDefault="009D30B8" w:rsidP="002F29F1">
            <w:pPr>
              <w:rPr>
                <w:sz w:val="20"/>
              </w:rPr>
            </w:pPr>
            <w:r>
              <w:rPr>
                <w:sz w:val="20"/>
              </w:rPr>
              <w:t>view</w:t>
            </w:r>
            <w:r w:rsidR="002F29F1">
              <w:rPr>
                <w:sz w:val="20"/>
              </w:rPr>
              <w:t>StaffD</w:t>
            </w:r>
            <w:r>
              <w:rPr>
                <w:sz w:val="20"/>
              </w:rPr>
              <w:t>etails</w:t>
            </w:r>
          </w:p>
        </w:tc>
        <w:tc>
          <w:tcPr>
            <w:tcW w:w="1479" w:type="dxa"/>
            <w:gridSpan w:val="2"/>
          </w:tcPr>
          <w:p w:rsidR="009D30B8" w:rsidRPr="00D424A5" w:rsidRDefault="009D30B8" w:rsidP="00233ED0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C6F2A">
              <w:rPr>
                <w:sz w:val="20"/>
              </w:rPr>
              <w:t>id</w:t>
            </w:r>
          </w:p>
        </w:tc>
        <w:tc>
          <w:tcPr>
            <w:tcW w:w="1513" w:type="dxa"/>
            <w:gridSpan w:val="2"/>
          </w:tcPr>
          <w:p w:rsidR="009D30B8" w:rsidRDefault="009D30B8" w:rsidP="00233ED0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164" w:type="dxa"/>
            <w:gridSpan w:val="2"/>
          </w:tcPr>
          <w:p w:rsidR="009D30B8" w:rsidRPr="001316B0" w:rsidRDefault="00C81E30" w:rsidP="00C81E30">
            <w:pPr>
              <w:rPr>
                <w:sz w:val="20"/>
              </w:rPr>
            </w:pPr>
            <w:r>
              <w:rPr>
                <w:sz w:val="20"/>
              </w:rPr>
              <w:t>Method invokes the DAO to display the staff details based on the given criteria. Throws School and SchoolBusinessException.</w:t>
            </w:r>
          </w:p>
        </w:tc>
        <w:tc>
          <w:tcPr>
            <w:tcW w:w="1764" w:type="dxa"/>
          </w:tcPr>
          <w:p w:rsidR="009D30B8" w:rsidRPr="00283EC4" w:rsidRDefault="009D30B8" w:rsidP="00233ED0">
            <w:pPr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  <w:p w:rsidR="009D30B8" w:rsidRPr="00D424A5" w:rsidRDefault="009D30B8" w:rsidP="00233ED0">
            <w:pPr>
              <w:rPr>
                <w:sz w:val="20"/>
              </w:rPr>
            </w:pPr>
          </w:p>
        </w:tc>
      </w:tr>
      <w:tr w:rsidR="00A60D69" w:rsidRPr="00D424A5" w:rsidTr="008C4EF4">
        <w:trPr>
          <w:trHeight w:val="415"/>
        </w:trPr>
        <w:tc>
          <w:tcPr>
            <w:tcW w:w="1693" w:type="dxa"/>
          </w:tcPr>
          <w:p w:rsidR="00A60D69" w:rsidRPr="00D424A5" w:rsidRDefault="00A60D69" w:rsidP="00233ED0">
            <w:pPr>
              <w:rPr>
                <w:sz w:val="20"/>
              </w:rPr>
            </w:pPr>
            <w:r>
              <w:rPr>
                <w:sz w:val="20"/>
              </w:rPr>
              <w:t>ViewUpdate</w:t>
            </w:r>
            <w:r w:rsidRPr="001316B0">
              <w:rPr>
                <w:sz w:val="20"/>
              </w:rPr>
              <w:t>BO</w:t>
            </w:r>
          </w:p>
        </w:tc>
        <w:tc>
          <w:tcPr>
            <w:tcW w:w="1547" w:type="dxa"/>
            <w:gridSpan w:val="2"/>
          </w:tcPr>
          <w:p w:rsidR="00A60D69" w:rsidRPr="00D424A5" w:rsidRDefault="00A60D69" w:rsidP="00233ED0">
            <w:pPr>
              <w:rPr>
                <w:sz w:val="20"/>
              </w:rPr>
            </w:pPr>
            <w:r>
              <w:rPr>
                <w:sz w:val="20"/>
              </w:rPr>
              <w:t>updateStudentDetails</w:t>
            </w:r>
          </w:p>
        </w:tc>
        <w:tc>
          <w:tcPr>
            <w:tcW w:w="1479" w:type="dxa"/>
            <w:gridSpan w:val="2"/>
          </w:tcPr>
          <w:p w:rsidR="00A60D69" w:rsidRPr="00D424A5" w:rsidRDefault="00A60D69" w:rsidP="00233ED0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41DFD">
              <w:rPr>
                <w:sz w:val="20"/>
              </w:rPr>
              <w:t>StudentVO</w:t>
            </w:r>
          </w:p>
        </w:tc>
        <w:tc>
          <w:tcPr>
            <w:tcW w:w="1513" w:type="dxa"/>
            <w:gridSpan w:val="2"/>
          </w:tcPr>
          <w:p w:rsidR="00A60D69" w:rsidRDefault="0045020D" w:rsidP="0045020D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3164" w:type="dxa"/>
            <w:gridSpan w:val="2"/>
          </w:tcPr>
          <w:p w:rsidR="00A60D69" w:rsidRPr="001316B0" w:rsidRDefault="00A60D69" w:rsidP="00776C34">
            <w:pPr>
              <w:rPr>
                <w:sz w:val="20"/>
              </w:rPr>
            </w:pPr>
            <w:r>
              <w:rPr>
                <w:sz w:val="20"/>
              </w:rPr>
              <w:t xml:space="preserve">Method invokes the DAO to </w:t>
            </w:r>
            <w:r w:rsidR="00776C34">
              <w:rPr>
                <w:sz w:val="20"/>
              </w:rPr>
              <w:t>update</w:t>
            </w:r>
            <w:r>
              <w:rPr>
                <w:sz w:val="20"/>
              </w:rPr>
              <w:t xml:space="preserve"> the student details based on the given </w:t>
            </w:r>
            <w:r w:rsidR="00776C34">
              <w:rPr>
                <w:sz w:val="20"/>
              </w:rPr>
              <w:t>data</w:t>
            </w:r>
            <w:r>
              <w:rPr>
                <w:sz w:val="20"/>
              </w:rPr>
              <w:t>. Throws School and SchoolBusinessException.</w:t>
            </w:r>
          </w:p>
        </w:tc>
        <w:tc>
          <w:tcPr>
            <w:tcW w:w="1764" w:type="dxa"/>
          </w:tcPr>
          <w:p w:rsidR="00A60D69" w:rsidRPr="00283EC4" w:rsidRDefault="00A60D69" w:rsidP="00233ED0">
            <w:pPr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  <w:p w:rsidR="00A60D69" w:rsidRPr="00D424A5" w:rsidRDefault="00A60D69" w:rsidP="00233ED0">
            <w:pPr>
              <w:rPr>
                <w:sz w:val="20"/>
              </w:rPr>
            </w:pPr>
          </w:p>
        </w:tc>
      </w:tr>
      <w:tr w:rsidR="00A60D69" w:rsidRPr="00D424A5" w:rsidTr="008C4EF4">
        <w:trPr>
          <w:trHeight w:val="415"/>
        </w:trPr>
        <w:tc>
          <w:tcPr>
            <w:tcW w:w="1693" w:type="dxa"/>
          </w:tcPr>
          <w:p w:rsidR="00A60D69" w:rsidRPr="00D424A5" w:rsidRDefault="00A60D69" w:rsidP="00233ED0">
            <w:pPr>
              <w:rPr>
                <w:sz w:val="20"/>
              </w:rPr>
            </w:pPr>
            <w:r>
              <w:rPr>
                <w:sz w:val="20"/>
              </w:rPr>
              <w:t>ViewUpdate</w:t>
            </w:r>
            <w:r w:rsidRPr="001316B0">
              <w:rPr>
                <w:sz w:val="20"/>
              </w:rPr>
              <w:t>BO</w:t>
            </w:r>
          </w:p>
        </w:tc>
        <w:tc>
          <w:tcPr>
            <w:tcW w:w="1547" w:type="dxa"/>
            <w:gridSpan w:val="2"/>
          </w:tcPr>
          <w:p w:rsidR="00A60D69" w:rsidRPr="00D424A5" w:rsidRDefault="00A60D69" w:rsidP="00233ED0">
            <w:pPr>
              <w:rPr>
                <w:sz w:val="20"/>
              </w:rPr>
            </w:pPr>
            <w:r>
              <w:rPr>
                <w:sz w:val="20"/>
              </w:rPr>
              <w:t>updateStaffDetails</w:t>
            </w:r>
          </w:p>
        </w:tc>
        <w:tc>
          <w:tcPr>
            <w:tcW w:w="1479" w:type="dxa"/>
            <w:gridSpan w:val="2"/>
          </w:tcPr>
          <w:p w:rsidR="00A60D69" w:rsidRPr="00D424A5" w:rsidRDefault="00C14777" w:rsidP="00233ED0">
            <w:pPr>
              <w:rPr>
                <w:sz w:val="20"/>
              </w:rPr>
            </w:pPr>
            <w:r>
              <w:rPr>
                <w:sz w:val="20"/>
              </w:rPr>
              <w:t>StaffVO</w:t>
            </w:r>
          </w:p>
        </w:tc>
        <w:tc>
          <w:tcPr>
            <w:tcW w:w="1513" w:type="dxa"/>
            <w:gridSpan w:val="2"/>
          </w:tcPr>
          <w:p w:rsidR="00A60D69" w:rsidRDefault="00E100BE" w:rsidP="00233ED0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 w:rsidR="00C14777">
              <w:rPr>
                <w:sz w:val="20"/>
              </w:rPr>
              <w:t>nt</w:t>
            </w:r>
          </w:p>
        </w:tc>
        <w:tc>
          <w:tcPr>
            <w:tcW w:w="3164" w:type="dxa"/>
            <w:gridSpan w:val="2"/>
          </w:tcPr>
          <w:p w:rsidR="00A60D69" w:rsidRPr="001316B0" w:rsidRDefault="00B20DA2" w:rsidP="00B20DA2">
            <w:pPr>
              <w:rPr>
                <w:sz w:val="20"/>
              </w:rPr>
            </w:pPr>
            <w:r>
              <w:rPr>
                <w:sz w:val="20"/>
              </w:rPr>
              <w:t>Method invokes the DAO to update the staff details based on the given data. Throws School and SchoolBusinessException.</w:t>
            </w:r>
          </w:p>
        </w:tc>
        <w:tc>
          <w:tcPr>
            <w:tcW w:w="1764" w:type="dxa"/>
          </w:tcPr>
          <w:p w:rsidR="00A60D69" w:rsidRPr="00283EC4" w:rsidRDefault="00A60D69" w:rsidP="00233ED0">
            <w:pPr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  <w:p w:rsidR="00A60D69" w:rsidRPr="00D424A5" w:rsidRDefault="00A60D69" w:rsidP="00233ED0">
            <w:pPr>
              <w:rPr>
                <w:sz w:val="20"/>
              </w:rPr>
            </w:pPr>
          </w:p>
        </w:tc>
      </w:tr>
      <w:tr w:rsidR="008B631F" w:rsidRPr="00D424A5" w:rsidTr="008C4EF4">
        <w:trPr>
          <w:trHeight w:val="539"/>
        </w:trPr>
        <w:tc>
          <w:tcPr>
            <w:tcW w:w="1693" w:type="dxa"/>
          </w:tcPr>
          <w:p w:rsidR="008B631F" w:rsidRPr="00D424A5" w:rsidRDefault="008B631F" w:rsidP="008B631F">
            <w:pPr>
              <w:rPr>
                <w:sz w:val="20"/>
              </w:rPr>
            </w:pPr>
            <w:r>
              <w:rPr>
                <w:sz w:val="20"/>
              </w:rPr>
              <w:t>ViewUpdate</w:t>
            </w:r>
            <w:r w:rsidRPr="00106F3D">
              <w:rPr>
                <w:sz w:val="20"/>
              </w:rPr>
              <w:t>DAO</w:t>
            </w:r>
          </w:p>
        </w:tc>
        <w:tc>
          <w:tcPr>
            <w:tcW w:w="1547" w:type="dxa"/>
            <w:gridSpan w:val="2"/>
          </w:tcPr>
          <w:p w:rsidR="008B631F" w:rsidRPr="00D424A5" w:rsidRDefault="008B631F" w:rsidP="00233ED0">
            <w:pPr>
              <w:rPr>
                <w:sz w:val="20"/>
              </w:rPr>
            </w:pPr>
            <w:r>
              <w:rPr>
                <w:sz w:val="20"/>
              </w:rPr>
              <w:t>viewStudentDetails</w:t>
            </w:r>
          </w:p>
        </w:tc>
        <w:tc>
          <w:tcPr>
            <w:tcW w:w="1479" w:type="dxa"/>
            <w:gridSpan w:val="2"/>
          </w:tcPr>
          <w:p w:rsidR="008B631F" w:rsidRPr="00D424A5" w:rsidRDefault="008B631F" w:rsidP="00F71EC2">
            <w:pPr>
              <w:rPr>
                <w:sz w:val="20"/>
              </w:rPr>
            </w:pPr>
            <w:r w:rsidRPr="001316B0">
              <w:rPr>
                <w:sz w:val="20"/>
              </w:rPr>
              <w:t>StudentVO</w:t>
            </w:r>
            <w:r w:rsidR="00E100BE">
              <w:rPr>
                <w:sz w:val="20"/>
              </w:rPr>
              <w:t>,MarkVO</w:t>
            </w:r>
          </w:p>
        </w:tc>
        <w:tc>
          <w:tcPr>
            <w:tcW w:w="1513" w:type="dxa"/>
            <w:gridSpan w:val="2"/>
          </w:tcPr>
          <w:p w:rsidR="008B631F" w:rsidRPr="00D424A5" w:rsidRDefault="00E100BE" w:rsidP="00E100BE">
            <w:pPr>
              <w:rPr>
                <w:sz w:val="20"/>
              </w:rPr>
            </w:pPr>
            <w:r>
              <w:rPr>
                <w:sz w:val="20"/>
              </w:rPr>
              <w:t>Set&lt;student_Details&gt;</w:t>
            </w:r>
          </w:p>
        </w:tc>
        <w:tc>
          <w:tcPr>
            <w:tcW w:w="3164" w:type="dxa"/>
            <w:gridSpan w:val="2"/>
          </w:tcPr>
          <w:p w:rsidR="008B631F" w:rsidRPr="00D424A5" w:rsidRDefault="009B4E5A" w:rsidP="00F83B80">
            <w:pPr>
              <w:rPr>
                <w:sz w:val="20"/>
              </w:rPr>
            </w:pPr>
            <w:r>
              <w:rPr>
                <w:sz w:val="20"/>
              </w:rPr>
              <w:t xml:space="preserve">Method retrives the student details </w:t>
            </w:r>
            <w:r w:rsidR="00F83B80">
              <w:rPr>
                <w:sz w:val="20"/>
              </w:rPr>
              <w:t>(</w:t>
            </w:r>
            <w:r w:rsidR="009A73FB">
              <w:rPr>
                <w:sz w:val="20"/>
              </w:rPr>
              <w:t xml:space="preserve">from the tables student_info, mark details table based on the standard category) </w:t>
            </w:r>
            <w:r>
              <w:rPr>
                <w:sz w:val="20"/>
              </w:rPr>
              <w:t>from the StudentVO and MarkVO.</w:t>
            </w:r>
          </w:p>
        </w:tc>
        <w:tc>
          <w:tcPr>
            <w:tcW w:w="1764" w:type="dxa"/>
          </w:tcPr>
          <w:p w:rsidR="008B631F" w:rsidRPr="00D424A5" w:rsidRDefault="001E63A0" w:rsidP="00F71EC2">
            <w:pPr>
              <w:rPr>
                <w:sz w:val="20"/>
              </w:rPr>
            </w:pPr>
            <w:r>
              <w:rPr>
                <w:sz w:val="20"/>
              </w:rPr>
              <w:t xml:space="preserve">Refer section 4.0 in requirement document for the student details </w:t>
            </w:r>
          </w:p>
        </w:tc>
      </w:tr>
      <w:tr w:rsidR="008F2866" w:rsidRPr="00D424A5" w:rsidTr="001A034D">
        <w:trPr>
          <w:trHeight w:val="550"/>
        </w:trPr>
        <w:tc>
          <w:tcPr>
            <w:tcW w:w="1710" w:type="dxa"/>
            <w:gridSpan w:val="2"/>
          </w:tcPr>
          <w:p w:rsidR="008F2866" w:rsidRPr="00D424A5" w:rsidRDefault="008F2866" w:rsidP="00F71EC2">
            <w:pPr>
              <w:rPr>
                <w:sz w:val="20"/>
              </w:rPr>
            </w:pPr>
            <w:r>
              <w:rPr>
                <w:sz w:val="20"/>
              </w:rPr>
              <w:t>ViewUpdate</w:t>
            </w:r>
            <w:r w:rsidRPr="00106F3D">
              <w:rPr>
                <w:sz w:val="20"/>
              </w:rPr>
              <w:t>DAO</w:t>
            </w:r>
          </w:p>
        </w:tc>
        <w:tc>
          <w:tcPr>
            <w:tcW w:w="1530" w:type="dxa"/>
          </w:tcPr>
          <w:p w:rsidR="008F2866" w:rsidRPr="00D424A5" w:rsidRDefault="008F2866" w:rsidP="00233ED0">
            <w:pPr>
              <w:rPr>
                <w:sz w:val="20"/>
              </w:rPr>
            </w:pPr>
            <w:r>
              <w:rPr>
                <w:sz w:val="20"/>
              </w:rPr>
              <w:t>viewStaffDetails</w:t>
            </w:r>
          </w:p>
        </w:tc>
        <w:tc>
          <w:tcPr>
            <w:tcW w:w="1440" w:type="dxa"/>
          </w:tcPr>
          <w:p w:rsidR="008F2866" w:rsidRPr="00D424A5" w:rsidRDefault="008F2866" w:rsidP="002828FE">
            <w:pPr>
              <w:rPr>
                <w:sz w:val="20"/>
              </w:rPr>
            </w:pPr>
            <w:r w:rsidRPr="001316B0">
              <w:rPr>
                <w:sz w:val="20"/>
              </w:rPr>
              <w:t>St</w:t>
            </w:r>
            <w:r w:rsidR="002828FE">
              <w:rPr>
                <w:sz w:val="20"/>
              </w:rPr>
              <w:t>aff</w:t>
            </w:r>
            <w:r w:rsidRPr="001316B0">
              <w:rPr>
                <w:sz w:val="20"/>
              </w:rPr>
              <w:t>VO</w:t>
            </w:r>
          </w:p>
        </w:tc>
        <w:tc>
          <w:tcPr>
            <w:tcW w:w="1530" w:type="dxa"/>
            <w:gridSpan w:val="2"/>
          </w:tcPr>
          <w:p w:rsidR="008F2866" w:rsidRPr="00D424A5" w:rsidRDefault="008F2866" w:rsidP="002828FE">
            <w:pPr>
              <w:rPr>
                <w:sz w:val="20"/>
              </w:rPr>
            </w:pPr>
            <w:r>
              <w:rPr>
                <w:sz w:val="20"/>
              </w:rPr>
              <w:t>Set&lt;st</w:t>
            </w:r>
            <w:r w:rsidR="002828FE">
              <w:rPr>
                <w:sz w:val="20"/>
              </w:rPr>
              <w:t>aff</w:t>
            </w:r>
            <w:r>
              <w:rPr>
                <w:sz w:val="20"/>
              </w:rPr>
              <w:t>_Details&gt;</w:t>
            </w:r>
          </w:p>
        </w:tc>
        <w:tc>
          <w:tcPr>
            <w:tcW w:w="3150" w:type="dxa"/>
            <w:gridSpan w:val="2"/>
          </w:tcPr>
          <w:p w:rsidR="008F2866" w:rsidRPr="00D424A5" w:rsidRDefault="008F2866" w:rsidP="0078138F">
            <w:pPr>
              <w:rPr>
                <w:sz w:val="20"/>
              </w:rPr>
            </w:pPr>
            <w:r>
              <w:rPr>
                <w:sz w:val="20"/>
              </w:rPr>
              <w:t>Method retrives the st</w:t>
            </w:r>
            <w:r w:rsidR="0078138F">
              <w:rPr>
                <w:sz w:val="20"/>
              </w:rPr>
              <w:t>aff</w:t>
            </w:r>
            <w:r>
              <w:rPr>
                <w:sz w:val="20"/>
              </w:rPr>
              <w:t xml:space="preserve"> details </w:t>
            </w:r>
            <w:r w:rsidR="00F83B80">
              <w:rPr>
                <w:sz w:val="20"/>
              </w:rPr>
              <w:t>(from the staff_info table )</w:t>
            </w:r>
            <w:r>
              <w:rPr>
                <w:sz w:val="20"/>
              </w:rPr>
              <w:t>from the St</w:t>
            </w:r>
            <w:r w:rsidR="0078138F">
              <w:rPr>
                <w:sz w:val="20"/>
              </w:rPr>
              <w:t xml:space="preserve">aff </w:t>
            </w:r>
            <w:r>
              <w:rPr>
                <w:sz w:val="20"/>
              </w:rPr>
              <w:t>VO</w:t>
            </w:r>
            <w:r w:rsidR="0078138F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  <w:gridSpan w:val="2"/>
          </w:tcPr>
          <w:p w:rsidR="008F2866" w:rsidRPr="00D424A5" w:rsidRDefault="008F2866" w:rsidP="0078138F">
            <w:pPr>
              <w:rPr>
                <w:sz w:val="20"/>
              </w:rPr>
            </w:pPr>
            <w:r>
              <w:rPr>
                <w:sz w:val="20"/>
              </w:rPr>
              <w:t>Refer section 5.0 in requirement document for the st</w:t>
            </w:r>
            <w:r w:rsidR="0078138F">
              <w:rPr>
                <w:sz w:val="20"/>
              </w:rPr>
              <w:t>aff</w:t>
            </w:r>
            <w:r>
              <w:rPr>
                <w:sz w:val="20"/>
              </w:rPr>
              <w:t xml:space="preserve"> details </w:t>
            </w:r>
          </w:p>
        </w:tc>
      </w:tr>
      <w:tr w:rsidR="008B631F" w:rsidRPr="00D424A5" w:rsidTr="001A034D">
        <w:trPr>
          <w:trHeight w:val="550"/>
        </w:trPr>
        <w:tc>
          <w:tcPr>
            <w:tcW w:w="1710" w:type="dxa"/>
            <w:gridSpan w:val="2"/>
          </w:tcPr>
          <w:p w:rsidR="008B631F" w:rsidRPr="00D424A5" w:rsidRDefault="008B631F" w:rsidP="00233ED0">
            <w:pPr>
              <w:rPr>
                <w:sz w:val="20"/>
              </w:rPr>
            </w:pPr>
            <w:r>
              <w:rPr>
                <w:sz w:val="20"/>
              </w:rPr>
              <w:t>ViewUpdate</w:t>
            </w:r>
            <w:r w:rsidRPr="00106F3D">
              <w:rPr>
                <w:sz w:val="20"/>
              </w:rPr>
              <w:t>DAO</w:t>
            </w:r>
          </w:p>
        </w:tc>
        <w:tc>
          <w:tcPr>
            <w:tcW w:w="1530" w:type="dxa"/>
          </w:tcPr>
          <w:p w:rsidR="008B631F" w:rsidRPr="00D424A5" w:rsidRDefault="008B631F" w:rsidP="00233ED0">
            <w:pPr>
              <w:rPr>
                <w:sz w:val="20"/>
              </w:rPr>
            </w:pPr>
            <w:r>
              <w:rPr>
                <w:sz w:val="20"/>
              </w:rPr>
              <w:t>updateStudentDetails</w:t>
            </w:r>
          </w:p>
        </w:tc>
        <w:tc>
          <w:tcPr>
            <w:tcW w:w="1440" w:type="dxa"/>
          </w:tcPr>
          <w:p w:rsidR="008B631F" w:rsidRPr="00D424A5" w:rsidRDefault="005E3445" w:rsidP="00233ED0">
            <w:pPr>
              <w:rPr>
                <w:sz w:val="20"/>
              </w:rPr>
            </w:pPr>
            <w:r>
              <w:rPr>
                <w:sz w:val="20"/>
              </w:rPr>
              <w:t>StudentVO</w:t>
            </w:r>
          </w:p>
        </w:tc>
        <w:tc>
          <w:tcPr>
            <w:tcW w:w="1530" w:type="dxa"/>
            <w:gridSpan w:val="2"/>
          </w:tcPr>
          <w:p w:rsidR="008B631F" w:rsidRPr="00D424A5" w:rsidRDefault="005E3445" w:rsidP="00233ED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3150" w:type="dxa"/>
            <w:gridSpan w:val="2"/>
          </w:tcPr>
          <w:p w:rsidR="008B631F" w:rsidRPr="001316B0" w:rsidRDefault="009E79EB" w:rsidP="004E0F90">
            <w:pPr>
              <w:rPr>
                <w:sz w:val="20"/>
              </w:rPr>
            </w:pPr>
            <w:r>
              <w:rPr>
                <w:sz w:val="20"/>
              </w:rPr>
              <w:t xml:space="preserve">Method updates the student details given in the student Updation screen </w:t>
            </w:r>
            <w:r w:rsidR="004E0F90">
              <w:rPr>
                <w:sz w:val="20"/>
              </w:rPr>
              <w:t xml:space="preserve">:step 2 </w:t>
            </w:r>
            <w:r>
              <w:rPr>
                <w:sz w:val="20"/>
              </w:rPr>
              <w:t>in</w:t>
            </w:r>
            <w:r w:rsidR="004E0F90">
              <w:rPr>
                <w:sz w:val="20"/>
              </w:rPr>
              <w:t>to the student_info table.</w:t>
            </w:r>
            <w:r w:rsidR="008B631F">
              <w:rPr>
                <w:sz w:val="20"/>
              </w:rPr>
              <w:t>Throws School and SchoolBusinessException.</w:t>
            </w:r>
          </w:p>
        </w:tc>
        <w:tc>
          <w:tcPr>
            <w:tcW w:w="1800" w:type="dxa"/>
            <w:gridSpan w:val="2"/>
          </w:tcPr>
          <w:p w:rsidR="008B631F" w:rsidRPr="00283EC4" w:rsidRDefault="008B631F" w:rsidP="00233ED0">
            <w:pPr>
              <w:rPr>
                <w:sz w:val="20"/>
              </w:rPr>
            </w:pPr>
          </w:p>
          <w:p w:rsidR="008B631F" w:rsidRPr="00D424A5" w:rsidRDefault="00453925" w:rsidP="00233ED0">
            <w:pPr>
              <w:rPr>
                <w:sz w:val="20"/>
              </w:rPr>
            </w:pPr>
            <w:r>
              <w:rPr>
                <w:sz w:val="20"/>
              </w:rPr>
              <w:t>Refer section 5.2 for fees calculation</w:t>
            </w:r>
          </w:p>
        </w:tc>
      </w:tr>
      <w:tr w:rsidR="008B631F" w:rsidRPr="00D424A5" w:rsidTr="001A034D">
        <w:trPr>
          <w:trHeight w:val="550"/>
        </w:trPr>
        <w:tc>
          <w:tcPr>
            <w:tcW w:w="1710" w:type="dxa"/>
            <w:gridSpan w:val="2"/>
          </w:tcPr>
          <w:p w:rsidR="008B631F" w:rsidRPr="00D424A5" w:rsidRDefault="008B631F" w:rsidP="00233ED0">
            <w:pPr>
              <w:rPr>
                <w:sz w:val="20"/>
              </w:rPr>
            </w:pPr>
            <w:r>
              <w:rPr>
                <w:sz w:val="20"/>
              </w:rPr>
              <w:t>ViewUpdate</w:t>
            </w:r>
            <w:r w:rsidRPr="00106F3D">
              <w:rPr>
                <w:sz w:val="20"/>
              </w:rPr>
              <w:t>DAO</w:t>
            </w:r>
          </w:p>
        </w:tc>
        <w:tc>
          <w:tcPr>
            <w:tcW w:w="1530" w:type="dxa"/>
          </w:tcPr>
          <w:p w:rsidR="008B631F" w:rsidRPr="00D424A5" w:rsidRDefault="008B631F" w:rsidP="00233ED0">
            <w:pPr>
              <w:rPr>
                <w:sz w:val="20"/>
              </w:rPr>
            </w:pPr>
            <w:r>
              <w:rPr>
                <w:sz w:val="20"/>
              </w:rPr>
              <w:t>updateStaffDetails</w:t>
            </w:r>
          </w:p>
        </w:tc>
        <w:tc>
          <w:tcPr>
            <w:tcW w:w="1440" w:type="dxa"/>
          </w:tcPr>
          <w:p w:rsidR="008B631F" w:rsidRPr="00D424A5" w:rsidRDefault="008B631F" w:rsidP="00233ED0">
            <w:pPr>
              <w:rPr>
                <w:sz w:val="20"/>
              </w:rPr>
            </w:pPr>
            <w:r>
              <w:rPr>
                <w:sz w:val="20"/>
              </w:rPr>
              <w:t>Staff</w:t>
            </w:r>
            <w:r w:rsidR="00604AA6">
              <w:rPr>
                <w:sz w:val="20"/>
              </w:rPr>
              <w:t>VO</w:t>
            </w:r>
          </w:p>
        </w:tc>
        <w:tc>
          <w:tcPr>
            <w:tcW w:w="1530" w:type="dxa"/>
            <w:gridSpan w:val="2"/>
          </w:tcPr>
          <w:p w:rsidR="008B631F" w:rsidRPr="00D424A5" w:rsidRDefault="008B631F" w:rsidP="00233ED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3150" w:type="dxa"/>
            <w:gridSpan w:val="2"/>
          </w:tcPr>
          <w:p w:rsidR="008B631F" w:rsidRPr="00D424A5" w:rsidRDefault="00604AA6" w:rsidP="00EC7F62">
            <w:pPr>
              <w:rPr>
                <w:sz w:val="20"/>
              </w:rPr>
            </w:pPr>
            <w:r>
              <w:rPr>
                <w:sz w:val="20"/>
              </w:rPr>
              <w:t xml:space="preserve">Method updates the staff details given in the </w:t>
            </w:r>
            <w:r w:rsidR="00472792">
              <w:rPr>
                <w:sz w:val="20"/>
              </w:rPr>
              <w:t>staff</w:t>
            </w:r>
            <w:r>
              <w:rPr>
                <w:sz w:val="20"/>
              </w:rPr>
              <w:t xml:space="preserve"> Updation screen</w:t>
            </w:r>
            <w:r w:rsidR="00EC7F62">
              <w:rPr>
                <w:sz w:val="20"/>
              </w:rPr>
              <w:t>: step 2 into the staff_info table.</w:t>
            </w:r>
            <w:r w:rsidR="00BD0ED8">
              <w:rPr>
                <w:sz w:val="20"/>
              </w:rPr>
              <w:t xml:space="preserve"> </w:t>
            </w:r>
            <w:r>
              <w:rPr>
                <w:sz w:val="20"/>
              </w:rPr>
              <w:t>Throws School and SchoolBusinessException.</w:t>
            </w:r>
          </w:p>
        </w:tc>
        <w:tc>
          <w:tcPr>
            <w:tcW w:w="1800" w:type="dxa"/>
            <w:gridSpan w:val="2"/>
          </w:tcPr>
          <w:p w:rsidR="008B631F" w:rsidRPr="00283EC4" w:rsidRDefault="000C684C" w:rsidP="00233ED0">
            <w:pPr>
              <w:rPr>
                <w:sz w:val="20"/>
              </w:rPr>
            </w:pPr>
            <w:r>
              <w:rPr>
                <w:sz w:val="20"/>
              </w:rPr>
              <w:t>NA</w:t>
            </w:r>
          </w:p>
          <w:p w:rsidR="008B631F" w:rsidRPr="00D424A5" w:rsidRDefault="008B631F" w:rsidP="00233ED0">
            <w:pPr>
              <w:rPr>
                <w:sz w:val="20"/>
              </w:rPr>
            </w:pPr>
          </w:p>
        </w:tc>
      </w:tr>
    </w:tbl>
    <w:p w:rsidR="002207B2" w:rsidRDefault="002207B2" w:rsidP="00AF42CF"/>
    <w:p w:rsidR="00945073" w:rsidRDefault="00945073" w:rsidP="00AF42CF"/>
    <w:p w:rsidR="002207B2" w:rsidRDefault="002207B2" w:rsidP="00AF42CF"/>
    <w:p w:rsidR="002207B2" w:rsidRPr="00AF42CF" w:rsidRDefault="002207B2" w:rsidP="00AF42CF"/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5" w:name="_retrieveYardDetails"/>
      <w:bookmarkEnd w:id="25"/>
    </w:p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</w:p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</w:p>
    <w:p w:rsidR="00B2169F" w:rsidRDefault="00127D83" w:rsidP="00117694">
      <w:pPr>
        <w:pStyle w:val="Heading1"/>
        <w:numPr>
          <w:ilvl w:val="0"/>
          <w:numId w:val="0"/>
        </w:numPr>
        <w:ind w:left="90"/>
      </w:pPr>
      <w:bookmarkStart w:id="26" w:name="_Ref321682859"/>
      <w:r w:rsidRPr="00934E05">
        <w:t>Algorithms</w:t>
      </w:r>
      <w:bookmarkEnd w:id="26"/>
    </w:p>
    <w:p w:rsidR="002C0FC7" w:rsidRPr="002C0FC7" w:rsidRDefault="002C0FC7" w:rsidP="002C0FC7">
      <w:pPr>
        <w:pStyle w:val="ListParagraph"/>
        <w:keepNext/>
        <w:numPr>
          <w:ilvl w:val="1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7" w:name="_Toc319931489"/>
      <w:bookmarkEnd w:id="27"/>
    </w:p>
    <w:p w:rsidR="00B41226" w:rsidRDefault="00B41226" w:rsidP="005E1CAD">
      <w:pPr>
        <w:pStyle w:val="Heading3"/>
        <w:numPr>
          <w:ilvl w:val="1"/>
          <w:numId w:val="31"/>
        </w:numPr>
        <w:tabs>
          <w:tab w:val="clear" w:pos="666"/>
          <w:tab w:val="left" w:pos="1260"/>
          <w:tab w:val="left" w:pos="1890"/>
        </w:tabs>
        <w:ind w:left="1260" w:hanging="540"/>
      </w:pPr>
      <w:bookmarkStart w:id="28" w:name="_Fee_Calculation"/>
      <w:bookmarkEnd w:id="28"/>
      <w:r>
        <w:t>Validations</w:t>
      </w:r>
    </w:p>
    <w:p w:rsidR="00B41226" w:rsidRDefault="00B41226" w:rsidP="00B41226">
      <w:pPr>
        <w:numPr>
          <w:ilvl w:val="0"/>
          <w:numId w:val="17"/>
        </w:numPr>
        <w:ind w:left="1170" w:hanging="180"/>
      </w:pPr>
      <w:r>
        <w:t>If</w:t>
      </w:r>
      <w:r w:rsidR="00F87153">
        <w:t xml:space="preserve"> </w:t>
      </w:r>
      <w:r>
        <w:t xml:space="preserve">Email Id </w:t>
      </w:r>
      <w:r w:rsidR="00B45053">
        <w:t>does not contains @ and .</w:t>
      </w:r>
      <w:r>
        <w:t xml:space="preserve"> throw business exception with error code 502</w:t>
      </w:r>
    </w:p>
    <w:p w:rsidR="00A90287" w:rsidRDefault="00A90287" w:rsidP="00A90287">
      <w:pPr>
        <w:numPr>
          <w:ilvl w:val="0"/>
          <w:numId w:val="17"/>
        </w:numPr>
        <w:ind w:left="1170" w:hanging="180"/>
      </w:pPr>
      <w:r>
        <w:t>If</w:t>
      </w:r>
      <w:r w:rsidR="00F87153">
        <w:t xml:space="preserve"> </w:t>
      </w:r>
      <w:r>
        <w:t>Contact no does contain alphabets and &gt;10</w:t>
      </w:r>
      <w:r w:rsidR="00BB517E">
        <w:t xml:space="preserve"> digits</w:t>
      </w:r>
      <w:r>
        <w:t xml:space="preserve">  throw business exception with error code 50</w:t>
      </w:r>
      <w:r w:rsidR="00F87153">
        <w:t>6</w:t>
      </w:r>
    </w:p>
    <w:p w:rsidR="00364B88" w:rsidRPr="00B41226" w:rsidRDefault="00364B88" w:rsidP="00364B88">
      <w:pPr>
        <w:ind w:left="990"/>
      </w:pPr>
    </w:p>
    <w:p w:rsidR="008D4966" w:rsidRDefault="00BF15F0" w:rsidP="005E1CAD">
      <w:pPr>
        <w:pStyle w:val="Heading3"/>
        <w:numPr>
          <w:ilvl w:val="1"/>
          <w:numId w:val="30"/>
        </w:numPr>
        <w:tabs>
          <w:tab w:val="left" w:pos="1080"/>
          <w:tab w:val="left" w:pos="1260"/>
        </w:tabs>
        <w:ind w:firstLine="54"/>
      </w:pPr>
      <w:r>
        <w:t>Fee Calculation</w:t>
      </w:r>
    </w:p>
    <w:p w:rsidR="008E4320" w:rsidRDefault="00F8317F" w:rsidP="000309B0">
      <w:pPr>
        <w:ind w:left="810"/>
      </w:pPr>
      <w:r w:rsidRPr="008E4320">
        <w:rPr>
          <w:b/>
        </w:rPr>
        <w:t>Step 1 :</w:t>
      </w:r>
      <w:r>
        <w:t xml:space="preserve"> Get the </w:t>
      </w:r>
      <w:r w:rsidR="00B22207">
        <w:t>net fee</w:t>
      </w:r>
      <w:r>
        <w:t xml:space="preserve"> for the </w:t>
      </w:r>
      <w:r w:rsidR="00364B88">
        <w:t>standard</w:t>
      </w:r>
      <w:r w:rsidR="008E4320">
        <w:t xml:space="preserve"> from the </w:t>
      </w:r>
      <w:r w:rsidR="00D81AED">
        <w:t xml:space="preserve">fees_info table </w:t>
      </w:r>
      <w:r w:rsidR="008E4320">
        <w:t xml:space="preserve">using the </w:t>
      </w:r>
      <w:r w:rsidR="00BC3B9F">
        <w:t>updateStudentDetails</w:t>
      </w:r>
      <w:r w:rsidR="008E4320">
        <w:t xml:space="preserve"> method of the DAO.</w:t>
      </w:r>
    </w:p>
    <w:p w:rsidR="008E4320" w:rsidRDefault="008E4320" w:rsidP="008E4320">
      <w:pPr>
        <w:ind w:left="810"/>
      </w:pPr>
      <w:r>
        <w:rPr>
          <w:b/>
        </w:rPr>
        <w:t>Step 2 :</w:t>
      </w:r>
      <w:r>
        <w:t xml:space="preserve"> Calculate the </w:t>
      </w:r>
      <w:r w:rsidR="00C164CA">
        <w:t>net fee</w:t>
      </w:r>
      <w:r>
        <w:t xml:space="preserve"> as per the conditions below</w:t>
      </w:r>
    </w:p>
    <w:p w:rsidR="008E4320" w:rsidRDefault="008E4320" w:rsidP="008E4320">
      <w:pPr>
        <w:numPr>
          <w:ilvl w:val="0"/>
          <w:numId w:val="18"/>
        </w:numPr>
      </w:pPr>
      <w:r>
        <w:t xml:space="preserve">If the student is </w:t>
      </w:r>
      <w:r w:rsidR="00C164CA">
        <w:t>using the transport</w:t>
      </w:r>
      <w:r w:rsidR="00291C9C">
        <w:t>,</w:t>
      </w:r>
      <w:r w:rsidR="00C164CA">
        <w:t xml:space="preserve">  then ret</w:t>
      </w:r>
      <w:r w:rsidR="00291C9C">
        <w:t xml:space="preserve">rieve the transport fee from the </w:t>
      </w:r>
      <w:r w:rsidR="00D673E3">
        <w:t>fees_info</w:t>
      </w:r>
      <w:r w:rsidR="00291C9C">
        <w:t xml:space="preserve"> using the </w:t>
      </w:r>
      <w:r w:rsidR="00CF0B13">
        <w:t>updateStudentDetails</w:t>
      </w:r>
      <w:r w:rsidR="00291C9C">
        <w:t xml:space="preserve"> method of DAO. </w:t>
      </w:r>
    </w:p>
    <w:p w:rsidR="00B22207" w:rsidRDefault="00B22207" w:rsidP="00B22207">
      <w:pPr>
        <w:ind w:left="1530" w:firstLine="630"/>
      </w:pPr>
      <w:r>
        <w:t>i.e : net fees=standardfees+transport fee</w:t>
      </w:r>
    </w:p>
    <w:p w:rsidR="00B22207" w:rsidRPr="00B22207" w:rsidRDefault="00B22207" w:rsidP="00B22207">
      <w:pPr>
        <w:ind w:left="1530"/>
      </w:pPr>
    </w:p>
    <w:p w:rsidR="00291C9C" w:rsidRDefault="00291C9C" w:rsidP="008E4320">
      <w:pPr>
        <w:numPr>
          <w:ilvl w:val="0"/>
          <w:numId w:val="18"/>
        </w:numPr>
      </w:pPr>
      <w:r>
        <w:t>If the student is not using the transport, then assign zero to the transport fee.</w:t>
      </w:r>
    </w:p>
    <w:p w:rsidR="00B22207" w:rsidRDefault="00B22207" w:rsidP="00B22207">
      <w:pPr>
        <w:ind w:left="1530" w:firstLine="630"/>
      </w:pPr>
      <w:r>
        <w:t>i.e : net fees=standardfees-transport fee</w:t>
      </w:r>
    </w:p>
    <w:p w:rsidR="00B22207" w:rsidRDefault="00B22207" w:rsidP="00B22207">
      <w:pPr>
        <w:ind w:left="1530"/>
      </w:pPr>
    </w:p>
    <w:p w:rsidR="00FA4DF3" w:rsidRDefault="00FA4DF3" w:rsidP="00B90EF5">
      <w:pPr>
        <w:pStyle w:val="Heading3"/>
        <w:tabs>
          <w:tab w:val="left" w:pos="1710"/>
          <w:tab w:val="left" w:pos="1980"/>
        </w:tabs>
        <w:ind w:hanging="270"/>
      </w:pPr>
      <w:r>
        <w:t xml:space="preserve">Student </w:t>
      </w:r>
      <w:r w:rsidR="00B22207">
        <w:t>Updat</w:t>
      </w:r>
      <w:r>
        <w:t>ion</w:t>
      </w:r>
    </w:p>
    <w:p w:rsidR="00FA4DF3" w:rsidRDefault="00FA4DF3" w:rsidP="00FA4DF3">
      <w:r>
        <w:t xml:space="preserve">                       </w:t>
      </w:r>
      <w:r w:rsidRPr="00FA4DF3">
        <w:rPr>
          <w:b/>
        </w:rPr>
        <w:t>Step 1</w:t>
      </w:r>
      <w:r>
        <w:t xml:space="preserve"> : Perform all the business validation</w:t>
      </w:r>
    </w:p>
    <w:p w:rsidR="00F60B94" w:rsidRDefault="005153EB">
      <w:pPr>
        <w:ind w:left="1350" w:hanging="90"/>
        <w:rPr>
          <w:b/>
        </w:rPr>
      </w:pPr>
      <w:r>
        <w:rPr>
          <w:b/>
        </w:rPr>
        <w:t xml:space="preserve"> </w:t>
      </w:r>
      <w:r w:rsidR="00C60151" w:rsidRPr="00167531">
        <w:rPr>
          <w:b/>
        </w:rPr>
        <w:t xml:space="preserve">Step </w:t>
      </w:r>
      <w:r>
        <w:rPr>
          <w:b/>
        </w:rPr>
        <w:t xml:space="preserve">2  </w:t>
      </w:r>
      <w:r w:rsidR="00C60151" w:rsidRPr="00167531">
        <w:rPr>
          <w:b/>
        </w:rPr>
        <w:t>:</w:t>
      </w:r>
      <w:r w:rsidR="00F60B94">
        <w:t>Identify the standard Category(P/S/H) based on the student Standard.</w:t>
      </w:r>
      <w:r w:rsidR="00F60B94" w:rsidRPr="00F60B94">
        <w:rPr>
          <w:b/>
        </w:rPr>
        <w:t xml:space="preserve"> </w:t>
      </w:r>
    </w:p>
    <w:p w:rsidR="003C7415" w:rsidRDefault="005153EB">
      <w:pPr>
        <w:ind w:left="1350" w:hanging="90"/>
      </w:pPr>
      <w:r>
        <w:rPr>
          <w:b/>
        </w:rPr>
        <w:t xml:space="preserve"> Step 3  </w:t>
      </w:r>
      <w:r w:rsidR="00F60B94">
        <w:rPr>
          <w:b/>
        </w:rPr>
        <w:t>:</w:t>
      </w:r>
      <w:r w:rsidR="00C60151">
        <w:t xml:space="preserve"> </w:t>
      </w:r>
      <w:r w:rsidR="00E4637C">
        <w:t>Calculate</w:t>
      </w:r>
      <w:r w:rsidR="00C60151">
        <w:t xml:space="preserve"> the net fees</w:t>
      </w:r>
    </w:p>
    <w:p w:rsidR="008E4320" w:rsidRDefault="00F60B94" w:rsidP="00F60B94">
      <w:pPr>
        <w:ind w:left="1350" w:hanging="90"/>
      </w:pPr>
      <w:r>
        <w:rPr>
          <w:b/>
        </w:rPr>
        <w:t xml:space="preserve"> </w:t>
      </w:r>
      <w:r w:rsidR="00FA4DF3" w:rsidRPr="00FA4DF3">
        <w:rPr>
          <w:b/>
        </w:rPr>
        <w:t xml:space="preserve">Step </w:t>
      </w:r>
      <w:r w:rsidR="005153EB">
        <w:rPr>
          <w:b/>
        </w:rPr>
        <w:t xml:space="preserve">4  </w:t>
      </w:r>
      <w:r w:rsidR="00FA4DF3" w:rsidRPr="00FA4DF3">
        <w:rPr>
          <w:b/>
        </w:rPr>
        <w:t>:</w:t>
      </w:r>
      <w:r w:rsidR="00FA4DF3">
        <w:rPr>
          <w:b/>
        </w:rPr>
        <w:t xml:space="preserve"> </w:t>
      </w:r>
      <w:r w:rsidR="00FA4DF3">
        <w:t xml:space="preserve">Load the details into the </w:t>
      </w:r>
      <w:r w:rsidR="00102AFE">
        <w:t xml:space="preserve">student_info table </w:t>
      </w:r>
      <w:r w:rsidR="00FA4DF3">
        <w:t>.</w:t>
      </w:r>
      <w:r w:rsidR="00A159FC">
        <w:tab/>
      </w:r>
      <w:r w:rsidR="00A159FC">
        <w:tab/>
      </w:r>
      <w:r w:rsidR="00A159FC">
        <w:tab/>
      </w:r>
      <w:r w:rsidR="00A159FC">
        <w:tab/>
      </w:r>
      <w:r w:rsidR="00A159FC">
        <w:tab/>
      </w:r>
      <w:r w:rsidR="00A159FC">
        <w:tab/>
      </w:r>
      <w:bookmarkEnd w:id="9"/>
    </w:p>
    <w:p w:rsidR="009F2F65" w:rsidRDefault="009F2F65" w:rsidP="009F2F65">
      <w:pPr>
        <w:ind w:left="1170"/>
      </w:pPr>
    </w:p>
    <w:p w:rsidR="009F2F65" w:rsidRDefault="009F2F65" w:rsidP="009F2F65">
      <w:pPr>
        <w:pStyle w:val="Heading3"/>
        <w:tabs>
          <w:tab w:val="left" w:pos="1710"/>
          <w:tab w:val="left" w:pos="1980"/>
        </w:tabs>
        <w:ind w:hanging="270"/>
      </w:pPr>
      <w:r>
        <w:t xml:space="preserve">Staff </w:t>
      </w:r>
      <w:r w:rsidR="002B42D1">
        <w:t>Upda</w:t>
      </w:r>
      <w:r>
        <w:t>tion</w:t>
      </w:r>
    </w:p>
    <w:p w:rsidR="00AB65AC" w:rsidRDefault="009F2F65" w:rsidP="00AB65AC">
      <w:r>
        <w:t xml:space="preserve">                       </w:t>
      </w:r>
      <w:r w:rsidRPr="00FA4DF3">
        <w:rPr>
          <w:b/>
        </w:rPr>
        <w:t>Step 1</w:t>
      </w:r>
      <w:r>
        <w:t xml:space="preserve"> : Perform </w:t>
      </w:r>
      <w:r w:rsidR="00AB65AC">
        <w:t>all the business validation</w:t>
      </w:r>
    </w:p>
    <w:p w:rsidR="009F2F65" w:rsidRPr="008E2A1F" w:rsidRDefault="00AB65AC" w:rsidP="00AB65AC">
      <w:pPr>
        <w:ind w:left="720"/>
        <w:rPr>
          <w:b/>
        </w:rPr>
      </w:pPr>
      <w:r>
        <w:t xml:space="preserve">        </w:t>
      </w:r>
      <w:r w:rsidR="009F2F65">
        <w:rPr>
          <w:b/>
        </w:rPr>
        <w:t xml:space="preserve">  </w:t>
      </w:r>
      <w:r w:rsidR="009F2F65" w:rsidRPr="00FA4DF3">
        <w:rPr>
          <w:b/>
        </w:rPr>
        <w:t xml:space="preserve">Step </w:t>
      </w:r>
      <w:r w:rsidR="005E5E59">
        <w:rPr>
          <w:b/>
        </w:rPr>
        <w:t>2</w:t>
      </w:r>
      <w:r w:rsidR="002B42D1">
        <w:rPr>
          <w:b/>
        </w:rPr>
        <w:t xml:space="preserve"> </w:t>
      </w:r>
      <w:r w:rsidR="009F2F65" w:rsidRPr="00FA4DF3">
        <w:rPr>
          <w:b/>
        </w:rPr>
        <w:t>:</w:t>
      </w:r>
      <w:r w:rsidR="009F2F65">
        <w:rPr>
          <w:b/>
        </w:rPr>
        <w:t xml:space="preserve"> </w:t>
      </w:r>
      <w:r w:rsidR="009F2F65">
        <w:t xml:space="preserve">Load the details into the </w:t>
      </w:r>
      <w:r w:rsidR="00684685">
        <w:t>staff_info table.</w:t>
      </w:r>
      <w:r w:rsidR="009F2F65">
        <w:tab/>
      </w:r>
      <w:r w:rsidR="009F2F65">
        <w:tab/>
      </w:r>
    </w:p>
    <w:sectPr w:rsidR="009F2F65" w:rsidRPr="008E2A1F" w:rsidSect="009516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773" w:rsidRDefault="00D25773" w:rsidP="001A6676">
      <w:r>
        <w:separator/>
      </w:r>
    </w:p>
  </w:endnote>
  <w:endnote w:type="continuationSeparator" w:id="0">
    <w:p w:rsidR="00D25773" w:rsidRDefault="00D25773" w:rsidP="001A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D0" w:rsidRDefault="00233E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D0" w:rsidRDefault="00233ED0" w:rsidP="0060782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left" w:pos="3780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D25773">
      <w:fldChar w:fldCharType="begin"/>
    </w:r>
    <w:r w:rsidR="00D25773">
      <w:instrText xml:space="preserve"> PAGE   \* MERGEFORMAT </w:instrText>
    </w:r>
    <w:r w:rsidR="00D25773">
      <w:fldChar w:fldCharType="separate"/>
    </w:r>
    <w:r w:rsidR="00684685" w:rsidRPr="00684685">
      <w:rPr>
        <w:rFonts w:ascii="Cambria" w:hAnsi="Cambria"/>
        <w:noProof/>
      </w:rPr>
      <w:t>18</w:t>
    </w:r>
    <w:r w:rsidR="00D25773">
      <w:rPr>
        <w:rFonts w:ascii="Cambria" w:hAnsi="Cambria"/>
        <w:noProof/>
      </w:rPr>
      <w:fldChar w:fldCharType="end"/>
    </w:r>
  </w:p>
  <w:p w:rsidR="00233ED0" w:rsidRDefault="00233E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D0" w:rsidRDefault="00233E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773" w:rsidRDefault="00D25773" w:rsidP="001A6676">
      <w:r>
        <w:separator/>
      </w:r>
    </w:p>
  </w:footnote>
  <w:footnote w:type="continuationSeparator" w:id="0">
    <w:p w:rsidR="00D25773" w:rsidRDefault="00D25773" w:rsidP="001A6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D0" w:rsidRDefault="00233E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D0" w:rsidRDefault="00233ED0" w:rsidP="00F62771">
    <w:pPr>
      <w:pStyle w:val="Header"/>
    </w:pPr>
    <w:r>
      <w:t>SMS Design Document</w:t>
    </w:r>
  </w:p>
  <w:p w:rsidR="00233ED0" w:rsidRPr="00F62771" w:rsidRDefault="0043266C" w:rsidP="00F627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34290</wp:posOffset>
              </wp:positionV>
              <wp:extent cx="5638800" cy="19050"/>
              <wp:effectExtent l="19050" t="15240" r="19050" b="1333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190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91E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75pt;margin-top:2.7pt;width:444pt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" strokecolor="#943634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D0" w:rsidRDefault="00233E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5FC72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5147C71"/>
    <w:multiLevelType w:val="hybridMultilevel"/>
    <w:tmpl w:val="796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A4736"/>
    <w:multiLevelType w:val="hybridMultilevel"/>
    <w:tmpl w:val="5CB86028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">
    <w:nsid w:val="12197481"/>
    <w:multiLevelType w:val="hybridMultilevel"/>
    <w:tmpl w:val="B2B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C50BE"/>
    <w:multiLevelType w:val="hybridMultilevel"/>
    <w:tmpl w:val="6DD634CE"/>
    <w:lvl w:ilvl="0" w:tplc="975404AA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41BC5"/>
    <w:multiLevelType w:val="hybridMultilevel"/>
    <w:tmpl w:val="0F1E7124"/>
    <w:lvl w:ilvl="0" w:tplc="0409000F">
      <w:start w:val="1"/>
      <w:numFmt w:val="decimal"/>
      <w:lvlText w:val="%1."/>
      <w:lvlJc w:val="left"/>
      <w:pPr>
        <w:ind w:left="2934" w:hanging="360"/>
      </w:pPr>
    </w:lvl>
    <w:lvl w:ilvl="1" w:tplc="04090019" w:tentative="1">
      <w:start w:val="1"/>
      <w:numFmt w:val="lowerLetter"/>
      <w:lvlText w:val="%2."/>
      <w:lvlJc w:val="left"/>
      <w:pPr>
        <w:ind w:left="3654" w:hanging="360"/>
      </w:pPr>
    </w:lvl>
    <w:lvl w:ilvl="2" w:tplc="0409001B" w:tentative="1">
      <w:start w:val="1"/>
      <w:numFmt w:val="lowerRoman"/>
      <w:lvlText w:val="%3."/>
      <w:lvlJc w:val="right"/>
      <w:pPr>
        <w:ind w:left="4374" w:hanging="180"/>
      </w:pPr>
    </w:lvl>
    <w:lvl w:ilvl="3" w:tplc="0409000F" w:tentative="1">
      <w:start w:val="1"/>
      <w:numFmt w:val="decimal"/>
      <w:lvlText w:val="%4."/>
      <w:lvlJc w:val="left"/>
      <w:pPr>
        <w:ind w:left="5094" w:hanging="360"/>
      </w:pPr>
    </w:lvl>
    <w:lvl w:ilvl="4" w:tplc="04090019" w:tentative="1">
      <w:start w:val="1"/>
      <w:numFmt w:val="lowerLetter"/>
      <w:lvlText w:val="%5."/>
      <w:lvlJc w:val="left"/>
      <w:pPr>
        <w:ind w:left="5814" w:hanging="360"/>
      </w:pPr>
    </w:lvl>
    <w:lvl w:ilvl="5" w:tplc="0409001B" w:tentative="1">
      <w:start w:val="1"/>
      <w:numFmt w:val="lowerRoman"/>
      <w:lvlText w:val="%6."/>
      <w:lvlJc w:val="right"/>
      <w:pPr>
        <w:ind w:left="6534" w:hanging="180"/>
      </w:pPr>
    </w:lvl>
    <w:lvl w:ilvl="6" w:tplc="0409000F" w:tentative="1">
      <w:start w:val="1"/>
      <w:numFmt w:val="decimal"/>
      <w:lvlText w:val="%7."/>
      <w:lvlJc w:val="left"/>
      <w:pPr>
        <w:ind w:left="7254" w:hanging="360"/>
      </w:pPr>
    </w:lvl>
    <w:lvl w:ilvl="7" w:tplc="04090019" w:tentative="1">
      <w:start w:val="1"/>
      <w:numFmt w:val="lowerLetter"/>
      <w:lvlText w:val="%8."/>
      <w:lvlJc w:val="left"/>
      <w:pPr>
        <w:ind w:left="7974" w:hanging="360"/>
      </w:pPr>
    </w:lvl>
    <w:lvl w:ilvl="8" w:tplc="0409001B" w:tentative="1">
      <w:start w:val="1"/>
      <w:numFmt w:val="lowerRoman"/>
      <w:lvlText w:val="%9."/>
      <w:lvlJc w:val="right"/>
      <w:pPr>
        <w:ind w:left="8694" w:hanging="180"/>
      </w:pPr>
    </w:lvl>
  </w:abstractNum>
  <w:abstractNum w:abstractNumId="6">
    <w:nsid w:val="230F3651"/>
    <w:multiLevelType w:val="hybridMultilevel"/>
    <w:tmpl w:val="24EE289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2B2D0EE5"/>
    <w:multiLevelType w:val="hybridMultilevel"/>
    <w:tmpl w:val="21307E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D3870B9"/>
    <w:multiLevelType w:val="hybridMultilevel"/>
    <w:tmpl w:val="82FC625E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9">
    <w:nsid w:val="31FE237F"/>
    <w:multiLevelType w:val="multilevel"/>
    <w:tmpl w:val="CB343D60"/>
    <w:lvl w:ilvl="0">
      <w:start w:val="1"/>
      <w:numFmt w:val="decimal"/>
      <w:lvlText w:val="%1."/>
      <w:lvlJc w:val="left"/>
      <w:pPr>
        <w:tabs>
          <w:tab w:val="num" w:pos="522"/>
        </w:tabs>
        <w:ind w:left="52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0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10">
    <w:nsid w:val="40BB0E9B"/>
    <w:multiLevelType w:val="hybridMultilevel"/>
    <w:tmpl w:val="20F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36EFF"/>
    <w:multiLevelType w:val="hybridMultilevel"/>
    <w:tmpl w:val="277036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55FE337E"/>
    <w:multiLevelType w:val="hybridMultilevel"/>
    <w:tmpl w:val="2C46C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671A6"/>
    <w:multiLevelType w:val="multilevel"/>
    <w:tmpl w:val="29086740"/>
    <w:lvl w:ilvl="0">
      <w:start w:val="1"/>
      <w:numFmt w:val="decimal"/>
      <w:pStyle w:val="Heading1"/>
      <w:lvlText w:val="%1."/>
      <w:lvlJc w:val="left"/>
      <w:pPr>
        <w:tabs>
          <w:tab w:val="num" w:pos="522"/>
        </w:tabs>
        <w:ind w:left="52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0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14">
    <w:nsid w:val="5DD61D7F"/>
    <w:multiLevelType w:val="multilevel"/>
    <w:tmpl w:val="6EA047AC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5">
    <w:nsid w:val="61DE549B"/>
    <w:multiLevelType w:val="hybridMultilevel"/>
    <w:tmpl w:val="277036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7F647975"/>
    <w:multiLevelType w:val="hybridMultilevel"/>
    <w:tmpl w:val="B972D70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9"/>
    <w:lvlOverride w:ilvl="0">
      <w:startOverride w:val="6"/>
    </w:lvlOverride>
    <w:lvlOverride w:ilvl="1">
      <w:startOverride w:val="3"/>
    </w:lvlOverride>
  </w:num>
  <w:num w:numId="6">
    <w:abstractNumId w:val="9"/>
    <w:lvlOverride w:ilvl="0">
      <w:startOverride w:val="6"/>
    </w:lvlOverride>
    <w:lvlOverride w:ilvl="1">
      <w:startOverride w:val="2"/>
    </w:lvlOverride>
  </w:num>
  <w:num w:numId="7">
    <w:abstractNumId w:val="9"/>
    <w:lvlOverride w:ilvl="0">
      <w:startOverride w:val="6"/>
    </w:lvlOverride>
    <w:lvlOverride w:ilvl="1">
      <w:startOverride w:val="2"/>
    </w:lvlOverride>
  </w:num>
  <w:num w:numId="8">
    <w:abstractNumId w:val="9"/>
    <w:lvlOverride w:ilvl="0">
      <w:startOverride w:val="6"/>
    </w:lvlOverride>
    <w:lvlOverride w:ilvl="1">
      <w:startOverride w:val="2"/>
    </w:lvlOverride>
  </w:num>
  <w:num w:numId="9">
    <w:abstractNumId w:val="6"/>
  </w:num>
  <w:num w:numId="10">
    <w:abstractNumId w:val="12"/>
  </w:num>
  <w:num w:numId="11">
    <w:abstractNumId w:val="16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6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5"/>
  </w:num>
  <w:num w:numId="19">
    <w:abstractNumId w:val="11"/>
  </w:num>
  <w:num w:numId="20">
    <w:abstractNumId w:val="9"/>
    <w:lvlOverride w:ilvl="0">
      <w:startOverride w:val="5"/>
    </w:lvlOverride>
    <w:lvlOverride w:ilvl="1">
      <w:startOverride w:val="3"/>
    </w:lvlOverride>
  </w:num>
  <w:num w:numId="21">
    <w:abstractNumId w:val="9"/>
    <w:lvlOverride w:ilvl="0">
      <w:startOverride w:val="5"/>
    </w:lvlOverride>
    <w:lvlOverride w:ilvl="1">
      <w:startOverride w:val="3"/>
    </w:lvlOverride>
    <w:lvlOverride w:ilvl="2">
      <w:startOverride w:val="2"/>
    </w:lvlOverride>
  </w:num>
  <w:num w:numId="22">
    <w:abstractNumId w:val="9"/>
    <w:lvlOverride w:ilvl="0">
      <w:startOverride w:val="5"/>
    </w:lvlOverride>
    <w:lvlOverride w:ilvl="1">
      <w:startOverride w:val="7"/>
    </w:lvlOverride>
    <w:lvlOverride w:ilvl="2">
      <w:startOverride w:val="1"/>
    </w:lvlOverride>
  </w:num>
  <w:num w:numId="23">
    <w:abstractNumId w:val="9"/>
    <w:lvlOverride w:ilvl="0">
      <w:startOverride w:val="5"/>
    </w:lvlOverride>
    <w:lvlOverride w:ilvl="1">
      <w:startOverride w:val="7"/>
    </w:lvlOverride>
    <w:lvlOverride w:ilvl="2">
      <w:startOverride w:val="1"/>
    </w:lvlOverride>
  </w:num>
  <w:num w:numId="24">
    <w:abstractNumId w:val="5"/>
  </w:num>
  <w:num w:numId="25">
    <w:abstractNumId w:val="9"/>
    <w:lvlOverride w:ilvl="0">
      <w:startOverride w:val="7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9"/>
  </w:num>
  <w:num w:numId="28">
    <w:abstractNumId w:val="14"/>
  </w:num>
  <w:num w:numId="29">
    <w:abstractNumId w:val="14"/>
  </w:num>
  <w:num w:numId="30">
    <w:abstractNumId w:val="13"/>
  </w:num>
  <w:num w:numId="3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8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CC"/>
    <w:rsid w:val="00000B28"/>
    <w:rsid w:val="0000196F"/>
    <w:rsid w:val="000073B8"/>
    <w:rsid w:val="00007C22"/>
    <w:rsid w:val="000100FA"/>
    <w:rsid w:val="00010A11"/>
    <w:rsid w:val="00011158"/>
    <w:rsid w:val="00011E99"/>
    <w:rsid w:val="00014B00"/>
    <w:rsid w:val="00015CC5"/>
    <w:rsid w:val="00017DB7"/>
    <w:rsid w:val="00023B8F"/>
    <w:rsid w:val="00023F25"/>
    <w:rsid w:val="000309B0"/>
    <w:rsid w:val="00032E73"/>
    <w:rsid w:val="00033667"/>
    <w:rsid w:val="00034584"/>
    <w:rsid w:val="000355CC"/>
    <w:rsid w:val="0004252C"/>
    <w:rsid w:val="0004378E"/>
    <w:rsid w:val="000437D7"/>
    <w:rsid w:val="00046885"/>
    <w:rsid w:val="00046FF7"/>
    <w:rsid w:val="0005353E"/>
    <w:rsid w:val="00057736"/>
    <w:rsid w:val="00057E3F"/>
    <w:rsid w:val="00060F55"/>
    <w:rsid w:val="00062E21"/>
    <w:rsid w:val="00062FEA"/>
    <w:rsid w:val="000648A3"/>
    <w:rsid w:val="00067B27"/>
    <w:rsid w:val="00070BD5"/>
    <w:rsid w:val="00071625"/>
    <w:rsid w:val="0007171A"/>
    <w:rsid w:val="000745E8"/>
    <w:rsid w:val="00074D2A"/>
    <w:rsid w:val="000751FC"/>
    <w:rsid w:val="00075735"/>
    <w:rsid w:val="00076EB4"/>
    <w:rsid w:val="000827E6"/>
    <w:rsid w:val="00083555"/>
    <w:rsid w:val="00083CA0"/>
    <w:rsid w:val="00083F2C"/>
    <w:rsid w:val="000856FE"/>
    <w:rsid w:val="0008666E"/>
    <w:rsid w:val="0009025B"/>
    <w:rsid w:val="00091725"/>
    <w:rsid w:val="0009238B"/>
    <w:rsid w:val="000955E7"/>
    <w:rsid w:val="000965AE"/>
    <w:rsid w:val="000A002B"/>
    <w:rsid w:val="000A3A74"/>
    <w:rsid w:val="000A3ED8"/>
    <w:rsid w:val="000A6147"/>
    <w:rsid w:val="000A6D67"/>
    <w:rsid w:val="000B2284"/>
    <w:rsid w:val="000B4E12"/>
    <w:rsid w:val="000B5503"/>
    <w:rsid w:val="000B56CF"/>
    <w:rsid w:val="000B6846"/>
    <w:rsid w:val="000B78D8"/>
    <w:rsid w:val="000C3F1F"/>
    <w:rsid w:val="000C4262"/>
    <w:rsid w:val="000C4EEE"/>
    <w:rsid w:val="000C684C"/>
    <w:rsid w:val="000D0054"/>
    <w:rsid w:val="000D2135"/>
    <w:rsid w:val="000D4B6A"/>
    <w:rsid w:val="000D52AB"/>
    <w:rsid w:val="000D6255"/>
    <w:rsid w:val="000D746D"/>
    <w:rsid w:val="000F2422"/>
    <w:rsid w:val="000F2C50"/>
    <w:rsid w:val="000F6AD2"/>
    <w:rsid w:val="000F6E32"/>
    <w:rsid w:val="00102AFE"/>
    <w:rsid w:val="00106052"/>
    <w:rsid w:val="0010619E"/>
    <w:rsid w:val="00106F3D"/>
    <w:rsid w:val="00107C1D"/>
    <w:rsid w:val="00112CE2"/>
    <w:rsid w:val="00113F43"/>
    <w:rsid w:val="00117694"/>
    <w:rsid w:val="001202DC"/>
    <w:rsid w:val="00121554"/>
    <w:rsid w:val="0012229F"/>
    <w:rsid w:val="00122C6F"/>
    <w:rsid w:val="00122E65"/>
    <w:rsid w:val="00123830"/>
    <w:rsid w:val="001247D5"/>
    <w:rsid w:val="00127D83"/>
    <w:rsid w:val="001316B0"/>
    <w:rsid w:val="00131E09"/>
    <w:rsid w:val="0013280A"/>
    <w:rsid w:val="00133E9A"/>
    <w:rsid w:val="0013491C"/>
    <w:rsid w:val="00140B14"/>
    <w:rsid w:val="001427E2"/>
    <w:rsid w:val="001428A6"/>
    <w:rsid w:val="00143351"/>
    <w:rsid w:val="001459FC"/>
    <w:rsid w:val="0015044C"/>
    <w:rsid w:val="0015143E"/>
    <w:rsid w:val="0015280C"/>
    <w:rsid w:val="00153B20"/>
    <w:rsid w:val="00154271"/>
    <w:rsid w:val="00154557"/>
    <w:rsid w:val="00154B3C"/>
    <w:rsid w:val="00154FFE"/>
    <w:rsid w:val="0016057E"/>
    <w:rsid w:val="00162194"/>
    <w:rsid w:val="00164F44"/>
    <w:rsid w:val="00165148"/>
    <w:rsid w:val="00165A47"/>
    <w:rsid w:val="00165E8F"/>
    <w:rsid w:val="0016690A"/>
    <w:rsid w:val="00166C21"/>
    <w:rsid w:val="0016719A"/>
    <w:rsid w:val="00167531"/>
    <w:rsid w:val="001705B0"/>
    <w:rsid w:val="00171F31"/>
    <w:rsid w:val="0017521F"/>
    <w:rsid w:val="0018082A"/>
    <w:rsid w:val="00183A6A"/>
    <w:rsid w:val="0018471E"/>
    <w:rsid w:val="00184E94"/>
    <w:rsid w:val="00192987"/>
    <w:rsid w:val="00195F9E"/>
    <w:rsid w:val="0019633F"/>
    <w:rsid w:val="00196BFC"/>
    <w:rsid w:val="00197242"/>
    <w:rsid w:val="001A02DC"/>
    <w:rsid w:val="001A034D"/>
    <w:rsid w:val="001A18BF"/>
    <w:rsid w:val="001A27D5"/>
    <w:rsid w:val="001A6676"/>
    <w:rsid w:val="001B1A18"/>
    <w:rsid w:val="001B5066"/>
    <w:rsid w:val="001C0BAF"/>
    <w:rsid w:val="001C487B"/>
    <w:rsid w:val="001C58F4"/>
    <w:rsid w:val="001D398B"/>
    <w:rsid w:val="001D654F"/>
    <w:rsid w:val="001D6894"/>
    <w:rsid w:val="001E0A58"/>
    <w:rsid w:val="001E1D19"/>
    <w:rsid w:val="001E4EEE"/>
    <w:rsid w:val="001E53EC"/>
    <w:rsid w:val="001E572F"/>
    <w:rsid w:val="001E57A3"/>
    <w:rsid w:val="001E63A0"/>
    <w:rsid w:val="001E6C01"/>
    <w:rsid w:val="001E6E5F"/>
    <w:rsid w:val="001F1249"/>
    <w:rsid w:val="001F2261"/>
    <w:rsid w:val="001F4971"/>
    <w:rsid w:val="001F4C4A"/>
    <w:rsid w:val="001F542E"/>
    <w:rsid w:val="002009B7"/>
    <w:rsid w:val="00201630"/>
    <w:rsid w:val="002052CF"/>
    <w:rsid w:val="00205829"/>
    <w:rsid w:val="00205CCC"/>
    <w:rsid w:val="00205F58"/>
    <w:rsid w:val="00206A1C"/>
    <w:rsid w:val="002070B6"/>
    <w:rsid w:val="0021060F"/>
    <w:rsid w:val="002136A9"/>
    <w:rsid w:val="0021517B"/>
    <w:rsid w:val="00215B21"/>
    <w:rsid w:val="00217954"/>
    <w:rsid w:val="002207B2"/>
    <w:rsid w:val="00222E5B"/>
    <w:rsid w:val="0022322A"/>
    <w:rsid w:val="0022699D"/>
    <w:rsid w:val="00227AED"/>
    <w:rsid w:val="002311FB"/>
    <w:rsid w:val="002324FD"/>
    <w:rsid w:val="00233ED0"/>
    <w:rsid w:val="002436A4"/>
    <w:rsid w:val="00245624"/>
    <w:rsid w:val="0024738E"/>
    <w:rsid w:val="00247CBD"/>
    <w:rsid w:val="0025259B"/>
    <w:rsid w:val="00255F74"/>
    <w:rsid w:val="0026027D"/>
    <w:rsid w:val="002626BC"/>
    <w:rsid w:val="002658BD"/>
    <w:rsid w:val="00266020"/>
    <w:rsid w:val="0026626D"/>
    <w:rsid w:val="00272126"/>
    <w:rsid w:val="00272318"/>
    <w:rsid w:val="00273136"/>
    <w:rsid w:val="00274AC9"/>
    <w:rsid w:val="00275EAC"/>
    <w:rsid w:val="00276CE7"/>
    <w:rsid w:val="00276D30"/>
    <w:rsid w:val="00280C6E"/>
    <w:rsid w:val="00280F1B"/>
    <w:rsid w:val="00281FF6"/>
    <w:rsid w:val="002828FE"/>
    <w:rsid w:val="00282FE2"/>
    <w:rsid w:val="00283EC4"/>
    <w:rsid w:val="002845FF"/>
    <w:rsid w:val="00285B97"/>
    <w:rsid w:val="002868BA"/>
    <w:rsid w:val="00286B65"/>
    <w:rsid w:val="00290300"/>
    <w:rsid w:val="00291C9C"/>
    <w:rsid w:val="00291CEE"/>
    <w:rsid w:val="00292E11"/>
    <w:rsid w:val="00293328"/>
    <w:rsid w:val="0029384F"/>
    <w:rsid w:val="002941D6"/>
    <w:rsid w:val="0029447E"/>
    <w:rsid w:val="00295272"/>
    <w:rsid w:val="00295A2D"/>
    <w:rsid w:val="002967C6"/>
    <w:rsid w:val="0029793B"/>
    <w:rsid w:val="002A0C39"/>
    <w:rsid w:val="002A1727"/>
    <w:rsid w:val="002A2EDA"/>
    <w:rsid w:val="002A421B"/>
    <w:rsid w:val="002A577C"/>
    <w:rsid w:val="002A6799"/>
    <w:rsid w:val="002A6852"/>
    <w:rsid w:val="002B08DB"/>
    <w:rsid w:val="002B1B6D"/>
    <w:rsid w:val="002B21E7"/>
    <w:rsid w:val="002B261A"/>
    <w:rsid w:val="002B42D1"/>
    <w:rsid w:val="002B4842"/>
    <w:rsid w:val="002B4EF0"/>
    <w:rsid w:val="002C051A"/>
    <w:rsid w:val="002C0FC7"/>
    <w:rsid w:val="002C100D"/>
    <w:rsid w:val="002C159F"/>
    <w:rsid w:val="002C1B1F"/>
    <w:rsid w:val="002C24FD"/>
    <w:rsid w:val="002C3393"/>
    <w:rsid w:val="002C3C11"/>
    <w:rsid w:val="002C4FCA"/>
    <w:rsid w:val="002C5E3F"/>
    <w:rsid w:val="002C6345"/>
    <w:rsid w:val="002C66C6"/>
    <w:rsid w:val="002C7027"/>
    <w:rsid w:val="002C7767"/>
    <w:rsid w:val="002D3453"/>
    <w:rsid w:val="002D3469"/>
    <w:rsid w:val="002D72D8"/>
    <w:rsid w:val="002D78E3"/>
    <w:rsid w:val="002E0221"/>
    <w:rsid w:val="002E30B1"/>
    <w:rsid w:val="002E39B1"/>
    <w:rsid w:val="002E69B1"/>
    <w:rsid w:val="002F29F1"/>
    <w:rsid w:val="002F432C"/>
    <w:rsid w:val="002F54BF"/>
    <w:rsid w:val="002F7053"/>
    <w:rsid w:val="00302672"/>
    <w:rsid w:val="00304ABC"/>
    <w:rsid w:val="00310C76"/>
    <w:rsid w:val="0031261C"/>
    <w:rsid w:val="00312DD6"/>
    <w:rsid w:val="00316161"/>
    <w:rsid w:val="00316E7C"/>
    <w:rsid w:val="003212DE"/>
    <w:rsid w:val="003214A3"/>
    <w:rsid w:val="00321DA5"/>
    <w:rsid w:val="003263E5"/>
    <w:rsid w:val="00326BF5"/>
    <w:rsid w:val="00330001"/>
    <w:rsid w:val="003309D4"/>
    <w:rsid w:val="00334FAC"/>
    <w:rsid w:val="00345761"/>
    <w:rsid w:val="00345798"/>
    <w:rsid w:val="00347147"/>
    <w:rsid w:val="00350D6C"/>
    <w:rsid w:val="00355F53"/>
    <w:rsid w:val="00357119"/>
    <w:rsid w:val="00362764"/>
    <w:rsid w:val="00364B88"/>
    <w:rsid w:val="00365396"/>
    <w:rsid w:val="00366DF7"/>
    <w:rsid w:val="003704CF"/>
    <w:rsid w:val="0037115E"/>
    <w:rsid w:val="00372782"/>
    <w:rsid w:val="00372C3C"/>
    <w:rsid w:val="00375A95"/>
    <w:rsid w:val="00375C8C"/>
    <w:rsid w:val="00380748"/>
    <w:rsid w:val="00381794"/>
    <w:rsid w:val="00381EDF"/>
    <w:rsid w:val="00382B7F"/>
    <w:rsid w:val="0038368D"/>
    <w:rsid w:val="00386F4D"/>
    <w:rsid w:val="00387B6A"/>
    <w:rsid w:val="0039031D"/>
    <w:rsid w:val="0039222F"/>
    <w:rsid w:val="00392C59"/>
    <w:rsid w:val="00393B9E"/>
    <w:rsid w:val="0039544B"/>
    <w:rsid w:val="003970F0"/>
    <w:rsid w:val="003975C0"/>
    <w:rsid w:val="003A01A8"/>
    <w:rsid w:val="003A0311"/>
    <w:rsid w:val="003A041D"/>
    <w:rsid w:val="003A09A5"/>
    <w:rsid w:val="003A165D"/>
    <w:rsid w:val="003A3086"/>
    <w:rsid w:val="003A50AC"/>
    <w:rsid w:val="003B0963"/>
    <w:rsid w:val="003B1293"/>
    <w:rsid w:val="003B1F2C"/>
    <w:rsid w:val="003B498C"/>
    <w:rsid w:val="003B53DC"/>
    <w:rsid w:val="003B76CF"/>
    <w:rsid w:val="003C12FB"/>
    <w:rsid w:val="003C2B64"/>
    <w:rsid w:val="003C423F"/>
    <w:rsid w:val="003C4CCC"/>
    <w:rsid w:val="003C6D76"/>
    <w:rsid w:val="003C7415"/>
    <w:rsid w:val="003D1FC6"/>
    <w:rsid w:val="003D22E0"/>
    <w:rsid w:val="003D77C7"/>
    <w:rsid w:val="003E077B"/>
    <w:rsid w:val="003E18DC"/>
    <w:rsid w:val="003E3268"/>
    <w:rsid w:val="003E35D5"/>
    <w:rsid w:val="003E3BFE"/>
    <w:rsid w:val="003E4295"/>
    <w:rsid w:val="003E42CE"/>
    <w:rsid w:val="003E6E58"/>
    <w:rsid w:val="003F17D0"/>
    <w:rsid w:val="003F303F"/>
    <w:rsid w:val="003F381B"/>
    <w:rsid w:val="003F3BE4"/>
    <w:rsid w:val="003F6C7E"/>
    <w:rsid w:val="003F787F"/>
    <w:rsid w:val="003F7C26"/>
    <w:rsid w:val="004004BD"/>
    <w:rsid w:val="00400A86"/>
    <w:rsid w:val="004011AB"/>
    <w:rsid w:val="004050AA"/>
    <w:rsid w:val="004054C0"/>
    <w:rsid w:val="00407555"/>
    <w:rsid w:val="00411DD7"/>
    <w:rsid w:val="00415A00"/>
    <w:rsid w:val="00416876"/>
    <w:rsid w:val="004170F5"/>
    <w:rsid w:val="004174B2"/>
    <w:rsid w:val="00420325"/>
    <w:rsid w:val="00421939"/>
    <w:rsid w:val="00421AC6"/>
    <w:rsid w:val="00424708"/>
    <w:rsid w:val="00424D57"/>
    <w:rsid w:val="00427B10"/>
    <w:rsid w:val="00431F1C"/>
    <w:rsid w:val="004325EC"/>
    <w:rsid w:val="0043266C"/>
    <w:rsid w:val="00433205"/>
    <w:rsid w:val="00441DFD"/>
    <w:rsid w:val="0044260F"/>
    <w:rsid w:val="00442787"/>
    <w:rsid w:val="00443494"/>
    <w:rsid w:val="004464C5"/>
    <w:rsid w:val="004501FC"/>
    <w:rsid w:val="0045020D"/>
    <w:rsid w:val="00452138"/>
    <w:rsid w:val="00453925"/>
    <w:rsid w:val="00453F22"/>
    <w:rsid w:val="00454D5F"/>
    <w:rsid w:val="004563FF"/>
    <w:rsid w:val="00460149"/>
    <w:rsid w:val="004722B6"/>
    <w:rsid w:val="00472792"/>
    <w:rsid w:val="004738AD"/>
    <w:rsid w:val="00474010"/>
    <w:rsid w:val="004743D9"/>
    <w:rsid w:val="0047549E"/>
    <w:rsid w:val="00475C8E"/>
    <w:rsid w:val="004806F6"/>
    <w:rsid w:val="0048379D"/>
    <w:rsid w:val="004857F6"/>
    <w:rsid w:val="0049633C"/>
    <w:rsid w:val="004A2922"/>
    <w:rsid w:val="004A4F75"/>
    <w:rsid w:val="004A61FD"/>
    <w:rsid w:val="004A7F2E"/>
    <w:rsid w:val="004B0FC7"/>
    <w:rsid w:val="004B1208"/>
    <w:rsid w:val="004B2A39"/>
    <w:rsid w:val="004B4F37"/>
    <w:rsid w:val="004B5043"/>
    <w:rsid w:val="004B5BB4"/>
    <w:rsid w:val="004B7D4B"/>
    <w:rsid w:val="004C5DA4"/>
    <w:rsid w:val="004C67C1"/>
    <w:rsid w:val="004C6F2A"/>
    <w:rsid w:val="004C7804"/>
    <w:rsid w:val="004D1CE5"/>
    <w:rsid w:val="004D3DE0"/>
    <w:rsid w:val="004D510A"/>
    <w:rsid w:val="004E0F90"/>
    <w:rsid w:val="004E2862"/>
    <w:rsid w:val="004E2898"/>
    <w:rsid w:val="004E2B9E"/>
    <w:rsid w:val="004E3C24"/>
    <w:rsid w:val="004E3E23"/>
    <w:rsid w:val="004E40BE"/>
    <w:rsid w:val="004F3817"/>
    <w:rsid w:val="004F4C3E"/>
    <w:rsid w:val="004F4EB5"/>
    <w:rsid w:val="004F7A91"/>
    <w:rsid w:val="0050099F"/>
    <w:rsid w:val="00502615"/>
    <w:rsid w:val="00503672"/>
    <w:rsid w:val="00503768"/>
    <w:rsid w:val="00504434"/>
    <w:rsid w:val="00505584"/>
    <w:rsid w:val="00505FF7"/>
    <w:rsid w:val="005102D7"/>
    <w:rsid w:val="00511D3E"/>
    <w:rsid w:val="00514483"/>
    <w:rsid w:val="005153EB"/>
    <w:rsid w:val="0051693E"/>
    <w:rsid w:val="00520F0B"/>
    <w:rsid w:val="005246E9"/>
    <w:rsid w:val="005264AF"/>
    <w:rsid w:val="00527F0F"/>
    <w:rsid w:val="00530FDC"/>
    <w:rsid w:val="0053122E"/>
    <w:rsid w:val="00531CC7"/>
    <w:rsid w:val="005346B1"/>
    <w:rsid w:val="005364BE"/>
    <w:rsid w:val="00537CF2"/>
    <w:rsid w:val="005416B6"/>
    <w:rsid w:val="005443AB"/>
    <w:rsid w:val="00544438"/>
    <w:rsid w:val="00545157"/>
    <w:rsid w:val="005528CA"/>
    <w:rsid w:val="005541F5"/>
    <w:rsid w:val="00554F4E"/>
    <w:rsid w:val="0055614F"/>
    <w:rsid w:val="00560EA8"/>
    <w:rsid w:val="00561FB1"/>
    <w:rsid w:val="005623AC"/>
    <w:rsid w:val="005668BA"/>
    <w:rsid w:val="00566B4B"/>
    <w:rsid w:val="005729FF"/>
    <w:rsid w:val="00572DE4"/>
    <w:rsid w:val="0057490C"/>
    <w:rsid w:val="0057692A"/>
    <w:rsid w:val="00577E4C"/>
    <w:rsid w:val="0058111C"/>
    <w:rsid w:val="00581C44"/>
    <w:rsid w:val="00581F3E"/>
    <w:rsid w:val="00582174"/>
    <w:rsid w:val="00584210"/>
    <w:rsid w:val="005843B5"/>
    <w:rsid w:val="00586763"/>
    <w:rsid w:val="00587CDF"/>
    <w:rsid w:val="00591538"/>
    <w:rsid w:val="00593BA5"/>
    <w:rsid w:val="005952C3"/>
    <w:rsid w:val="00596D08"/>
    <w:rsid w:val="005A05C9"/>
    <w:rsid w:val="005A3316"/>
    <w:rsid w:val="005A4305"/>
    <w:rsid w:val="005A55A3"/>
    <w:rsid w:val="005B41C5"/>
    <w:rsid w:val="005B4330"/>
    <w:rsid w:val="005B4864"/>
    <w:rsid w:val="005B506B"/>
    <w:rsid w:val="005B6D97"/>
    <w:rsid w:val="005C23BA"/>
    <w:rsid w:val="005C51F3"/>
    <w:rsid w:val="005C540C"/>
    <w:rsid w:val="005C7FED"/>
    <w:rsid w:val="005D0659"/>
    <w:rsid w:val="005D0727"/>
    <w:rsid w:val="005D2067"/>
    <w:rsid w:val="005D20EB"/>
    <w:rsid w:val="005D340C"/>
    <w:rsid w:val="005D386E"/>
    <w:rsid w:val="005D50ED"/>
    <w:rsid w:val="005D5320"/>
    <w:rsid w:val="005D70D9"/>
    <w:rsid w:val="005E0E8A"/>
    <w:rsid w:val="005E13C3"/>
    <w:rsid w:val="005E1CAD"/>
    <w:rsid w:val="005E3445"/>
    <w:rsid w:val="005E3B84"/>
    <w:rsid w:val="005E5633"/>
    <w:rsid w:val="005E5E59"/>
    <w:rsid w:val="005E746E"/>
    <w:rsid w:val="005F035C"/>
    <w:rsid w:val="005F063C"/>
    <w:rsid w:val="005F0F4C"/>
    <w:rsid w:val="005F397E"/>
    <w:rsid w:val="005F57E4"/>
    <w:rsid w:val="005F5B72"/>
    <w:rsid w:val="005F75DC"/>
    <w:rsid w:val="00604AA6"/>
    <w:rsid w:val="00605ABA"/>
    <w:rsid w:val="0060766C"/>
    <w:rsid w:val="006077C2"/>
    <w:rsid w:val="0060782E"/>
    <w:rsid w:val="006113EB"/>
    <w:rsid w:val="00611AAE"/>
    <w:rsid w:val="00611EA1"/>
    <w:rsid w:val="0061695D"/>
    <w:rsid w:val="00617BA1"/>
    <w:rsid w:val="00617F97"/>
    <w:rsid w:val="00620558"/>
    <w:rsid w:val="0062059F"/>
    <w:rsid w:val="006224AC"/>
    <w:rsid w:val="00622FFF"/>
    <w:rsid w:val="00623431"/>
    <w:rsid w:val="00632B87"/>
    <w:rsid w:val="006353DD"/>
    <w:rsid w:val="006370E6"/>
    <w:rsid w:val="00640927"/>
    <w:rsid w:val="00640BE7"/>
    <w:rsid w:val="006421C1"/>
    <w:rsid w:val="00645C32"/>
    <w:rsid w:val="006470E8"/>
    <w:rsid w:val="00650ABB"/>
    <w:rsid w:val="00651B3A"/>
    <w:rsid w:val="0065565F"/>
    <w:rsid w:val="006600F3"/>
    <w:rsid w:val="00660AF3"/>
    <w:rsid w:val="00663EC0"/>
    <w:rsid w:val="00666889"/>
    <w:rsid w:val="00671B95"/>
    <w:rsid w:val="006751D6"/>
    <w:rsid w:val="00676423"/>
    <w:rsid w:val="00676D0B"/>
    <w:rsid w:val="00682795"/>
    <w:rsid w:val="00683D9C"/>
    <w:rsid w:val="0068440A"/>
    <w:rsid w:val="00684685"/>
    <w:rsid w:val="00687955"/>
    <w:rsid w:val="00690E48"/>
    <w:rsid w:val="00691443"/>
    <w:rsid w:val="0069412C"/>
    <w:rsid w:val="0069552A"/>
    <w:rsid w:val="006958DF"/>
    <w:rsid w:val="006A0B5D"/>
    <w:rsid w:val="006A377E"/>
    <w:rsid w:val="006A4C78"/>
    <w:rsid w:val="006A6092"/>
    <w:rsid w:val="006A6D11"/>
    <w:rsid w:val="006B2ECE"/>
    <w:rsid w:val="006C0797"/>
    <w:rsid w:val="006C12AC"/>
    <w:rsid w:val="006C2555"/>
    <w:rsid w:val="006C285A"/>
    <w:rsid w:val="006C324B"/>
    <w:rsid w:val="006D351B"/>
    <w:rsid w:val="006D362F"/>
    <w:rsid w:val="006D558D"/>
    <w:rsid w:val="006D6C1B"/>
    <w:rsid w:val="006E0440"/>
    <w:rsid w:val="006E3F42"/>
    <w:rsid w:val="006E4739"/>
    <w:rsid w:val="006E6F61"/>
    <w:rsid w:val="006F106A"/>
    <w:rsid w:val="006F1C25"/>
    <w:rsid w:val="006F1D30"/>
    <w:rsid w:val="006F2142"/>
    <w:rsid w:val="006F2262"/>
    <w:rsid w:val="006F4220"/>
    <w:rsid w:val="006F5B2C"/>
    <w:rsid w:val="00700B96"/>
    <w:rsid w:val="00703F83"/>
    <w:rsid w:val="007041B6"/>
    <w:rsid w:val="00705317"/>
    <w:rsid w:val="0070755C"/>
    <w:rsid w:val="007111A8"/>
    <w:rsid w:val="00713815"/>
    <w:rsid w:val="007143BD"/>
    <w:rsid w:val="0071487D"/>
    <w:rsid w:val="00716971"/>
    <w:rsid w:val="00717E8B"/>
    <w:rsid w:val="0072074D"/>
    <w:rsid w:val="00723736"/>
    <w:rsid w:val="007257F0"/>
    <w:rsid w:val="00727C33"/>
    <w:rsid w:val="00733285"/>
    <w:rsid w:val="00733904"/>
    <w:rsid w:val="00733923"/>
    <w:rsid w:val="00734505"/>
    <w:rsid w:val="007408D7"/>
    <w:rsid w:val="007417FE"/>
    <w:rsid w:val="00744FA1"/>
    <w:rsid w:val="0074544F"/>
    <w:rsid w:val="0075511B"/>
    <w:rsid w:val="00755B28"/>
    <w:rsid w:val="007620DF"/>
    <w:rsid w:val="0076248D"/>
    <w:rsid w:val="00764BFC"/>
    <w:rsid w:val="0076720F"/>
    <w:rsid w:val="00770866"/>
    <w:rsid w:val="0077549A"/>
    <w:rsid w:val="00776C34"/>
    <w:rsid w:val="00776E0A"/>
    <w:rsid w:val="007773A5"/>
    <w:rsid w:val="007774F3"/>
    <w:rsid w:val="00777660"/>
    <w:rsid w:val="00777D89"/>
    <w:rsid w:val="0078138F"/>
    <w:rsid w:val="00781D9D"/>
    <w:rsid w:val="007832C7"/>
    <w:rsid w:val="007842A0"/>
    <w:rsid w:val="007916C2"/>
    <w:rsid w:val="007920F5"/>
    <w:rsid w:val="007931EA"/>
    <w:rsid w:val="0079737F"/>
    <w:rsid w:val="007973F3"/>
    <w:rsid w:val="007A1CB2"/>
    <w:rsid w:val="007A1D6C"/>
    <w:rsid w:val="007A3236"/>
    <w:rsid w:val="007A529C"/>
    <w:rsid w:val="007A7979"/>
    <w:rsid w:val="007B45FC"/>
    <w:rsid w:val="007B4859"/>
    <w:rsid w:val="007B7413"/>
    <w:rsid w:val="007B7AF4"/>
    <w:rsid w:val="007C02BB"/>
    <w:rsid w:val="007C0A64"/>
    <w:rsid w:val="007C36E9"/>
    <w:rsid w:val="007C3E24"/>
    <w:rsid w:val="007C4A45"/>
    <w:rsid w:val="007C5453"/>
    <w:rsid w:val="007C7081"/>
    <w:rsid w:val="007C7FD3"/>
    <w:rsid w:val="007D0327"/>
    <w:rsid w:val="007D06B4"/>
    <w:rsid w:val="007D0DF2"/>
    <w:rsid w:val="007D5363"/>
    <w:rsid w:val="007D5705"/>
    <w:rsid w:val="007D7577"/>
    <w:rsid w:val="007D7783"/>
    <w:rsid w:val="007E0D42"/>
    <w:rsid w:val="007E14DF"/>
    <w:rsid w:val="007E380D"/>
    <w:rsid w:val="007E4772"/>
    <w:rsid w:val="007E675C"/>
    <w:rsid w:val="007E764F"/>
    <w:rsid w:val="007F2C75"/>
    <w:rsid w:val="007F52E3"/>
    <w:rsid w:val="00804610"/>
    <w:rsid w:val="00805809"/>
    <w:rsid w:val="00805919"/>
    <w:rsid w:val="00806764"/>
    <w:rsid w:val="00806BA2"/>
    <w:rsid w:val="00806DC4"/>
    <w:rsid w:val="00811AC2"/>
    <w:rsid w:val="00813D9B"/>
    <w:rsid w:val="0081444D"/>
    <w:rsid w:val="00815AB7"/>
    <w:rsid w:val="00816788"/>
    <w:rsid w:val="0081703F"/>
    <w:rsid w:val="00817577"/>
    <w:rsid w:val="008175D6"/>
    <w:rsid w:val="008213B0"/>
    <w:rsid w:val="008234EF"/>
    <w:rsid w:val="0082357D"/>
    <w:rsid w:val="00823595"/>
    <w:rsid w:val="00824841"/>
    <w:rsid w:val="008278F7"/>
    <w:rsid w:val="008279AC"/>
    <w:rsid w:val="0083109C"/>
    <w:rsid w:val="00833547"/>
    <w:rsid w:val="00834095"/>
    <w:rsid w:val="00834A9F"/>
    <w:rsid w:val="008365F3"/>
    <w:rsid w:val="00836FD5"/>
    <w:rsid w:val="0083716A"/>
    <w:rsid w:val="0084187A"/>
    <w:rsid w:val="00844430"/>
    <w:rsid w:val="0084583E"/>
    <w:rsid w:val="00847541"/>
    <w:rsid w:val="0085098C"/>
    <w:rsid w:val="0085521F"/>
    <w:rsid w:val="00855793"/>
    <w:rsid w:val="00856543"/>
    <w:rsid w:val="0085661E"/>
    <w:rsid w:val="00857061"/>
    <w:rsid w:val="008574C5"/>
    <w:rsid w:val="00857AF9"/>
    <w:rsid w:val="008607FD"/>
    <w:rsid w:val="00863DC9"/>
    <w:rsid w:val="00866481"/>
    <w:rsid w:val="00866D26"/>
    <w:rsid w:val="008705D8"/>
    <w:rsid w:val="00871ECA"/>
    <w:rsid w:val="008746EC"/>
    <w:rsid w:val="00875606"/>
    <w:rsid w:val="00875995"/>
    <w:rsid w:val="00876666"/>
    <w:rsid w:val="0087689D"/>
    <w:rsid w:val="00876D2D"/>
    <w:rsid w:val="00876E68"/>
    <w:rsid w:val="0087713E"/>
    <w:rsid w:val="00877631"/>
    <w:rsid w:val="008806C9"/>
    <w:rsid w:val="00884D32"/>
    <w:rsid w:val="00886341"/>
    <w:rsid w:val="00886527"/>
    <w:rsid w:val="00890436"/>
    <w:rsid w:val="00893382"/>
    <w:rsid w:val="0089390D"/>
    <w:rsid w:val="00893C2D"/>
    <w:rsid w:val="00894FD7"/>
    <w:rsid w:val="0089521D"/>
    <w:rsid w:val="00895D8E"/>
    <w:rsid w:val="008960F9"/>
    <w:rsid w:val="008A011B"/>
    <w:rsid w:val="008A0DA4"/>
    <w:rsid w:val="008A4D91"/>
    <w:rsid w:val="008A51C4"/>
    <w:rsid w:val="008A5F9F"/>
    <w:rsid w:val="008A6226"/>
    <w:rsid w:val="008B0741"/>
    <w:rsid w:val="008B079E"/>
    <w:rsid w:val="008B104A"/>
    <w:rsid w:val="008B2EDB"/>
    <w:rsid w:val="008B4BC6"/>
    <w:rsid w:val="008B54E9"/>
    <w:rsid w:val="008B631F"/>
    <w:rsid w:val="008B7063"/>
    <w:rsid w:val="008B7E58"/>
    <w:rsid w:val="008C393D"/>
    <w:rsid w:val="008C3DA2"/>
    <w:rsid w:val="008C4572"/>
    <w:rsid w:val="008C49D7"/>
    <w:rsid w:val="008C4EF4"/>
    <w:rsid w:val="008C5AFF"/>
    <w:rsid w:val="008D0581"/>
    <w:rsid w:val="008D4966"/>
    <w:rsid w:val="008D59A1"/>
    <w:rsid w:val="008E0AC4"/>
    <w:rsid w:val="008E0CCA"/>
    <w:rsid w:val="008E2A1F"/>
    <w:rsid w:val="008E2B7E"/>
    <w:rsid w:val="008E319C"/>
    <w:rsid w:val="008E36DF"/>
    <w:rsid w:val="008E3C7B"/>
    <w:rsid w:val="008E4320"/>
    <w:rsid w:val="008E6402"/>
    <w:rsid w:val="008F2866"/>
    <w:rsid w:val="008F5864"/>
    <w:rsid w:val="008F6713"/>
    <w:rsid w:val="00901A89"/>
    <w:rsid w:val="00901DE9"/>
    <w:rsid w:val="009037A3"/>
    <w:rsid w:val="00903DBB"/>
    <w:rsid w:val="00903EBD"/>
    <w:rsid w:val="009065AD"/>
    <w:rsid w:val="00914272"/>
    <w:rsid w:val="009145CA"/>
    <w:rsid w:val="009158AA"/>
    <w:rsid w:val="00921A47"/>
    <w:rsid w:val="00921D8D"/>
    <w:rsid w:val="00923286"/>
    <w:rsid w:val="00925049"/>
    <w:rsid w:val="0092512F"/>
    <w:rsid w:val="0092631A"/>
    <w:rsid w:val="0092641B"/>
    <w:rsid w:val="00930C9C"/>
    <w:rsid w:val="00932149"/>
    <w:rsid w:val="00934E05"/>
    <w:rsid w:val="0093517D"/>
    <w:rsid w:val="00935AAE"/>
    <w:rsid w:val="0093732A"/>
    <w:rsid w:val="0093735D"/>
    <w:rsid w:val="00940B72"/>
    <w:rsid w:val="00940EDF"/>
    <w:rsid w:val="00945073"/>
    <w:rsid w:val="00945FBF"/>
    <w:rsid w:val="00946E6C"/>
    <w:rsid w:val="00947429"/>
    <w:rsid w:val="009479EE"/>
    <w:rsid w:val="009516C5"/>
    <w:rsid w:val="00951B11"/>
    <w:rsid w:val="00952C8A"/>
    <w:rsid w:val="009530DE"/>
    <w:rsid w:val="009531F5"/>
    <w:rsid w:val="009532F3"/>
    <w:rsid w:val="009540F8"/>
    <w:rsid w:val="00954E79"/>
    <w:rsid w:val="00955D66"/>
    <w:rsid w:val="0096099A"/>
    <w:rsid w:val="00964820"/>
    <w:rsid w:val="00970C0D"/>
    <w:rsid w:val="00970DD4"/>
    <w:rsid w:val="00972F51"/>
    <w:rsid w:val="00974AB2"/>
    <w:rsid w:val="00975729"/>
    <w:rsid w:val="00975C3F"/>
    <w:rsid w:val="00975F26"/>
    <w:rsid w:val="00976019"/>
    <w:rsid w:val="00976308"/>
    <w:rsid w:val="00976346"/>
    <w:rsid w:val="009828A9"/>
    <w:rsid w:val="009855B3"/>
    <w:rsid w:val="0098604E"/>
    <w:rsid w:val="00992B84"/>
    <w:rsid w:val="00995922"/>
    <w:rsid w:val="00996408"/>
    <w:rsid w:val="00996D04"/>
    <w:rsid w:val="009A02D1"/>
    <w:rsid w:val="009A106C"/>
    <w:rsid w:val="009A1CE4"/>
    <w:rsid w:val="009A357B"/>
    <w:rsid w:val="009A3C78"/>
    <w:rsid w:val="009A4375"/>
    <w:rsid w:val="009A4793"/>
    <w:rsid w:val="009A5879"/>
    <w:rsid w:val="009A6434"/>
    <w:rsid w:val="009A73FB"/>
    <w:rsid w:val="009B03AC"/>
    <w:rsid w:val="009B4889"/>
    <w:rsid w:val="009B4E5A"/>
    <w:rsid w:val="009B6E23"/>
    <w:rsid w:val="009C49D6"/>
    <w:rsid w:val="009C703D"/>
    <w:rsid w:val="009C71D2"/>
    <w:rsid w:val="009D03AA"/>
    <w:rsid w:val="009D254C"/>
    <w:rsid w:val="009D30B8"/>
    <w:rsid w:val="009D63A5"/>
    <w:rsid w:val="009E0148"/>
    <w:rsid w:val="009E3EF2"/>
    <w:rsid w:val="009E50CD"/>
    <w:rsid w:val="009E6435"/>
    <w:rsid w:val="009E79EB"/>
    <w:rsid w:val="009F25CE"/>
    <w:rsid w:val="009F273A"/>
    <w:rsid w:val="009F2F65"/>
    <w:rsid w:val="009F62E9"/>
    <w:rsid w:val="009F7779"/>
    <w:rsid w:val="009F78B4"/>
    <w:rsid w:val="00A00031"/>
    <w:rsid w:val="00A00DD1"/>
    <w:rsid w:val="00A0119E"/>
    <w:rsid w:val="00A01BCF"/>
    <w:rsid w:val="00A02007"/>
    <w:rsid w:val="00A04353"/>
    <w:rsid w:val="00A04C0A"/>
    <w:rsid w:val="00A140ED"/>
    <w:rsid w:val="00A14964"/>
    <w:rsid w:val="00A159FC"/>
    <w:rsid w:val="00A15ADF"/>
    <w:rsid w:val="00A176CF"/>
    <w:rsid w:val="00A207B2"/>
    <w:rsid w:val="00A207E6"/>
    <w:rsid w:val="00A23134"/>
    <w:rsid w:val="00A24B23"/>
    <w:rsid w:val="00A26016"/>
    <w:rsid w:val="00A271E3"/>
    <w:rsid w:val="00A27C46"/>
    <w:rsid w:val="00A32128"/>
    <w:rsid w:val="00A332E1"/>
    <w:rsid w:val="00A33CBE"/>
    <w:rsid w:val="00A348B2"/>
    <w:rsid w:val="00A35C01"/>
    <w:rsid w:val="00A364D2"/>
    <w:rsid w:val="00A36A4E"/>
    <w:rsid w:val="00A4106E"/>
    <w:rsid w:val="00A42B14"/>
    <w:rsid w:val="00A436BB"/>
    <w:rsid w:val="00A45E2F"/>
    <w:rsid w:val="00A4690E"/>
    <w:rsid w:val="00A46DFD"/>
    <w:rsid w:val="00A47DC8"/>
    <w:rsid w:val="00A52629"/>
    <w:rsid w:val="00A549D3"/>
    <w:rsid w:val="00A54E5B"/>
    <w:rsid w:val="00A55C46"/>
    <w:rsid w:val="00A55F63"/>
    <w:rsid w:val="00A602B4"/>
    <w:rsid w:val="00A605DB"/>
    <w:rsid w:val="00A608E9"/>
    <w:rsid w:val="00A60A1D"/>
    <w:rsid w:val="00A60D69"/>
    <w:rsid w:val="00A6412A"/>
    <w:rsid w:val="00A64D28"/>
    <w:rsid w:val="00A651C1"/>
    <w:rsid w:val="00A70A18"/>
    <w:rsid w:val="00A7183D"/>
    <w:rsid w:val="00A728D5"/>
    <w:rsid w:val="00A7430B"/>
    <w:rsid w:val="00A77A36"/>
    <w:rsid w:val="00A834B5"/>
    <w:rsid w:val="00A843B3"/>
    <w:rsid w:val="00A87100"/>
    <w:rsid w:val="00A875F1"/>
    <w:rsid w:val="00A87EE2"/>
    <w:rsid w:val="00A90287"/>
    <w:rsid w:val="00A924AD"/>
    <w:rsid w:val="00A949A1"/>
    <w:rsid w:val="00A958AA"/>
    <w:rsid w:val="00AA1668"/>
    <w:rsid w:val="00AA2AAA"/>
    <w:rsid w:val="00AA3209"/>
    <w:rsid w:val="00AA7AB9"/>
    <w:rsid w:val="00AB0B0F"/>
    <w:rsid w:val="00AB47F3"/>
    <w:rsid w:val="00AB4D37"/>
    <w:rsid w:val="00AB52C6"/>
    <w:rsid w:val="00AB6083"/>
    <w:rsid w:val="00AB65AC"/>
    <w:rsid w:val="00AB7962"/>
    <w:rsid w:val="00AC19F5"/>
    <w:rsid w:val="00AC2222"/>
    <w:rsid w:val="00AC51BB"/>
    <w:rsid w:val="00AC66F5"/>
    <w:rsid w:val="00AD1718"/>
    <w:rsid w:val="00AD21DC"/>
    <w:rsid w:val="00AD2B09"/>
    <w:rsid w:val="00AD3E5B"/>
    <w:rsid w:val="00AE1B84"/>
    <w:rsid w:val="00AE1B86"/>
    <w:rsid w:val="00AE248C"/>
    <w:rsid w:val="00AE32FF"/>
    <w:rsid w:val="00AE4C84"/>
    <w:rsid w:val="00AE6157"/>
    <w:rsid w:val="00AF42CF"/>
    <w:rsid w:val="00AF50AA"/>
    <w:rsid w:val="00AF5125"/>
    <w:rsid w:val="00AF51F6"/>
    <w:rsid w:val="00AF585F"/>
    <w:rsid w:val="00AF617B"/>
    <w:rsid w:val="00AF7464"/>
    <w:rsid w:val="00AF7560"/>
    <w:rsid w:val="00B001C0"/>
    <w:rsid w:val="00B0135D"/>
    <w:rsid w:val="00B01741"/>
    <w:rsid w:val="00B1333E"/>
    <w:rsid w:val="00B13380"/>
    <w:rsid w:val="00B14311"/>
    <w:rsid w:val="00B15D2B"/>
    <w:rsid w:val="00B15DD6"/>
    <w:rsid w:val="00B1795E"/>
    <w:rsid w:val="00B20DA2"/>
    <w:rsid w:val="00B20DC7"/>
    <w:rsid w:val="00B211B2"/>
    <w:rsid w:val="00B2169F"/>
    <w:rsid w:val="00B22207"/>
    <w:rsid w:val="00B229E8"/>
    <w:rsid w:val="00B22EB8"/>
    <w:rsid w:val="00B23382"/>
    <w:rsid w:val="00B2393E"/>
    <w:rsid w:val="00B243D9"/>
    <w:rsid w:val="00B305AF"/>
    <w:rsid w:val="00B3145D"/>
    <w:rsid w:val="00B31D6B"/>
    <w:rsid w:val="00B320E2"/>
    <w:rsid w:val="00B3248D"/>
    <w:rsid w:val="00B32847"/>
    <w:rsid w:val="00B34808"/>
    <w:rsid w:val="00B349CC"/>
    <w:rsid w:val="00B34AC5"/>
    <w:rsid w:val="00B4110F"/>
    <w:rsid w:val="00B41226"/>
    <w:rsid w:val="00B42E3E"/>
    <w:rsid w:val="00B43982"/>
    <w:rsid w:val="00B4437C"/>
    <w:rsid w:val="00B449D3"/>
    <w:rsid w:val="00B45053"/>
    <w:rsid w:val="00B505C5"/>
    <w:rsid w:val="00B55669"/>
    <w:rsid w:val="00B56C63"/>
    <w:rsid w:val="00B573F1"/>
    <w:rsid w:val="00B60014"/>
    <w:rsid w:val="00B605D5"/>
    <w:rsid w:val="00B60768"/>
    <w:rsid w:val="00B6098C"/>
    <w:rsid w:val="00B61214"/>
    <w:rsid w:val="00B61BC0"/>
    <w:rsid w:val="00B62A4A"/>
    <w:rsid w:val="00B66F54"/>
    <w:rsid w:val="00B70732"/>
    <w:rsid w:val="00B73182"/>
    <w:rsid w:val="00B73340"/>
    <w:rsid w:val="00B74478"/>
    <w:rsid w:val="00B75D31"/>
    <w:rsid w:val="00B777C0"/>
    <w:rsid w:val="00B81038"/>
    <w:rsid w:val="00B823FC"/>
    <w:rsid w:val="00B82E0B"/>
    <w:rsid w:val="00B82E17"/>
    <w:rsid w:val="00B8365B"/>
    <w:rsid w:val="00B843B2"/>
    <w:rsid w:val="00B85912"/>
    <w:rsid w:val="00B87158"/>
    <w:rsid w:val="00B87907"/>
    <w:rsid w:val="00B90EF5"/>
    <w:rsid w:val="00B93C51"/>
    <w:rsid w:val="00B94186"/>
    <w:rsid w:val="00BA1849"/>
    <w:rsid w:val="00BA26DD"/>
    <w:rsid w:val="00BA3A2D"/>
    <w:rsid w:val="00BA5767"/>
    <w:rsid w:val="00BA5821"/>
    <w:rsid w:val="00BB25D6"/>
    <w:rsid w:val="00BB2621"/>
    <w:rsid w:val="00BB3D4A"/>
    <w:rsid w:val="00BB447A"/>
    <w:rsid w:val="00BB517E"/>
    <w:rsid w:val="00BB6BE9"/>
    <w:rsid w:val="00BC148A"/>
    <w:rsid w:val="00BC3562"/>
    <w:rsid w:val="00BC3B9F"/>
    <w:rsid w:val="00BC3C2F"/>
    <w:rsid w:val="00BC4CB2"/>
    <w:rsid w:val="00BC5ADA"/>
    <w:rsid w:val="00BD03F1"/>
    <w:rsid w:val="00BD0ED8"/>
    <w:rsid w:val="00BD273B"/>
    <w:rsid w:val="00BE0BF8"/>
    <w:rsid w:val="00BE0C9B"/>
    <w:rsid w:val="00BE167A"/>
    <w:rsid w:val="00BE26CD"/>
    <w:rsid w:val="00BE2D7B"/>
    <w:rsid w:val="00BE2E02"/>
    <w:rsid w:val="00BE5D93"/>
    <w:rsid w:val="00BE6B02"/>
    <w:rsid w:val="00BE7AA1"/>
    <w:rsid w:val="00BF0F1C"/>
    <w:rsid w:val="00BF15F0"/>
    <w:rsid w:val="00BF233F"/>
    <w:rsid w:val="00BF6622"/>
    <w:rsid w:val="00BF6688"/>
    <w:rsid w:val="00C00013"/>
    <w:rsid w:val="00C00B06"/>
    <w:rsid w:val="00C014F0"/>
    <w:rsid w:val="00C04182"/>
    <w:rsid w:val="00C04480"/>
    <w:rsid w:val="00C0543A"/>
    <w:rsid w:val="00C07B3D"/>
    <w:rsid w:val="00C102D4"/>
    <w:rsid w:val="00C102D6"/>
    <w:rsid w:val="00C10558"/>
    <w:rsid w:val="00C11FF8"/>
    <w:rsid w:val="00C123F9"/>
    <w:rsid w:val="00C13B24"/>
    <w:rsid w:val="00C14220"/>
    <w:rsid w:val="00C14777"/>
    <w:rsid w:val="00C152A9"/>
    <w:rsid w:val="00C158D1"/>
    <w:rsid w:val="00C160BB"/>
    <w:rsid w:val="00C164CA"/>
    <w:rsid w:val="00C17DE4"/>
    <w:rsid w:val="00C20C9E"/>
    <w:rsid w:val="00C2184F"/>
    <w:rsid w:val="00C21B61"/>
    <w:rsid w:val="00C227DE"/>
    <w:rsid w:val="00C22CA9"/>
    <w:rsid w:val="00C2383A"/>
    <w:rsid w:val="00C26CB8"/>
    <w:rsid w:val="00C331BB"/>
    <w:rsid w:val="00C33343"/>
    <w:rsid w:val="00C36635"/>
    <w:rsid w:val="00C373B7"/>
    <w:rsid w:val="00C373D8"/>
    <w:rsid w:val="00C37C9A"/>
    <w:rsid w:val="00C40AD7"/>
    <w:rsid w:val="00C4124C"/>
    <w:rsid w:val="00C41A01"/>
    <w:rsid w:val="00C440F7"/>
    <w:rsid w:val="00C4574E"/>
    <w:rsid w:val="00C46B48"/>
    <w:rsid w:val="00C50891"/>
    <w:rsid w:val="00C511D7"/>
    <w:rsid w:val="00C51DF1"/>
    <w:rsid w:val="00C53F9F"/>
    <w:rsid w:val="00C55DFA"/>
    <w:rsid w:val="00C56276"/>
    <w:rsid w:val="00C60151"/>
    <w:rsid w:val="00C61AF4"/>
    <w:rsid w:val="00C63336"/>
    <w:rsid w:val="00C6513D"/>
    <w:rsid w:val="00C65891"/>
    <w:rsid w:val="00C66ABF"/>
    <w:rsid w:val="00C67036"/>
    <w:rsid w:val="00C67636"/>
    <w:rsid w:val="00C67D55"/>
    <w:rsid w:val="00C712FD"/>
    <w:rsid w:val="00C71798"/>
    <w:rsid w:val="00C77399"/>
    <w:rsid w:val="00C81E30"/>
    <w:rsid w:val="00C82444"/>
    <w:rsid w:val="00C85497"/>
    <w:rsid w:val="00C85E2A"/>
    <w:rsid w:val="00C86936"/>
    <w:rsid w:val="00C928AE"/>
    <w:rsid w:val="00C92970"/>
    <w:rsid w:val="00C9305A"/>
    <w:rsid w:val="00C9733C"/>
    <w:rsid w:val="00C9799B"/>
    <w:rsid w:val="00C97C54"/>
    <w:rsid w:val="00CA0C07"/>
    <w:rsid w:val="00CA2B02"/>
    <w:rsid w:val="00CA41E8"/>
    <w:rsid w:val="00CA5A91"/>
    <w:rsid w:val="00CA5ACB"/>
    <w:rsid w:val="00CA6579"/>
    <w:rsid w:val="00CA703D"/>
    <w:rsid w:val="00CB116B"/>
    <w:rsid w:val="00CC4F29"/>
    <w:rsid w:val="00CC58EB"/>
    <w:rsid w:val="00CD1610"/>
    <w:rsid w:val="00CD4608"/>
    <w:rsid w:val="00CD53F9"/>
    <w:rsid w:val="00CE034B"/>
    <w:rsid w:val="00CE381D"/>
    <w:rsid w:val="00CE47B7"/>
    <w:rsid w:val="00CE62EF"/>
    <w:rsid w:val="00CE68D3"/>
    <w:rsid w:val="00CE69CA"/>
    <w:rsid w:val="00CE7175"/>
    <w:rsid w:val="00CF0B13"/>
    <w:rsid w:val="00CF4F84"/>
    <w:rsid w:val="00CF53F5"/>
    <w:rsid w:val="00CF6B30"/>
    <w:rsid w:val="00D01D42"/>
    <w:rsid w:val="00D0232D"/>
    <w:rsid w:val="00D031F3"/>
    <w:rsid w:val="00D03309"/>
    <w:rsid w:val="00D03AA3"/>
    <w:rsid w:val="00D04404"/>
    <w:rsid w:val="00D04B3B"/>
    <w:rsid w:val="00D04BE4"/>
    <w:rsid w:val="00D064D6"/>
    <w:rsid w:val="00D06969"/>
    <w:rsid w:val="00D071B2"/>
    <w:rsid w:val="00D07580"/>
    <w:rsid w:val="00D1121C"/>
    <w:rsid w:val="00D11A74"/>
    <w:rsid w:val="00D14A2F"/>
    <w:rsid w:val="00D16A19"/>
    <w:rsid w:val="00D20A82"/>
    <w:rsid w:val="00D24723"/>
    <w:rsid w:val="00D25773"/>
    <w:rsid w:val="00D26FB5"/>
    <w:rsid w:val="00D27AF5"/>
    <w:rsid w:val="00D30F75"/>
    <w:rsid w:val="00D32943"/>
    <w:rsid w:val="00D32DF4"/>
    <w:rsid w:val="00D378DB"/>
    <w:rsid w:val="00D40758"/>
    <w:rsid w:val="00D424A5"/>
    <w:rsid w:val="00D432EA"/>
    <w:rsid w:val="00D43D22"/>
    <w:rsid w:val="00D4447D"/>
    <w:rsid w:val="00D44527"/>
    <w:rsid w:val="00D450B2"/>
    <w:rsid w:val="00D4611F"/>
    <w:rsid w:val="00D4636A"/>
    <w:rsid w:val="00D5282A"/>
    <w:rsid w:val="00D55471"/>
    <w:rsid w:val="00D55C57"/>
    <w:rsid w:val="00D56AE1"/>
    <w:rsid w:val="00D60311"/>
    <w:rsid w:val="00D60C2B"/>
    <w:rsid w:val="00D673E3"/>
    <w:rsid w:val="00D70537"/>
    <w:rsid w:val="00D74A8B"/>
    <w:rsid w:val="00D74BCA"/>
    <w:rsid w:val="00D77B49"/>
    <w:rsid w:val="00D80B53"/>
    <w:rsid w:val="00D81928"/>
    <w:rsid w:val="00D81AED"/>
    <w:rsid w:val="00D90471"/>
    <w:rsid w:val="00D923BF"/>
    <w:rsid w:val="00D97691"/>
    <w:rsid w:val="00DA0AC7"/>
    <w:rsid w:val="00DA3888"/>
    <w:rsid w:val="00DA3A0F"/>
    <w:rsid w:val="00DA4E7C"/>
    <w:rsid w:val="00DA546A"/>
    <w:rsid w:val="00DA5D69"/>
    <w:rsid w:val="00DA6340"/>
    <w:rsid w:val="00DA68C3"/>
    <w:rsid w:val="00DA7D09"/>
    <w:rsid w:val="00DB065C"/>
    <w:rsid w:val="00DB46DD"/>
    <w:rsid w:val="00DB5363"/>
    <w:rsid w:val="00DC109E"/>
    <w:rsid w:val="00DC30DE"/>
    <w:rsid w:val="00DC6937"/>
    <w:rsid w:val="00DC765D"/>
    <w:rsid w:val="00DC77C4"/>
    <w:rsid w:val="00DD0E0B"/>
    <w:rsid w:val="00DD22BC"/>
    <w:rsid w:val="00DD3737"/>
    <w:rsid w:val="00DD37B6"/>
    <w:rsid w:val="00DD41E8"/>
    <w:rsid w:val="00DD45EF"/>
    <w:rsid w:val="00DD477F"/>
    <w:rsid w:val="00DD4C1C"/>
    <w:rsid w:val="00DD61F9"/>
    <w:rsid w:val="00DD716F"/>
    <w:rsid w:val="00DE1C41"/>
    <w:rsid w:val="00DE2116"/>
    <w:rsid w:val="00DE696A"/>
    <w:rsid w:val="00DF0662"/>
    <w:rsid w:val="00DF11F8"/>
    <w:rsid w:val="00DF45E3"/>
    <w:rsid w:val="00DF4ED3"/>
    <w:rsid w:val="00DF5781"/>
    <w:rsid w:val="00E0056B"/>
    <w:rsid w:val="00E0285B"/>
    <w:rsid w:val="00E05B51"/>
    <w:rsid w:val="00E05C98"/>
    <w:rsid w:val="00E074B4"/>
    <w:rsid w:val="00E1005C"/>
    <w:rsid w:val="00E100BE"/>
    <w:rsid w:val="00E1183D"/>
    <w:rsid w:val="00E14047"/>
    <w:rsid w:val="00E15546"/>
    <w:rsid w:val="00E20501"/>
    <w:rsid w:val="00E247A6"/>
    <w:rsid w:val="00E2516A"/>
    <w:rsid w:val="00E25D8F"/>
    <w:rsid w:val="00E26D7B"/>
    <w:rsid w:val="00E26DD7"/>
    <w:rsid w:val="00E275FF"/>
    <w:rsid w:val="00E2773D"/>
    <w:rsid w:val="00E30B16"/>
    <w:rsid w:val="00E319A1"/>
    <w:rsid w:val="00E31CDD"/>
    <w:rsid w:val="00E3200D"/>
    <w:rsid w:val="00E3429E"/>
    <w:rsid w:val="00E35F46"/>
    <w:rsid w:val="00E36064"/>
    <w:rsid w:val="00E3607A"/>
    <w:rsid w:val="00E36A18"/>
    <w:rsid w:val="00E4077C"/>
    <w:rsid w:val="00E409EF"/>
    <w:rsid w:val="00E43B01"/>
    <w:rsid w:val="00E45F87"/>
    <w:rsid w:val="00E4637C"/>
    <w:rsid w:val="00E470BC"/>
    <w:rsid w:val="00E502C9"/>
    <w:rsid w:val="00E505D2"/>
    <w:rsid w:val="00E530C0"/>
    <w:rsid w:val="00E5545B"/>
    <w:rsid w:val="00E6015C"/>
    <w:rsid w:val="00E60FDA"/>
    <w:rsid w:val="00E6243F"/>
    <w:rsid w:val="00E647C0"/>
    <w:rsid w:val="00E67CBE"/>
    <w:rsid w:val="00E67F1D"/>
    <w:rsid w:val="00E704E2"/>
    <w:rsid w:val="00E708F6"/>
    <w:rsid w:val="00E71F44"/>
    <w:rsid w:val="00E7355B"/>
    <w:rsid w:val="00E74D32"/>
    <w:rsid w:val="00E75D2E"/>
    <w:rsid w:val="00E76A66"/>
    <w:rsid w:val="00E77B21"/>
    <w:rsid w:val="00E84644"/>
    <w:rsid w:val="00E8561B"/>
    <w:rsid w:val="00E86590"/>
    <w:rsid w:val="00E86E7A"/>
    <w:rsid w:val="00E873B6"/>
    <w:rsid w:val="00E9104F"/>
    <w:rsid w:val="00E9206F"/>
    <w:rsid w:val="00E92543"/>
    <w:rsid w:val="00E936C8"/>
    <w:rsid w:val="00E937BC"/>
    <w:rsid w:val="00E94205"/>
    <w:rsid w:val="00E94DFB"/>
    <w:rsid w:val="00E96938"/>
    <w:rsid w:val="00EA03D0"/>
    <w:rsid w:val="00EA0811"/>
    <w:rsid w:val="00EA4A25"/>
    <w:rsid w:val="00EA507B"/>
    <w:rsid w:val="00EA50CA"/>
    <w:rsid w:val="00EA7F47"/>
    <w:rsid w:val="00EB2B8A"/>
    <w:rsid w:val="00EB3BFA"/>
    <w:rsid w:val="00EB3FFE"/>
    <w:rsid w:val="00EB4AF0"/>
    <w:rsid w:val="00EB5188"/>
    <w:rsid w:val="00EB52B7"/>
    <w:rsid w:val="00EB5B32"/>
    <w:rsid w:val="00EB63F4"/>
    <w:rsid w:val="00EB6E6F"/>
    <w:rsid w:val="00EC1B2B"/>
    <w:rsid w:val="00EC233F"/>
    <w:rsid w:val="00EC2A0A"/>
    <w:rsid w:val="00EC3FB8"/>
    <w:rsid w:val="00EC73DE"/>
    <w:rsid w:val="00EC7F62"/>
    <w:rsid w:val="00ED1EF8"/>
    <w:rsid w:val="00ED2779"/>
    <w:rsid w:val="00ED4153"/>
    <w:rsid w:val="00ED51CE"/>
    <w:rsid w:val="00ED5788"/>
    <w:rsid w:val="00ED75C4"/>
    <w:rsid w:val="00EE1AAB"/>
    <w:rsid w:val="00EE259B"/>
    <w:rsid w:val="00EE769E"/>
    <w:rsid w:val="00EF2135"/>
    <w:rsid w:val="00EF372B"/>
    <w:rsid w:val="00EF3BE2"/>
    <w:rsid w:val="00EF481B"/>
    <w:rsid w:val="00EF5553"/>
    <w:rsid w:val="00EF6384"/>
    <w:rsid w:val="00F11AA1"/>
    <w:rsid w:val="00F131C6"/>
    <w:rsid w:val="00F20B26"/>
    <w:rsid w:val="00F21523"/>
    <w:rsid w:val="00F21F84"/>
    <w:rsid w:val="00F22748"/>
    <w:rsid w:val="00F22970"/>
    <w:rsid w:val="00F26125"/>
    <w:rsid w:val="00F27651"/>
    <w:rsid w:val="00F2793B"/>
    <w:rsid w:val="00F27CAE"/>
    <w:rsid w:val="00F303B0"/>
    <w:rsid w:val="00F333C1"/>
    <w:rsid w:val="00F3418C"/>
    <w:rsid w:val="00F342F5"/>
    <w:rsid w:val="00F34738"/>
    <w:rsid w:val="00F349A1"/>
    <w:rsid w:val="00F3574D"/>
    <w:rsid w:val="00F36A85"/>
    <w:rsid w:val="00F404B0"/>
    <w:rsid w:val="00F40B0B"/>
    <w:rsid w:val="00F418AD"/>
    <w:rsid w:val="00F422F7"/>
    <w:rsid w:val="00F44B83"/>
    <w:rsid w:val="00F465ED"/>
    <w:rsid w:val="00F50F59"/>
    <w:rsid w:val="00F51ACB"/>
    <w:rsid w:val="00F53F54"/>
    <w:rsid w:val="00F541F0"/>
    <w:rsid w:val="00F54DC7"/>
    <w:rsid w:val="00F5521E"/>
    <w:rsid w:val="00F56F1F"/>
    <w:rsid w:val="00F57114"/>
    <w:rsid w:val="00F6074F"/>
    <w:rsid w:val="00F60B94"/>
    <w:rsid w:val="00F60F65"/>
    <w:rsid w:val="00F62771"/>
    <w:rsid w:val="00F62AFB"/>
    <w:rsid w:val="00F65A69"/>
    <w:rsid w:val="00F65CAF"/>
    <w:rsid w:val="00F66366"/>
    <w:rsid w:val="00F7040C"/>
    <w:rsid w:val="00F70FB2"/>
    <w:rsid w:val="00F71EC2"/>
    <w:rsid w:val="00F74B08"/>
    <w:rsid w:val="00F768FE"/>
    <w:rsid w:val="00F773B2"/>
    <w:rsid w:val="00F8082B"/>
    <w:rsid w:val="00F81288"/>
    <w:rsid w:val="00F81B12"/>
    <w:rsid w:val="00F8317F"/>
    <w:rsid w:val="00F83B80"/>
    <w:rsid w:val="00F83D6B"/>
    <w:rsid w:val="00F8420D"/>
    <w:rsid w:val="00F85608"/>
    <w:rsid w:val="00F87153"/>
    <w:rsid w:val="00F91016"/>
    <w:rsid w:val="00F91A3A"/>
    <w:rsid w:val="00F92306"/>
    <w:rsid w:val="00F9273F"/>
    <w:rsid w:val="00F9351E"/>
    <w:rsid w:val="00F93C17"/>
    <w:rsid w:val="00F9433E"/>
    <w:rsid w:val="00F94903"/>
    <w:rsid w:val="00F9624F"/>
    <w:rsid w:val="00F975E3"/>
    <w:rsid w:val="00F97DEE"/>
    <w:rsid w:val="00FA0B04"/>
    <w:rsid w:val="00FA1617"/>
    <w:rsid w:val="00FA2210"/>
    <w:rsid w:val="00FA362B"/>
    <w:rsid w:val="00FA4DF3"/>
    <w:rsid w:val="00FA56BC"/>
    <w:rsid w:val="00FA6C2F"/>
    <w:rsid w:val="00FB3780"/>
    <w:rsid w:val="00FB4DFE"/>
    <w:rsid w:val="00FB6DD7"/>
    <w:rsid w:val="00FB6E17"/>
    <w:rsid w:val="00FC0FA8"/>
    <w:rsid w:val="00FC2945"/>
    <w:rsid w:val="00FC524F"/>
    <w:rsid w:val="00FC6A47"/>
    <w:rsid w:val="00FC77A9"/>
    <w:rsid w:val="00FD3ADA"/>
    <w:rsid w:val="00FD7ADC"/>
    <w:rsid w:val="00FE3B52"/>
    <w:rsid w:val="00FE426F"/>
    <w:rsid w:val="00FE43D4"/>
    <w:rsid w:val="00FE6BF4"/>
    <w:rsid w:val="00FF2A5F"/>
    <w:rsid w:val="00FF36CF"/>
    <w:rsid w:val="00FF3EF9"/>
    <w:rsid w:val="00FF55E2"/>
    <w:rsid w:val="00FF5921"/>
    <w:rsid w:val="00FF61A0"/>
    <w:rsid w:val="00FF6D90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2E495BA-93A2-4DA1-B660-561DE17F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2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C7"/>
    <w:pPr>
      <w:keepNext/>
      <w:numPr>
        <w:numId w:val="30"/>
      </w:numPr>
      <w:spacing w:before="240" w:after="60"/>
      <w:outlineLvl w:val="0"/>
    </w:pPr>
    <w:rPr>
      <w:rFonts w:ascii="Arial" w:hAnsi="Arial" w:cs="Arial"/>
      <w:b/>
      <w:bCs/>
      <w:color w:val="002B7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082B"/>
    <w:pPr>
      <w:keepNext/>
      <w:numPr>
        <w:ilvl w:val="1"/>
        <w:numId w:val="28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2C7"/>
    <w:pPr>
      <w:keepNext/>
      <w:numPr>
        <w:ilvl w:val="2"/>
        <w:numId w:val="30"/>
      </w:numPr>
      <w:spacing w:before="240" w:after="60"/>
      <w:outlineLvl w:val="2"/>
    </w:pPr>
    <w:rPr>
      <w:rFonts w:ascii="Arial" w:hAnsi="Arial" w:cs="Arial"/>
      <w:b/>
      <w:bCs/>
      <w:color w:val="002B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2B64"/>
    <w:pPr>
      <w:spacing w:before="240" w:after="60"/>
      <w:jc w:val="center"/>
    </w:pPr>
    <w:rPr>
      <w:rFonts w:ascii="Arial" w:hAnsi="Arial" w:cs="Arial"/>
      <w:b/>
      <w:bCs/>
      <w:color w:val="008000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2B64"/>
    <w:rPr>
      <w:rFonts w:ascii="Arial" w:hAnsi="Arial" w:cs="Arial"/>
      <w:b/>
      <w:bCs/>
      <w:color w:val="008000"/>
      <w:kern w:val="28"/>
      <w:sz w:val="40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C2B64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3C2B64"/>
    <w:rPr>
      <w:rFonts w:ascii="Arial" w:hAnsi="Arial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C2B64"/>
    <w:pPr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C2B6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C2B6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3C2B64"/>
    <w:pPr>
      <w:ind w:left="480"/>
    </w:pPr>
    <w:rPr>
      <w:rFonts w:ascii="Calibri" w:hAnsi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2C7"/>
    <w:rPr>
      <w:rFonts w:ascii="Arial" w:hAnsi="Arial" w:cs="Arial"/>
      <w:b/>
      <w:bCs/>
      <w:color w:val="002B7F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2C7"/>
    <w:rPr>
      <w:rFonts w:ascii="Arial" w:hAnsi="Arial" w:cs="Arial"/>
      <w:b/>
      <w:bCs/>
      <w:color w:val="002B7F"/>
      <w:sz w:val="28"/>
      <w:szCs w:val="26"/>
    </w:rPr>
  </w:style>
  <w:style w:type="paragraph" w:styleId="ListBullet3">
    <w:name w:val="List Bullet 3"/>
    <w:basedOn w:val="Normal"/>
    <w:uiPriority w:val="99"/>
    <w:rsid w:val="00733285"/>
    <w:pPr>
      <w:numPr>
        <w:numId w:val="4"/>
      </w:numPr>
      <w:spacing w:before="120" w:after="12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F8082B"/>
    <w:rPr>
      <w:rFonts w:ascii="Cambria" w:hAnsi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843B5"/>
    <w:pPr>
      <w:ind w:left="720"/>
      <w:contextualSpacing/>
    </w:pPr>
    <w:rPr>
      <w:rFonts w:ascii="Arial" w:hAnsi="Arial"/>
    </w:rPr>
  </w:style>
  <w:style w:type="character" w:styleId="FollowedHyperlink">
    <w:name w:val="FollowedHyperlink"/>
    <w:basedOn w:val="DefaultParagraphFont"/>
    <w:rsid w:val="00BB2621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F5521E"/>
    <w:rPr>
      <w:b/>
      <w:bCs/>
      <w:sz w:val="20"/>
      <w:szCs w:val="20"/>
    </w:rPr>
  </w:style>
  <w:style w:type="table" w:styleId="TableGrid">
    <w:name w:val="Table Grid"/>
    <w:basedOn w:val="TableNormal"/>
    <w:rsid w:val="006470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6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11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D3E"/>
    <w:rPr>
      <w:rFonts w:ascii="Tahoma" w:hAnsi="Tahoma" w:cs="Tahoma"/>
      <w:sz w:val="16"/>
      <w:szCs w:val="16"/>
      <w:lang w:val="en-US" w:eastAsia="en-US"/>
    </w:rPr>
  </w:style>
  <w:style w:type="paragraph" w:styleId="TOC4">
    <w:name w:val="toc 4"/>
    <w:basedOn w:val="Normal"/>
    <w:next w:val="Normal"/>
    <w:autoRedefine/>
    <w:rsid w:val="00B305A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B305A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B305A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B305A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B305A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B305AF"/>
    <w:pPr>
      <w:ind w:left="1920"/>
    </w:pPr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rsid w:val="00415A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5A00"/>
  </w:style>
  <w:style w:type="paragraph" w:styleId="CommentSubject">
    <w:name w:val="annotation subject"/>
    <w:basedOn w:val="CommentText"/>
    <w:next w:val="CommentText"/>
    <w:link w:val="CommentSubjectChar"/>
    <w:rsid w:val="0041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5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85CAC-4A74-436E-B849-A7A4519C710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A08F004-960E-494C-9D90-55C7E87AC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BD102-341D-4D18-9A6D-2DE71DB92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94D2955-7474-4E7D-B240-EA1FA8B5477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036EF28F-4323-43CA-B733-A5C6E0F5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3008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1</vt:lpstr>
    </vt:vector>
  </TitlesOfParts>
  <Company>Cognizan Technology Solutions</Company>
  <LinksUpToDate>false</LinksUpToDate>
  <CharactersWithSpaces>20118</CharactersWithSpaces>
  <SharedDoc>false</SharedDoc>
  <HLinks>
    <vt:vector size="96" baseType="variant"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_Toc300695837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_Toc300695836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_Toc300695830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_Toc300695829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_Toc300695828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_Toc300695827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_Toc300695824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_Toc300695823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_Toc300695822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_Toc300695821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_Toc300695818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_Toc300695817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_Toc300695816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_Toc300695815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_Toc300695814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_Toc300695813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</dc:title>
  <dc:creator>Cognizant</dc:creator>
  <cp:lastModifiedBy>Dayananda Rao Us</cp:lastModifiedBy>
  <cp:revision>2</cp:revision>
  <dcterms:created xsi:type="dcterms:W3CDTF">2012-04-20T07:21:00Z</dcterms:created>
  <dcterms:modified xsi:type="dcterms:W3CDTF">2017-05-31T09:59:00Z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0x0101004E0564B0F2BF15479228651B9CF73197</vt:lpwstr>
  </property>
</Properties>
</file>