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06DC" w14:textId="77777777" w:rsidR="002172F7" w:rsidRPr="002172F7" w:rsidRDefault="002172F7" w:rsidP="002172F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172F7">
        <w:rPr>
          <w:rFonts w:ascii="Arial" w:hAnsi="Arial" w:cs="Arial"/>
          <w:vanish/>
          <w:sz w:val="16"/>
          <w:szCs w:val="16"/>
        </w:rPr>
        <w:t>Top of Form</w:t>
      </w:r>
    </w:p>
    <w:p w14:paraId="3404D6D2" w14:textId="50F2B395" w:rsidR="002172F7" w:rsidRDefault="002172F7" w:rsidP="002172F7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Alex </w:t>
      </w:r>
      <w:r w:rsidR="006246F2">
        <w:rPr>
          <w:rFonts w:asciiTheme="majorHAnsi" w:hAnsiTheme="majorHAnsi"/>
          <w:b/>
          <w:sz w:val="28"/>
          <w:szCs w:val="28"/>
        </w:rPr>
        <w:t>Grooms</w:t>
      </w:r>
      <w:bookmarkStart w:id="0" w:name="_GoBack"/>
      <w:bookmarkEnd w:id="0"/>
    </w:p>
    <w:p w14:paraId="38B2069D" w14:textId="77777777" w:rsidR="002172F7" w:rsidRDefault="002172F7" w:rsidP="002172F7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0B48416" w14:textId="77777777" w:rsidR="002172F7" w:rsidRDefault="002172F7" w:rsidP="002172F7">
      <w:pPr>
        <w:jc w:val="center"/>
        <w:rPr>
          <w:rFonts w:ascii="Calibri" w:hAnsi="Calibri"/>
        </w:rPr>
      </w:pPr>
      <w:r w:rsidRPr="002172F7">
        <w:rPr>
          <w:rFonts w:ascii="Calibri" w:hAnsi="Calibri"/>
        </w:rPr>
        <w:t>grooms.92@buckeyemail.osu.edu / 3818 St Rt 133 Williamsburg, OH 45176 / 513-707-8251</w:t>
      </w:r>
    </w:p>
    <w:p w14:paraId="483C0BAB" w14:textId="77777777" w:rsidR="002172F7" w:rsidRDefault="002172F7" w:rsidP="002172F7">
      <w:pPr>
        <w:jc w:val="center"/>
        <w:rPr>
          <w:rFonts w:ascii="Calibri" w:hAnsi="Calibri"/>
        </w:rPr>
      </w:pPr>
    </w:p>
    <w:p w14:paraId="42988A7E" w14:textId="77777777" w:rsidR="002172F7" w:rsidRDefault="007E3FD7" w:rsidP="002172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OBJECTIVE</w:t>
      </w:r>
    </w:p>
    <w:p w14:paraId="7105E8C6" w14:textId="10842F91" w:rsidR="007E3FD7" w:rsidRDefault="007E3FD7" w:rsidP="002172F7">
      <w:pPr>
        <w:rPr>
          <w:rFonts w:ascii="Calibri" w:hAnsi="Calibri"/>
        </w:rPr>
      </w:pPr>
      <w:r>
        <w:rPr>
          <w:rFonts w:ascii="Calibri" w:hAnsi="Calibri"/>
        </w:rPr>
        <w:t>-</w:t>
      </w:r>
      <w:r w:rsidR="00D117FD">
        <w:rPr>
          <w:rFonts w:ascii="Calibri" w:hAnsi="Calibri"/>
        </w:rPr>
        <w:t xml:space="preserve"> Chemistry Internships or Co-op opportunities applying skills and experience in the study of Chemical Sciences, laboratory work, and leadership roles in need of strong work ethic</w:t>
      </w:r>
    </w:p>
    <w:p w14:paraId="0ABFEE71" w14:textId="77777777" w:rsidR="007E3FD7" w:rsidRDefault="007E3FD7" w:rsidP="002172F7">
      <w:pPr>
        <w:rPr>
          <w:rFonts w:ascii="Calibri" w:hAnsi="Calibri"/>
        </w:rPr>
      </w:pPr>
    </w:p>
    <w:p w14:paraId="5CC1B76F" w14:textId="77777777" w:rsidR="00697AD3" w:rsidRDefault="007E3FD7" w:rsidP="002172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EDUCATION</w:t>
      </w:r>
    </w:p>
    <w:p w14:paraId="1041C5C1" w14:textId="0FD82FA1" w:rsidR="007E3FD7" w:rsidRPr="00697AD3" w:rsidRDefault="007E3FD7" w:rsidP="002172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</w:rPr>
        <w:t>Ohio State University</w:t>
      </w:r>
      <w:r w:rsidR="00003AA3">
        <w:rPr>
          <w:rFonts w:ascii="Calibri" w:hAnsi="Calibri"/>
        </w:rPr>
        <w:tab/>
      </w:r>
      <w:r w:rsidR="00D85397">
        <w:rPr>
          <w:rFonts w:ascii="Calibri" w:hAnsi="Calibri"/>
        </w:rPr>
        <w:tab/>
      </w:r>
      <w:r w:rsidR="00FB4730">
        <w:rPr>
          <w:rFonts w:ascii="Calibri" w:hAnsi="Calibri"/>
        </w:rPr>
        <w:tab/>
      </w:r>
      <w:r w:rsidR="00F72ECB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Overall GPA (4.00 scale): 3.78</w:t>
      </w:r>
    </w:p>
    <w:p w14:paraId="464C2ABF" w14:textId="395E4802" w:rsidR="007E3FD7" w:rsidRDefault="007E3FD7" w:rsidP="002172F7">
      <w:pPr>
        <w:rPr>
          <w:rFonts w:ascii="Calibri" w:hAnsi="Calibri"/>
        </w:rPr>
      </w:pPr>
      <w:r>
        <w:rPr>
          <w:rFonts w:ascii="Calibri" w:hAnsi="Calibri"/>
        </w:rPr>
        <w:t xml:space="preserve">B.S. Chemistry, Expected Graduation: </w:t>
      </w:r>
      <w:r w:rsidR="004E557F">
        <w:rPr>
          <w:rFonts w:ascii="Calibri" w:hAnsi="Calibri"/>
        </w:rPr>
        <w:t>0</w:t>
      </w:r>
      <w:r>
        <w:rPr>
          <w:rFonts w:ascii="Calibri" w:hAnsi="Calibri"/>
        </w:rPr>
        <w:t>5/2019</w:t>
      </w:r>
    </w:p>
    <w:p w14:paraId="7310BAFB" w14:textId="77777777" w:rsidR="007E3FD7" w:rsidRDefault="007E3FD7" w:rsidP="002172F7">
      <w:pPr>
        <w:rPr>
          <w:rFonts w:ascii="Calibri" w:hAnsi="Calibri"/>
        </w:rPr>
      </w:pPr>
    </w:p>
    <w:p w14:paraId="63E21A2E" w14:textId="77777777" w:rsidR="007E3FD7" w:rsidRDefault="007E3FD7" w:rsidP="002172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QUALIFICATIONS</w:t>
      </w:r>
    </w:p>
    <w:p w14:paraId="74133F3C" w14:textId="77777777" w:rsidR="009E5AA8" w:rsidRDefault="009E5AA8" w:rsidP="002172F7">
      <w:pPr>
        <w:rPr>
          <w:rFonts w:ascii="Calibri" w:hAnsi="Calibri"/>
        </w:rPr>
      </w:pPr>
      <w:r>
        <w:rPr>
          <w:rFonts w:ascii="Calibri" w:hAnsi="Calibri"/>
        </w:rPr>
        <w:t>- General Chemistry laboratory experience</w:t>
      </w:r>
    </w:p>
    <w:p w14:paraId="216DC98D" w14:textId="77777777" w:rsidR="009E5AA8" w:rsidRDefault="009E5AA8" w:rsidP="002172F7">
      <w:pPr>
        <w:rPr>
          <w:rFonts w:ascii="Calibri" w:hAnsi="Calibri"/>
        </w:rPr>
      </w:pPr>
      <w:r>
        <w:rPr>
          <w:rFonts w:ascii="Calibri" w:hAnsi="Calibri"/>
        </w:rPr>
        <w:t>- Course Work: Calculus 1, Engineering Calculus 2, General Chemistry 1, General Chemistry 2</w:t>
      </w:r>
    </w:p>
    <w:p w14:paraId="0BD9D74E" w14:textId="77777777" w:rsidR="009E5AA8" w:rsidRDefault="009E5AA8" w:rsidP="002172F7">
      <w:pPr>
        <w:rPr>
          <w:rFonts w:ascii="Calibri" w:hAnsi="Calibri"/>
        </w:rPr>
      </w:pPr>
    </w:p>
    <w:p w14:paraId="3F257DD7" w14:textId="77777777" w:rsidR="009E5AA8" w:rsidRDefault="009E5AA8" w:rsidP="002172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ACTIVITIES AND INTERESTS</w:t>
      </w:r>
    </w:p>
    <w:p w14:paraId="1C5964EB" w14:textId="77777777" w:rsidR="009E5AA8" w:rsidRDefault="009E5AA8" w:rsidP="002172F7">
      <w:pPr>
        <w:rPr>
          <w:rFonts w:ascii="Calibri" w:hAnsi="Calibri"/>
        </w:rPr>
      </w:pPr>
      <w:r>
        <w:rPr>
          <w:rFonts w:ascii="Calibri" w:hAnsi="Calibri"/>
        </w:rPr>
        <w:t>- Active member, STEM EE Scholars Program, August 2015 - present</w:t>
      </w:r>
    </w:p>
    <w:p w14:paraId="2C814D9C" w14:textId="77777777" w:rsidR="009E5AA8" w:rsidRDefault="009E5AA8" w:rsidP="002172F7">
      <w:pPr>
        <w:rPr>
          <w:rFonts w:ascii="Calibri" w:hAnsi="Calibri"/>
        </w:rPr>
      </w:pPr>
      <w:r>
        <w:rPr>
          <w:rFonts w:ascii="Calibri" w:hAnsi="Calibri"/>
        </w:rPr>
        <w:tab/>
        <w:t>- Member of COSI service and outreach program, volunteered August 2015 – present</w:t>
      </w:r>
    </w:p>
    <w:p w14:paraId="778B2306" w14:textId="77777777" w:rsidR="009E5AA8" w:rsidRDefault="00D82316" w:rsidP="002172F7">
      <w:pPr>
        <w:rPr>
          <w:rFonts w:ascii="Calibri" w:hAnsi="Calibri"/>
        </w:rPr>
      </w:pPr>
      <w:r>
        <w:rPr>
          <w:rFonts w:ascii="Calibri" w:hAnsi="Calibri"/>
        </w:rPr>
        <w:t>- Active member, Ohio State American Chemical Society Club, January 2016 – present</w:t>
      </w:r>
    </w:p>
    <w:p w14:paraId="2FCB96B7" w14:textId="77777777" w:rsidR="00D82316" w:rsidRDefault="00D82316" w:rsidP="002172F7">
      <w:pPr>
        <w:rPr>
          <w:rFonts w:ascii="Calibri" w:hAnsi="Calibri"/>
        </w:rPr>
      </w:pPr>
      <w:r>
        <w:rPr>
          <w:rFonts w:ascii="Calibri" w:hAnsi="Calibri"/>
        </w:rPr>
        <w:t>- Active member, American Chemical Society, February 2016 – present</w:t>
      </w:r>
    </w:p>
    <w:p w14:paraId="3061B5EF" w14:textId="77777777" w:rsidR="00D82316" w:rsidRDefault="00D82316" w:rsidP="002172F7">
      <w:pPr>
        <w:rPr>
          <w:rFonts w:ascii="Calibri" w:hAnsi="Calibri"/>
        </w:rPr>
      </w:pPr>
      <w:r>
        <w:rPr>
          <w:rFonts w:ascii="Calibri" w:hAnsi="Calibri"/>
        </w:rPr>
        <w:t>- Active member, International Shotokan Karate Federation, May 2008 – present</w:t>
      </w:r>
    </w:p>
    <w:p w14:paraId="2F8D684B" w14:textId="77777777" w:rsidR="00D82316" w:rsidRDefault="00D82316" w:rsidP="002172F7">
      <w:pPr>
        <w:rPr>
          <w:rFonts w:ascii="Calibri" w:hAnsi="Calibri"/>
        </w:rPr>
      </w:pPr>
      <w:r>
        <w:rPr>
          <w:rFonts w:ascii="Calibri" w:hAnsi="Calibri"/>
        </w:rPr>
        <w:tab/>
        <w:t>- Second degree black-belt, participated in annual tournaments and club events</w:t>
      </w:r>
    </w:p>
    <w:p w14:paraId="5EE6D03F" w14:textId="2A89F32B" w:rsidR="00D82316" w:rsidRDefault="0004522F" w:rsidP="002172F7">
      <w:pPr>
        <w:rPr>
          <w:rFonts w:ascii="Calibri" w:hAnsi="Calibri"/>
        </w:rPr>
      </w:pPr>
      <w:r>
        <w:rPr>
          <w:rFonts w:ascii="Calibri" w:hAnsi="Calibri"/>
        </w:rPr>
        <w:t>- Active member, New Richmond Science Olympiad Team</w:t>
      </w:r>
      <w:r w:rsidR="001F30F7">
        <w:rPr>
          <w:rFonts w:ascii="Calibri" w:hAnsi="Calibri"/>
        </w:rPr>
        <w:t>, August 2011 – January 2013</w:t>
      </w:r>
    </w:p>
    <w:p w14:paraId="18D83D63" w14:textId="77777777" w:rsidR="008C4E57" w:rsidRDefault="008C4E57" w:rsidP="002172F7">
      <w:pPr>
        <w:rPr>
          <w:rFonts w:ascii="Calibri" w:hAnsi="Calibri"/>
        </w:rPr>
      </w:pPr>
    </w:p>
    <w:p w14:paraId="3AB7B510" w14:textId="79BC8EC4" w:rsidR="008C4E57" w:rsidRDefault="008C4E57" w:rsidP="002172F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WORK EXPERIENCE</w:t>
      </w:r>
    </w:p>
    <w:p w14:paraId="34AA0632" w14:textId="51BDF6E7" w:rsidR="008C4E57" w:rsidRDefault="008C4E57" w:rsidP="002172F7">
      <w:pPr>
        <w:rPr>
          <w:rFonts w:ascii="Calibri" w:hAnsi="Calibri"/>
        </w:rPr>
      </w:pPr>
      <w:r>
        <w:rPr>
          <w:rFonts w:ascii="Calibri" w:hAnsi="Calibri"/>
        </w:rPr>
        <w:t>Legendary Run Golf Course, Cincinnati, OH</w:t>
      </w:r>
    </w:p>
    <w:p w14:paraId="7FB5E5F0" w14:textId="5EAB5A92" w:rsidR="008C4E57" w:rsidRDefault="008C4E57" w:rsidP="002172F7">
      <w:pPr>
        <w:rPr>
          <w:rFonts w:ascii="Calibri" w:hAnsi="Calibri"/>
        </w:rPr>
      </w:pPr>
      <w:r>
        <w:rPr>
          <w:rFonts w:ascii="Calibri" w:hAnsi="Calibri"/>
        </w:rPr>
        <w:t>Maintenance and Grounds Crew specialist, May 2013 – present; part time</w:t>
      </w:r>
    </w:p>
    <w:p w14:paraId="6EBE7D6F" w14:textId="611E0FD4" w:rsidR="008C4E57" w:rsidRDefault="008C4E57" w:rsidP="002172F7">
      <w:pPr>
        <w:rPr>
          <w:rFonts w:ascii="Calibri" w:hAnsi="Calibri"/>
        </w:rPr>
      </w:pPr>
      <w:r>
        <w:rPr>
          <w:rFonts w:ascii="Calibri" w:hAnsi="Calibri"/>
        </w:rPr>
        <w:tab/>
        <w:t xml:space="preserve">- Responsibilities: 6am – 3pm four days a week, </w:t>
      </w:r>
    </w:p>
    <w:p w14:paraId="735A0FD3" w14:textId="0C546D82" w:rsidR="008C4E57" w:rsidRDefault="008C4E57" w:rsidP="002172F7">
      <w:pPr>
        <w:rPr>
          <w:rFonts w:ascii="Calibri" w:hAnsi="Calibri"/>
        </w:rPr>
      </w:pPr>
      <w:r>
        <w:rPr>
          <w:rFonts w:ascii="Calibri" w:hAnsi="Calibri"/>
        </w:rPr>
        <w:tab/>
        <w:t xml:space="preserve">- Miscellaneous lawn care and maintenance </w:t>
      </w:r>
      <w:r w:rsidR="00A72814">
        <w:rPr>
          <w:rFonts w:ascii="Calibri" w:hAnsi="Calibri"/>
        </w:rPr>
        <w:t>activities</w:t>
      </w:r>
      <w:r>
        <w:rPr>
          <w:rFonts w:ascii="Calibri" w:hAnsi="Calibri"/>
        </w:rPr>
        <w:t xml:space="preserve"> for the golf course</w:t>
      </w:r>
    </w:p>
    <w:p w14:paraId="3259BB4D" w14:textId="3773378A" w:rsidR="008A0F25" w:rsidRDefault="008A0F25" w:rsidP="002172F7">
      <w:pPr>
        <w:rPr>
          <w:rFonts w:ascii="Calibri" w:hAnsi="Calibri"/>
        </w:rPr>
      </w:pPr>
      <w:r>
        <w:rPr>
          <w:rFonts w:ascii="Calibri" w:hAnsi="Calibri"/>
        </w:rPr>
        <w:tab/>
        <w:t>- Primarily Summer work; grounds crew of 10-15 workers</w:t>
      </w:r>
    </w:p>
    <w:p w14:paraId="5A26764F" w14:textId="109591FD" w:rsidR="008A0F25" w:rsidRDefault="008A0F25" w:rsidP="002172F7">
      <w:pPr>
        <w:rPr>
          <w:rFonts w:ascii="Calibri" w:hAnsi="Calibri"/>
        </w:rPr>
      </w:pPr>
      <w:r>
        <w:rPr>
          <w:rFonts w:ascii="Calibri" w:hAnsi="Calibri"/>
        </w:rPr>
        <w:tab/>
        <w:t>- Worked overtime when necessary, specialized on specific tasks when necessary</w:t>
      </w:r>
    </w:p>
    <w:p w14:paraId="4555B285" w14:textId="5417D0DB" w:rsidR="00552BC1" w:rsidRDefault="00552BC1" w:rsidP="00552BC1">
      <w:pPr>
        <w:rPr>
          <w:rFonts w:ascii="Calibri" w:hAnsi="Calibri"/>
        </w:rPr>
      </w:pPr>
      <w:r>
        <w:rPr>
          <w:rFonts w:ascii="Calibri" w:hAnsi="Calibri"/>
        </w:rPr>
        <w:tab/>
        <w:t>- Transferable skills – work ethic, teamwork, problem solving, customer service, time management</w:t>
      </w:r>
      <w:r w:rsidR="00CC6AFB">
        <w:rPr>
          <w:rFonts w:ascii="Calibri" w:hAnsi="Calibri"/>
        </w:rPr>
        <w:t>, dependability</w:t>
      </w:r>
    </w:p>
    <w:p w14:paraId="7AAA4875" w14:textId="77777777" w:rsidR="00E90DED" w:rsidRDefault="00E90DED" w:rsidP="002172F7">
      <w:pPr>
        <w:rPr>
          <w:rFonts w:ascii="Calibri" w:hAnsi="Calibri"/>
        </w:rPr>
      </w:pPr>
    </w:p>
    <w:p w14:paraId="71AA9AD3" w14:textId="310C03DC" w:rsidR="00E90DED" w:rsidRDefault="00E90DED" w:rsidP="002172F7">
      <w:pPr>
        <w:rPr>
          <w:rFonts w:ascii="Calibri" w:hAnsi="Calibri"/>
        </w:rPr>
      </w:pPr>
      <w:r>
        <w:rPr>
          <w:rFonts w:ascii="Calibri" w:hAnsi="Calibri"/>
        </w:rPr>
        <w:t>Brown County Shotokan Karate Club, Brown County, OH</w:t>
      </w:r>
    </w:p>
    <w:p w14:paraId="39028744" w14:textId="459ACE3D" w:rsidR="00E90DED" w:rsidRDefault="00E90DED" w:rsidP="002172F7">
      <w:pPr>
        <w:rPr>
          <w:rFonts w:ascii="Calibri" w:hAnsi="Calibri"/>
        </w:rPr>
      </w:pPr>
      <w:r>
        <w:rPr>
          <w:rFonts w:ascii="Calibri" w:hAnsi="Calibri"/>
        </w:rPr>
        <w:t>Informal Shotokan Karate Instructor at the YMCA (Volunteer), December 2010 – present</w:t>
      </w:r>
    </w:p>
    <w:p w14:paraId="77754F76" w14:textId="58CD10C2" w:rsidR="00E90DED" w:rsidRDefault="00E90DED" w:rsidP="002172F7">
      <w:pPr>
        <w:rPr>
          <w:rFonts w:ascii="Calibri" w:hAnsi="Calibri"/>
        </w:rPr>
      </w:pPr>
      <w:r>
        <w:rPr>
          <w:rFonts w:ascii="Calibri" w:hAnsi="Calibri"/>
        </w:rPr>
        <w:tab/>
        <w:t>- Volunteered 4 hours a week instructing students in Shotokan Karate at the YMCA</w:t>
      </w:r>
    </w:p>
    <w:p w14:paraId="4E08B8B8" w14:textId="442075DA" w:rsidR="00E90DED" w:rsidRDefault="00E90DED" w:rsidP="002172F7">
      <w:pPr>
        <w:rPr>
          <w:rFonts w:ascii="Calibri" w:hAnsi="Calibri"/>
        </w:rPr>
      </w:pPr>
      <w:r>
        <w:rPr>
          <w:rFonts w:ascii="Calibri" w:hAnsi="Calibri"/>
        </w:rPr>
        <w:tab/>
        <w:t>- Facilitated an active learning environment with a co-instructor</w:t>
      </w:r>
    </w:p>
    <w:p w14:paraId="715A08FA" w14:textId="0CBF3096" w:rsidR="00CC6AFB" w:rsidRPr="008C4E57" w:rsidRDefault="00CC6AFB" w:rsidP="002172F7">
      <w:pPr>
        <w:rPr>
          <w:rFonts w:ascii="Calibri" w:hAnsi="Calibri"/>
        </w:rPr>
      </w:pPr>
      <w:r>
        <w:rPr>
          <w:rFonts w:ascii="Calibri" w:hAnsi="Calibri"/>
        </w:rPr>
        <w:tab/>
        <w:t>- Transferable skills – leadership, dependability, dedication, discipline, responsibility</w:t>
      </w:r>
    </w:p>
    <w:sectPr w:rsidR="00CC6AFB" w:rsidRPr="008C4E57" w:rsidSect="002172F7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2F7"/>
    <w:rsid w:val="00003AA3"/>
    <w:rsid w:val="0004522F"/>
    <w:rsid w:val="00185816"/>
    <w:rsid w:val="001F30F7"/>
    <w:rsid w:val="002172F7"/>
    <w:rsid w:val="002253CC"/>
    <w:rsid w:val="004E557F"/>
    <w:rsid w:val="00552BC1"/>
    <w:rsid w:val="006246F2"/>
    <w:rsid w:val="00697AD3"/>
    <w:rsid w:val="007E3FD7"/>
    <w:rsid w:val="008A0F25"/>
    <w:rsid w:val="008C4E57"/>
    <w:rsid w:val="008E4523"/>
    <w:rsid w:val="009E5AA8"/>
    <w:rsid w:val="00A72814"/>
    <w:rsid w:val="00C677F8"/>
    <w:rsid w:val="00CC6AFB"/>
    <w:rsid w:val="00D117FD"/>
    <w:rsid w:val="00D82316"/>
    <w:rsid w:val="00D85397"/>
    <w:rsid w:val="00E90DED"/>
    <w:rsid w:val="00EB2059"/>
    <w:rsid w:val="00F72ECB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6C529"/>
  <w14:defaultImageDpi w14:val="300"/>
  <w15:docId w15:val="{3219EDAB-B46C-43E3-9E71-88D6664E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2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72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F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72F7"/>
    <w:rPr>
      <w:rFonts w:ascii="Times" w:hAnsi="Times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72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72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72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72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172F7"/>
    <w:rPr>
      <w:b/>
      <w:bCs/>
    </w:rPr>
  </w:style>
  <w:style w:type="character" w:customStyle="1" w:styleId="year">
    <w:name w:val="year"/>
    <w:basedOn w:val="DefaultParagraphFont"/>
    <w:rsid w:val="002172F7"/>
  </w:style>
  <w:style w:type="character" w:customStyle="1" w:styleId="jtype">
    <w:name w:val="jtype"/>
    <w:basedOn w:val="DefaultParagraphFont"/>
    <w:rsid w:val="002172F7"/>
  </w:style>
  <w:style w:type="paragraph" w:customStyle="1" w:styleId="meta">
    <w:name w:val="meta"/>
    <w:basedOn w:val="Normal"/>
    <w:rsid w:val="002172F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72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72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F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Grooms</dc:creator>
  <cp:keywords/>
  <dc:description/>
  <cp:lastModifiedBy>Aishwarya Sahani</cp:lastModifiedBy>
  <cp:revision>18</cp:revision>
  <dcterms:created xsi:type="dcterms:W3CDTF">2016-01-31T17:40:00Z</dcterms:created>
  <dcterms:modified xsi:type="dcterms:W3CDTF">2019-12-03T16:35:00Z</dcterms:modified>
</cp:coreProperties>
</file>