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40C1" w14:textId="77777777" w:rsidR="00DD156B" w:rsidRDefault="00A50613">
      <w:pPr>
        <w:jc w:val="center"/>
      </w:pPr>
      <w:r>
        <w:rPr>
          <w:rFonts w:ascii="Helvetica" w:hAnsi="Helvetica" w:cs="Helvetica"/>
          <w:sz w:val="36"/>
        </w:rPr>
        <w:t>John Cody Walker</w:t>
      </w:r>
    </w:p>
    <w:p w14:paraId="33C037C8" w14:textId="77777777" w:rsidR="002D0229" w:rsidRDefault="002D0229">
      <w:pPr>
        <w:jc w:val="center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121 Heights Drive Clinton, MS, 39056</w:t>
      </w:r>
    </w:p>
    <w:p w14:paraId="7028BD4F" w14:textId="77777777" w:rsidR="00DD156B" w:rsidRDefault="00A50613">
      <w:pPr>
        <w:jc w:val="center"/>
      </w:pPr>
      <w:r>
        <w:rPr>
          <w:rFonts w:ascii="Helvetica" w:hAnsi="Helvetica" w:cs="Helvetica"/>
          <w:sz w:val="24"/>
        </w:rPr>
        <w:t>(601) 454-4703 | J.Cody.Walker12@gmail.com</w:t>
      </w:r>
    </w:p>
    <w:p w14:paraId="65F36EBE" w14:textId="77777777" w:rsidR="00DD156B" w:rsidRPr="00A50613" w:rsidRDefault="00DD156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6EC505B" w14:textId="77777777" w:rsidR="00DD156B" w:rsidRPr="00A50613" w:rsidRDefault="00A50613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b/>
          <w:sz w:val="24"/>
          <w:szCs w:val="24"/>
        </w:rPr>
        <w:t>Objective:</w:t>
      </w:r>
      <w:r w:rsidR="006A0247">
        <w:rPr>
          <w:rFonts w:asciiTheme="majorHAnsi" w:hAnsiTheme="majorHAnsi" w:cstheme="majorHAnsi"/>
          <w:sz w:val="24"/>
          <w:szCs w:val="24"/>
        </w:rPr>
        <w:t xml:space="preserve"> To obtain </w:t>
      </w:r>
      <w:r w:rsidR="0021790F">
        <w:rPr>
          <w:rFonts w:asciiTheme="majorHAnsi" w:hAnsiTheme="majorHAnsi" w:cstheme="majorHAnsi"/>
          <w:sz w:val="24"/>
          <w:szCs w:val="24"/>
        </w:rPr>
        <w:t xml:space="preserve">a </w:t>
      </w:r>
      <w:r w:rsidR="00C533DA">
        <w:rPr>
          <w:rFonts w:asciiTheme="majorHAnsi" w:hAnsiTheme="majorHAnsi" w:cstheme="majorHAnsi"/>
          <w:sz w:val="24"/>
          <w:szCs w:val="24"/>
        </w:rPr>
        <w:t xml:space="preserve">Catering/Sales Marketing </w:t>
      </w:r>
      <w:proofErr w:type="spellStart"/>
      <w:r w:rsidR="00C533DA">
        <w:rPr>
          <w:rFonts w:asciiTheme="majorHAnsi" w:hAnsiTheme="majorHAnsi" w:cstheme="majorHAnsi"/>
          <w:sz w:val="24"/>
          <w:szCs w:val="24"/>
        </w:rPr>
        <w:t>postion</w:t>
      </w:r>
      <w:proofErr w:type="spellEnd"/>
      <w:r w:rsidR="00BA10DC">
        <w:rPr>
          <w:rFonts w:asciiTheme="majorHAnsi" w:hAnsiTheme="majorHAnsi" w:cstheme="majorHAnsi"/>
          <w:sz w:val="24"/>
          <w:szCs w:val="24"/>
        </w:rPr>
        <w:t>.</w:t>
      </w:r>
    </w:p>
    <w:p w14:paraId="72D38B06" w14:textId="77777777" w:rsidR="00DD156B" w:rsidRPr="00A50613" w:rsidRDefault="00DD156B">
      <w:pPr>
        <w:rPr>
          <w:rFonts w:asciiTheme="majorHAnsi" w:hAnsiTheme="majorHAnsi" w:cstheme="majorHAnsi"/>
          <w:sz w:val="24"/>
          <w:szCs w:val="24"/>
        </w:rPr>
      </w:pPr>
    </w:p>
    <w:p w14:paraId="7CD24A49" w14:textId="77777777" w:rsidR="007553AC" w:rsidRDefault="00A50613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b/>
          <w:sz w:val="24"/>
          <w:szCs w:val="24"/>
        </w:rPr>
        <w:t>Proficiencies:</w:t>
      </w:r>
      <w:r w:rsidRPr="00A5061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894876" w14:textId="452D7AF1" w:rsidR="00B5419B" w:rsidRPr="00A50613" w:rsidRDefault="00A50613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A50613">
        <w:rPr>
          <w:rFonts w:asciiTheme="majorHAnsi" w:hAnsiTheme="majorHAnsi" w:cstheme="majorHAnsi"/>
          <w:sz w:val="24"/>
          <w:szCs w:val="24"/>
        </w:rPr>
        <w:t>Microsoft Word, Excel, Access, Windows, PowerPoint, Project Management, Event Management and Coordination, and Public Speaking.</w:t>
      </w:r>
    </w:p>
    <w:p w14:paraId="05ADA446" w14:textId="77777777" w:rsidR="00A50613" w:rsidRPr="00A50613" w:rsidRDefault="00A50613">
      <w:pPr>
        <w:rPr>
          <w:rFonts w:asciiTheme="majorHAnsi" w:hAnsiTheme="majorHAnsi" w:cstheme="majorHAnsi"/>
          <w:b/>
          <w:sz w:val="24"/>
          <w:szCs w:val="24"/>
        </w:rPr>
      </w:pPr>
      <w:r w:rsidRPr="00A50613">
        <w:rPr>
          <w:rFonts w:asciiTheme="majorHAnsi" w:hAnsiTheme="majorHAnsi" w:cstheme="majorHAnsi"/>
          <w:b/>
          <w:sz w:val="24"/>
          <w:szCs w:val="24"/>
        </w:rPr>
        <w:t>Experience:</w:t>
      </w:r>
    </w:p>
    <w:p w14:paraId="7183B6E4" w14:textId="77777777" w:rsidR="00DD156B" w:rsidRPr="00A50613" w:rsidRDefault="00B5419B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Assistant Specia</w:t>
      </w:r>
      <w:r w:rsidR="00F849D6">
        <w:rPr>
          <w:rFonts w:asciiTheme="majorHAnsi" w:hAnsiTheme="majorHAnsi" w:cstheme="majorHAnsi"/>
          <w:sz w:val="24"/>
          <w:szCs w:val="24"/>
        </w:rPr>
        <w:t xml:space="preserve">l Events &amp; Marketing Coordinator </w:t>
      </w:r>
      <w:r w:rsidR="00406031">
        <w:rPr>
          <w:rFonts w:asciiTheme="majorHAnsi" w:hAnsiTheme="majorHAnsi" w:cstheme="majorHAnsi"/>
          <w:sz w:val="24"/>
          <w:szCs w:val="24"/>
        </w:rPr>
        <w:t>Internship</w:t>
      </w:r>
    </w:p>
    <w:p w14:paraId="650C4223" w14:textId="77777777" w:rsidR="00B5419B" w:rsidRPr="00A50613" w:rsidRDefault="00406031">
      <w:pPr>
        <w:rPr>
          <w:rFonts w:asciiTheme="majorHAnsi" w:hAnsiTheme="majorHAnsi" w:cstheme="majorHAnsi"/>
          <w:sz w:val="20"/>
          <w:szCs w:val="24"/>
        </w:rPr>
      </w:pPr>
      <w:r>
        <w:rPr>
          <w:rFonts w:asciiTheme="majorHAnsi" w:hAnsiTheme="majorHAnsi" w:cstheme="majorHAnsi"/>
          <w:sz w:val="20"/>
          <w:szCs w:val="24"/>
        </w:rPr>
        <w:t>2015- 2016</w:t>
      </w:r>
    </w:p>
    <w:p w14:paraId="2252158E" w14:textId="77777777" w:rsidR="00B5419B" w:rsidRPr="00A50613" w:rsidRDefault="00B5419B">
      <w:pPr>
        <w:rPr>
          <w:rFonts w:asciiTheme="majorHAnsi" w:hAnsiTheme="majorHAnsi" w:cstheme="majorHAnsi"/>
          <w:sz w:val="20"/>
          <w:szCs w:val="24"/>
        </w:rPr>
      </w:pPr>
      <w:r w:rsidRPr="00A50613">
        <w:rPr>
          <w:rFonts w:asciiTheme="majorHAnsi" w:hAnsiTheme="majorHAnsi" w:cstheme="majorHAnsi"/>
          <w:sz w:val="20"/>
          <w:szCs w:val="24"/>
        </w:rPr>
        <w:t>Jackson State University: Walter Payton Center</w:t>
      </w:r>
    </w:p>
    <w:p w14:paraId="42119E16" w14:textId="77777777" w:rsidR="00B5419B" w:rsidRPr="00A50613" w:rsidRDefault="00B5419B" w:rsidP="00B5419B">
      <w:pPr>
        <w:rPr>
          <w:rFonts w:asciiTheme="majorHAnsi" w:hAnsiTheme="majorHAnsi" w:cstheme="majorHAnsi"/>
          <w:sz w:val="20"/>
          <w:szCs w:val="24"/>
        </w:rPr>
      </w:pPr>
      <w:r w:rsidRPr="00A50613">
        <w:rPr>
          <w:rFonts w:asciiTheme="majorHAnsi" w:hAnsiTheme="majorHAnsi" w:cstheme="majorHAnsi"/>
          <w:sz w:val="20"/>
          <w:szCs w:val="24"/>
        </w:rPr>
        <w:t>- Implement goal driven projects and delegate staff assignments.</w:t>
      </w:r>
    </w:p>
    <w:p w14:paraId="38EA7FFE" w14:textId="77777777" w:rsidR="00B5419B" w:rsidRPr="00A50613" w:rsidRDefault="00B5419B" w:rsidP="00B5419B">
      <w:pPr>
        <w:rPr>
          <w:rFonts w:asciiTheme="majorHAnsi" w:hAnsiTheme="majorHAnsi" w:cstheme="majorHAnsi"/>
          <w:sz w:val="20"/>
          <w:szCs w:val="24"/>
        </w:rPr>
      </w:pPr>
      <w:r w:rsidRPr="00A50613">
        <w:rPr>
          <w:rFonts w:asciiTheme="majorHAnsi" w:hAnsiTheme="majorHAnsi" w:cstheme="majorHAnsi"/>
          <w:sz w:val="20"/>
          <w:szCs w:val="24"/>
        </w:rPr>
        <w:t>- Coordinate community outreach through churches and homeless shelters.</w:t>
      </w:r>
    </w:p>
    <w:p w14:paraId="173D107D" w14:textId="77777777" w:rsidR="00B5419B" w:rsidRPr="00A50613" w:rsidRDefault="00B5419B" w:rsidP="00B5419B">
      <w:pPr>
        <w:rPr>
          <w:rFonts w:asciiTheme="majorHAnsi" w:hAnsiTheme="majorHAnsi" w:cstheme="majorHAnsi"/>
          <w:sz w:val="20"/>
          <w:szCs w:val="24"/>
        </w:rPr>
      </w:pPr>
      <w:r w:rsidRPr="00A50613">
        <w:rPr>
          <w:rFonts w:asciiTheme="majorHAnsi" w:hAnsiTheme="majorHAnsi" w:cstheme="majorHAnsi"/>
          <w:sz w:val="20"/>
          <w:szCs w:val="24"/>
        </w:rPr>
        <w:t xml:space="preserve">- Promote and Coordinate Vendors/participants for the 2016 Sweetness Fest </w:t>
      </w:r>
    </w:p>
    <w:p w14:paraId="1CAE3D64" w14:textId="77777777" w:rsidR="00B5419B" w:rsidRPr="00A50613" w:rsidRDefault="00B5419B">
      <w:pPr>
        <w:rPr>
          <w:rFonts w:asciiTheme="majorHAnsi" w:hAnsiTheme="majorHAnsi" w:cstheme="majorHAnsi"/>
          <w:sz w:val="24"/>
          <w:szCs w:val="24"/>
        </w:rPr>
      </w:pPr>
    </w:p>
    <w:p w14:paraId="6375DEB9" w14:textId="77777777" w:rsidR="00DD156B" w:rsidRPr="00A50613" w:rsidRDefault="00A50613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Mobile Testing Unit Program Manager </w:t>
      </w:r>
    </w:p>
    <w:p w14:paraId="3BEE3E4B" w14:textId="77777777" w:rsidR="00DD156B" w:rsidRPr="00A50613" w:rsidRDefault="0040603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2013</w:t>
      </w:r>
      <w:r w:rsidR="00A50613" w:rsidRPr="00A50613">
        <w:rPr>
          <w:rFonts w:asciiTheme="majorHAnsi" w:hAnsiTheme="majorHAnsi" w:cstheme="majorHAnsi"/>
          <w:sz w:val="20"/>
          <w:szCs w:val="20"/>
        </w:rPr>
        <w:t xml:space="preserve"> - 2015 </w:t>
      </w:r>
    </w:p>
    <w:p w14:paraId="3DD889FB" w14:textId="77777777" w:rsidR="00DD156B" w:rsidRPr="00A50613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t>AIDS Healthcare Foundation.</w:t>
      </w:r>
    </w:p>
    <w:p w14:paraId="373227A5" w14:textId="77777777" w:rsidR="00DD156B" w:rsidRPr="00A50613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t>- Implement goal driven projects and delegate staff assignments.</w:t>
      </w:r>
    </w:p>
    <w:p w14:paraId="1A27A708" w14:textId="77777777" w:rsidR="00DD156B" w:rsidRPr="00A50613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t>- Create daily testing opportunities for the community at large.</w:t>
      </w:r>
    </w:p>
    <w:p w14:paraId="7E3F9952" w14:textId="77777777" w:rsidR="00DD156B" w:rsidRPr="00A50613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t>- Work with local health officials to identify at risk com</w:t>
      </w:r>
      <w:r>
        <w:rPr>
          <w:rFonts w:asciiTheme="majorHAnsi" w:hAnsiTheme="majorHAnsi" w:cstheme="majorHAnsi"/>
          <w:sz w:val="20"/>
          <w:szCs w:val="20"/>
        </w:rPr>
        <w:t>munities and provide education </w:t>
      </w:r>
      <w:r w:rsidRPr="00A50613">
        <w:rPr>
          <w:rFonts w:asciiTheme="majorHAnsi" w:hAnsiTheme="majorHAnsi" w:cstheme="majorHAnsi"/>
          <w:sz w:val="20"/>
          <w:szCs w:val="20"/>
        </w:rPr>
        <w:t>and resources. </w:t>
      </w:r>
    </w:p>
    <w:p w14:paraId="68E9E090" w14:textId="77777777" w:rsidR="00DD156B" w:rsidRPr="00A50613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t>- Empower, train, and manage grassroots volunteers.</w:t>
      </w:r>
    </w:p>
    <w:p w14:paraId="6F58E53A" w14:textId="77777777" w:rsidR="00DD156B" w:rsidRPr="00A50613" w:rsidRDefault="00DD156B">
      <w:pPr>
        <w:rPr>
          <w:rFonts w:asciiTheme="majorHAnsi" w:hAnsiTheme="majorHAnsi" w:cstheme="majorHAnsi"/>
          <w:sz w:val="24"/>
          <w:szCs w:val="24"/>
        </w:rPr>
      </w:pPr>
    </w:p>
    <w:p w14:paraId="405ED802" w14:textId="77777777" w:rsidR="00DD156B" w:rsidRPr="00A50613" w:rsidRDefault="00A50613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Advocate for Mississippi</w:t>
      </w:r>
    </w:p>
    <w:p w14:paraId="11919AF9" w14:textId="77777777" w:rsidR="00DD156B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t xml:space="preserve">2013- </w:t>
      </w:r>
      <w:r w:rsidR="00EC2C07">
        <w:rPr>
          <w:rFonts w:asciiTheme="majorHAnsi" w:hAnsiTheme="majorHAnsi" w:cstheme="majorHAnsi"/>
          <w:sz w:val="20"/>
          <w:szCs w:val="20"/>
        </w:rPr>
        <w:t>2014</w:t>
      </w:r>
    </w:p>
    <w:p w14:paraId="19F2F88F" w14:textId="77777777" w:rsidR="00EC2C07" w:rsidRPr="00A50613" w:rsidRDefault="00EC2C0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AIDS Healthcare Foundation</w:t>
      </w:r>
    </w:p>
    <w:p w14:paraId="19363EF9" w14:textId="77777777" w:rsidR="00DD156B" w:rsidRPr="00A50613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t>- Public speaking, education, and provide resources in communities.</w:t>
      </w:r>
    </w:p>
    <w:p w14:paraId="511A92B3" w14:textId="77777777" w:rsidR="00DD156B" w:rsidRPr="00A50613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t>- Foster relationships with clients to remove stigma surrounding HIV/AIDS</w:t>
      </w:r>
    </w:p>
    <w:p w14:paraId="037AB85E" w14:textId="77777777" w:rsidR="00DD156B" w:rsidRPr="00A50613" w:rsidRDefault="00A50613">
      <w:pPr>
        <w:rPr>
          <w:rFonts w:asciiTheme="majorHAnsi" w:hAnsiTheme="majorHAnsi" w:cstheme="majorHAnsi"/>
          <w:sz w:val="20"/>
          <w:szCs w:val="20"/>
        </w:rPr>
      </w:pPr>
      <w:r w:rsidRPr="00A50613">
        <w:rPr>
          <w:rFonts w:asciiTheme="majorHAnsi" w:hAnsiTheme="majorHAnsi" w:cstheme="majorHAnsi"/>
          <w:sz w:val="20"/>
          <w:szCs w:val="20"/>
        </w:rPr>
        <w:lastRenderedPageBreak/>
        <w:t xml:space="preserve">- Develop education for outreach to youth and </w:t>
      </w:r>
      <w:proofErr w:type="gramStart"/>
      <w:r w:rsidRPr="00A50613">
        <w:rPr>
          <w:rFonts w:asciiTheme="majorHAnsi" w:hAnsiTheme="majorHAnsi" w:cstheme="majorHAnsi"/>
          <w:sz w:val="20"/>
          <w:szCs w:val="20"/>
        </w:rPr>
        <w:t>at risk</w:t>
      </w:r>
      <w:proofErr w:type="gramEnd"/>
      <w:r w:rsidRPr="00A50613">
        <w:rPr>
          <w:rFonts w:asciiTheme="majorHAnsi" w:hAnsiTheme="majorHAnsi" w:cstheme="majorHAnsi"/>
          <w:sz w:val="20"/>
          <w:szCs w:val="20"/>
        </w:rPr>
        <w:t xml:space="preserve"> individuals.</w:t>
      </w:r>
    </w:p>
    <w:p w14:paraId="15FFB1BD" w14:textId="77777777" w:rsidR="00DD156B" w:rsidRPr="00A50613" w:rsidRDefault="00DD156B">
      <w:pPr>
        <w:rPr>
          <w:rFonts w:asciiTheme="majorHAnsi" w:hAnsiTheme="majorHAnsi" w:cstheme="majorHAnsi"/>
          <w:sz w:val="24"/>
          <w:szCs w:val="24"/>
        </w:rPr>
      </w:pPr>
    </w:p>
    <w:p w14:paraId="0D524CFF" w14:textId="77777777" w:rsidR="00B5419B" w:rsidRPr="00A50613" w:rsidRDefault="00B5419B">
      <w:pPr>
        <w:rPr>
          <w:rFonts w:asciiTheme="majorHAnsi" w:hAnsiTheme="majorHAnsi" w:cstheme="majorHAnsi"/>
          <w:sz w:val="24"/>
          <w:szCs w:val="24"/>
        </w:rPr>
      </w:pPr>
    </w:p>
    <w:p w14:paraId="296081FE" w14:textId="77777777" w:rsidR="00DD156B" w:rsidRPr="00A50613" w:rsidRDefault="00A50613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Volunteer Work</w:t>
      </w:r>
    </w:p>
    <w:p w14:paraId="7667BF51" w14:textId="77777777" w:rsidR="00B5419B" w:rsidRPr="00A50613" w:rsidRDefault="00B5419B" w:rsidP="00B5419B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Advocate for Mississippi</w:t>
      </w:r>
    </w:p>
    <w:p w14:paraId="052382A9" w14:textId="77777777" w:rsidR="00B5419B" w:rsidRPr="00A50613" w:rsidRDefault="00B5419B" w:rsidP="00B5419B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2013- Current </w:t>
      </w:r>
      <w:r w:rsidRPr="00A50613">
        <w:rPr>
          <w:rFonts w:asciiTheme="majorHAnsi" w:hAnsiTheme="majorHAnsi" w:cstheme="majorHAnsi"/>
          <w:sz w:val="24"/>
          <w:szCs w:val="24"/>
        </w:rPr>
        <w:tab/>
      </w:r>
    </w:p>
    <w:p w14:paraId="3E58472A" w14:textId="77777777" w:rsidR="00B5419B" w:rsidRPr="00A50613" w:rsidRDefault="00B5419B" w:rsidP="00B5419B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AIDS Healthcare Foundation</w:t>
      </w:r>
    </w:p>
    <w:p w14:paraId="5BAEF1D2" w14:textId="77777777" w:rsidR="00B5419B" w:rsidRPr="00A50613" w:rsidRDefault="00B5419B" w:rsidP="00B5419B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- Public speaking, education, and provide resources in communities.</w:t>
      </w:r>
    </w:p>
    <w:p w14:paraId="617FDDC7" w14:textId="77777777" w:rsidR="00B5419B" w:rsidRPr="00A50613" w:rsidRDefault="00B5419B" w:rsidP="00B5419B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- Foster relationships with clients to remove stigma surrounding HIV/AIDS</w:t>
      </w:r>
    </w:p>
    <w:p w14:paraId="016C08FE" w14:textId="77777777" w:rsidR="00DD156B" w:rsidRPr="00A50613" w:rsidRDefault="00B5419B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 xml:space="preserve">- Develop education for outreach to youth and </w:t>
      </w:r>
      <w:proofErr w:type="gramStart"/>
      <w:r w:rsidRPr="00A50613">
        <w:rPr>
          <w:rFonts w:asciiTheme="majorHAnsi" w:hAnsiTheme="majorHAnsi" w:cstheme="majorHAnsi"/>
          <w:sz w:val="24"/>
          <w:szCs w:val="24"/>
        </w:rPr>
        <w:t>at risk</w:t>
      </w:r>
      <w:proofErr w:type="gramEnd"/>
      <w:r w:rsidRPr="00A50613">
        <w:rPr>
          <w:rFonts w:asciiTheme="majorHAnsi" w:hAnsiTheme="majorHAnsi" w:cstheme="majorHAnsi"/>
          <w:sz w:val="24"/>
          <w:szCs w:val="24"/>
        </w:rPr>
        <w:t xml:space="preserve"> individuals.</w:t>
      </w:r>
    </w:p>
    <w:p w14:paraId="28A1A8C1" w14:textId="77777777" w:rsidR="00B5419B" w:rsidRPr="00A50613" w:rsidRDefault="00B5419B">
      <w:pPr>
        <w:rPr>
          <w:rFonts w:asciiTheme="majorHAnsi" w:hAnsiTheme="majorHAnsi" w:cstheme="majorHAnsi"/>
          <w:sz w:val="24"/>
          <w:szCs w:val="24"/>
        </w:rPr>
      </w:pPr>
    </w:p>
    <w:p w14:paraId="5CD3BB98" w14:textId="77777777" w:rsidR="00DD156B" w:rsidRPr="00A50613" w:rsidRDefault="00A50613">
      <w:pPr>
        <w:rPr>
          <w:rFonts w:asciiTheme="majorHAnsi" w:hAnsiTheme="majorHAnsi" w:cstheme="majorHAnsi"/>
          <w:sz w:val="24"/>
          <w:szCs w:val="24"/>
        </w:rPr>
      </w:pPr>
      <w:r w:rsidRPr="005D4D09">
        <w:rPr>
          <w:rFonts w:asciiTheme="majorHAnsi" w:hAnsiTheme="majorHAnsi" w:cstheme="majorHAnsi"/>
          <w:b/>
          <w:bCs/>
          <w:sz w:val="24"/>
          <w:szCs w:val="24"/>
        </w:rPr>
        <w:t>Education</w:t>
      </w:r>
      <w:r w:rsidRPr="00A50613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41D0A680" w14:textId="77777777" w:rsidR="00DD156B" w:rsidRPr="00A50613" w:rsidRDefault="00A50613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Studied at Holmes Community College, Goodman, MS, 2007-2009</w:t>
      </w:r>
    </w:p>
    <w:p w14:paraId="7C904A6C" w14:textId="77777777" w:rsidR="00DD156B" w:rsidRPr="00A50613" w:rsidRDefault="00A50613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Yazoo County High School, Yazoo City, MS 2006       </w:t>
      </w:r>
      <w:r w:rsidRPr="00A50613">
        <w:rPr>
          <w:rFonts w:asciiTheme="majorHAnsi" w:hAnsiTheme="majorHAnsi" w:cstheme="majorHAnsi"/>
          <w:sz w:val="24"/>
          <w:szCs w:val="24"/>
        </w:rPr>
        <w:tab/>
      </w:r>
      <w:r w:rsidRPr="00A50613">
        <w:rPr>
          <w:rFonts w:asciiTheme="majorHAnsi" w:hAnsiTheme="majorHAnsi" w:cstheme="majorHAnsi"/>
          <w:sz w:val="24"/>
          <w:szCs w:val="24"/>
        </w:rPr>
        <w:tab/>
      </w:r>
    </w:p>
    <w:p w14:paraId="46840DD7" w14:textId="77777777" w:rsidR="00DD156B" w:rsidRPr="00A50613" w:rsidRDefault="00DD156B">
      <w:pPr>
        <w:rPr>
          <w:rFonts w:asciiTheme="majorHAnsi" w:hAnsiTheme="majorHAnsi" w:cstheme="majorHAnsi"/>
          <w:sz w:val="24"/>
          <w:szCs w:val="24"/>
        </w:rPr>
      </w:pPr>
    </w:p>
    <w:p w14:paraId="5313CDA4" w14:textId="77777777" w:rsidR="00DD156B" w:rsidRPr="00A50613" w:rsidRDefault="00A50613">
      <w:pPr>
        <w:rPr>
          <w:rFonts w:asciiTheme="majorHAnsi" w:hAnsiTheme="majorHAnsi" w:cstheme="majorHAnsi"/>
          <w:sz w:val="24"/>
          <w:szCs w:val="24"/>
        </w:rPr>
      </w:pPr>
      <w:r w:rsidRPr="00A50613">
        <w:rPr>
          <w:rFonts w:asciiTheme="majorHAnsi" w:hAnsiTheme="majorHAnsi" w:cstheme="majorHAnsi"/>
          <w:sz w:val="24"/>
          <w:szCs w:val="24"/>
        </w:rPr>
        <w:t>Thank you for your time and consideration.</w:t>
      </w:r>
    </w:p>
    <w:sectPr w:rsidR="00DD156B" w:rsidRPr="00A506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6B"/>
    <w:rsid w:val="00015543"/>
    <w:rsid w:val="00021232"/>
    <w:rsid w:val="0021790F"/>
    <w:rsid w:val="002D0229"/>
    <w:rsid w:val="003B72BD"/>
    <w:rsid w:val="00406031"/>
    <w:rsid w:val="004A7E49"/>
    <w:rsid w:val="005D4D09"/>
    <w:rsid w:val="00625C1B"/>
    <w:rsid w:val="006A0247"/>
    <w:rsid w:val="007553AC"/>
    <w:rsid w:val="00757355"/>
    <w:rsid w:val="007C71CD"/>
    <w:rsid w:val="00821856"/>
    <w:rsid w:val="00950A36"/>
    <w:rsid w:val="00A50613"/>
    <w:rsid w:val="00A625BA"/>
    <w:rsid w:val="00AB5A1B"/>
    <w:rsid w:val="00B03D1B"/>
    <w:rsid w:val="00B5281B"/>
    <w:rsid w:val="00B5419B"/>
    <w:rsid w:val="00BA10DC"/>
    <w:rsid w:val="00C533DA"/>
    <w:rsid w:val="00CD62B3"/>
    <w:rsid w:val="00DD156B"/>
    <w:rsid w:val="00DF44A1"/>
    <w:rsid w:val="00EC2C07"/>
    <w:rsid w:val="00F7684C"/>
    <w:rsid w:val="00F849D6"/>
    <w:rsid w:val="00F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72F2"/>
  <w15:docId w15:val="{B5787DAD-B569-4674-9A15-81AFBC39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643484F8-5A92-4C52-B4BC-B442D9DCFB4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Aishwarya Sahani</cp:lastModifiedBy>
  <cp:revision>28</cp:revision>
  <dcterms:created xsi:type="dcterms:W3CDTF">2016-01-26T21:19:00Z</dcterms:created>
  <dcterms:modified xsi:type="dcterms:W3CDTF">2019-12-03T16:26:00Z</dcterms:modified>
</cp:coreProperties>
</file>