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8CE8" w14:textId="024D0D94" w:rsidR="00824B22" w:rsidRDefault="00824B22">
      <w:pPr>
        <w:rPr>
          <w:sz w:val="52"/>
          <w:szCs w:val="52"/>
          <w:lang w:val="en-US"/>
        </w:rPr>
      </w:pPr>
      <w:r w:rsidRPr="00824B22">
        <w:rPr>
          <w:sz w:val="52"/>
          <w:szCs w:val="52"/>
          <w:lang w:val="en-US"/>
        </w:rPr>
        <w:t xml:space="preserve">REACT JS </w:t>
      </w:r>
      <w:r>
        <w:rPr>
          <w:sz w:val="52"/>
          <w:szCs w:val="52"/>
          <w:lang w:val="en-US"/>
        </w:rPr>
        <w:t>–</w:t>
      </w:r>
      <w:r w:rsidRPr="00824B22">
        <w:rPr>
          <w:sz w:val="52"/>
          <w:szCs w:val="52"/>
          <w:lang w:val="en-US"/>
        </w:rPr>
        <w:t xml:space="preserve"> 12</w:t>
      </w:r>
    </w:p>
    <w:p w14:paraId="025FEA56" w14:textId="0A7D8467" w:rsidR="00824B22" w:rsidRDefault="00824B22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0C4D09B6" wp14:editId="12846AE2">
            <wp:extent cx="5731510" cy="1933575"/>
            <wp:effectExtent l="0" t="0" r="2540" b="9525"/>
            <wp:docPr id="54452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6552" name="Picture 5445265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35DD" w14:textId="0C47F68C" w:rsidR="00824B22" w:rsidRDefault="00824B22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3FCA11E1" wp14:editId="2F7D3C37">
            <wp:extent cx="5731510" cy="2602865"/>
            <wp:effectExtent l="0" t="0" r="2540" b="6985"/>
            <wp:docPr id="95044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4594" name="Picture 95044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  <w:lang w:val="en-US"/>
        </w:rPr>
        <w:drawing>
          <wp:inline distT="0" distB="0" distL="0" distR="0" wp14:anchorId="45773A1A" wp14:editId="1B622098">
            <wp:extent cx="6103584" cy="1667933"/>
            <wp:effectExtent l="0" t="0" r="0" b="8890"/>
            <wp:docPr id="1523963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3169" name="Picture 1523963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149" cy="16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A814" w14:textId="4548636C" w:rsidR="00824B22" w:rsidRPr="00824B22" w:rsidRDefault="00824B22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lastRenderedPageBreak/>
        <w:drawing>
          <wp:inline distT="0" distB="0" distL="0" distR="0" wp14:anchorId="051AEFBE" wp14:editId="57527CA3">
            <wp:extent cx="5731510" cy="2335530"/>
            <wp:effectExtent l="0" t="0" r="2540" b="7620"/>
            <wp:docPr id="1319884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84129" name="Picture 1319884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B22" w:rsidRPr="00824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22"/>
    <w:rsid w:val="00651F31"/>
    <w:rsid w:val="0082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4E4C5"/>
  <w15:chartTrackingRefBased/>
  <w15:docId w15:val="{BFF4EE43-1131-4995-85E6-FE005470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2026-07-23T22:12:00Z</dcterms:created>
  <dcterms:modified xsi:type="dcterms:W3CDTF">2026-07-23T22:14:00Z</dcterms:modified>
</cp:coreProperties>
</file>