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8FDFA" w14:textId="5C49FAAE" w:rsidR="004716A3" w:rsidRPr="004716A3" w:rsidRDefault="004716A3">
      <w:pPr>
        <w:rPr>
          <w:sz w:val="52"/>
          <w:szCs w:val="52"/>
          <w:lang w:val="en-US"/>
        </w:rPr>
      </w:pPr>
      <w:r w:rsidRPr="004716A3">
        <w:rPr>
          <w:sz w:val="52"/>
          <w:szCs w:val="52"/>
          <w:lang w:val="en-US"/>
        </w:rPr>
        <w:t>REACT JS-HQL 3</w:t>
      </w:r>
      <w:r>
        <w:rPr>
          <w:noProof/>
          <w:sz w:val="52"/>
          <w:szCs w:val="52"/>
          <w:lang w:val="en-US"/>
        </w:rPr>
        <w:drawing>
          <wp:inline distT="0" distB="0" distL="0" distR="0" wp14:anchorId="57847CBA" wp14:editId="2073E8C6">
            <wp:extent cx="5731510" cy="1748790"/>
            <wp:effectExtent l="0" t="0" r="2540" b="3810"/>
            <wp:docPr id="131444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45784" name="Picture 13144457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2"/>
          <w:szCs w:val="52"/>
          <w:lang w:val="en-US"/>
        </w:rPr>
        <w:drawing>
          <wp:inline distT="0" distB="0" distL="0" distR="0" wp14:anchorId="55A386B1" wp14:editId="7BB55504">
            <wp:extent cx="5722620" cy="2014220"/>
            <wp:effectExtent l="0" t="0" r="0" b="5080"/>
            <wp:docPr id="791791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91749" name="Picture 7917917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2"/>
          <w:szCs w:val="52"/>
          <w:lang w:val="en-US"/>
        </w:rPr>
        <w:drawing>
          <wp:inline distT="0" distB="0" distL="0" distR="0" wp14:anchorId="1D22BE27" wp14:editId="7D3CCC3B">
            <wp:extent cx="5897880" cy="2528130"/>
            <wp:effectExtent l="0" t="0" r="7620" b="5715"/>
            <wp:docPr id="16661534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53407" name="Picture 16661534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083" cy="253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16A3" w:rsidRPr="004716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6A3"/>
    <w:rsid w:val="004716A3"/>
    <w:rsid w:val="00651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4D47A"/>
  <w15:chartTrackingRefBased/>
  <w15:docId w15:val="{657FCCC9-F5D5-4F36-ABF1-8BD0F4800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6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6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6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6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6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6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6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6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6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6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6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Rituparna Banerjee</dc:creator>
  <cp:keywords/>
  <dc:description/>
  <cp:lastModifiedBy>Rituparna Banerjee</cp:lastModifiedBy>
  <cp:revision>1</cp:revision>
  <dcterms:created xsi:type="dcterms:W3CDTF">2026-07-23T21:12:00Z</dcterms:created>
  <dcterms:modified xsi:type="dcterms:W3CDTF">2026-07-23T21:14:00Z</dcterms:modified>
</cp:coreProperties>
</file>