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8EDC" w14:textId="28F6E6FE" w:rsidR="0083094F" w:rsidRDefault="0083094F">
      <w:pPr>
        <w:rPr>
          <w:sz w:val="52"/>
          <w:szCs w:val="52"/>
          <w:lang w:val="en-US"/>
        </w:rPr>
      </w:pPr>
      <w:r w:rsidRPr="0083094F">
        <w:rPr>
          <w:sz w:val="52"/>
          <w:szCs w:val="52"/>
          <w:lang w:val="en-US"/>
        </w:rPr>
        <w:t xml:space="preserve">REACT JS </w:t>
      </w:r>
      <w:r>
        <w:rPr>
          <w:sz w:val="52"/>
          <w:szCs w:val="52"/>
          <w:lang w:val="en-US"/>
        </w:rPr>
        <w:t>–</w:t>
      </w:r>
      <w:r w:rsidRPr="0083094F">
        <w:rPr>
          <w:sz w:val="52"/>
          <w:szCs w:val="52"/>
          <w:lang w:val="en-US"/>
        </w:rPr>
        <w:t xml:space="preserve"> 4</w:t>
      </w:r>
    </w:p>
    <w:p w14:paraId="00B1F0C3" w14:textId="7CDA232F" w:rsidR="0083094F" w:rsidRPr="0083094F" w:rsidRDefault="0083094F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393CCDFC" wp14:editId="2AD66FF1">
            <wp:extent cx="2708564" cy="1600651"/>
            <wp:effectExtent l="0" t="0" r="0" b="0"/>
            <wp:docPr id="128636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67857" name="Picture 12863678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342" cy="160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  <w:lang w:val="en-US"/>
        </w:rPr>
        <w:drawing>
          <wp:inline distT="0" distB="0" distL="0" distR="0" wp14:anchorId="3B7F5F10" wp14:editId="0BA3ED62">
            <wp:extent cx="3131066" cy="2265218"/>
            <wp:effectExtent l="0" t="0" r="0" b="1905"/>
            <wp:docPr id="1053859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59518" name="Picture 10538595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827" cy="228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  <w:lang w:val="en-US"/>
        </w:rPr>
        <w:drawing>
          <wp:inline distT="0" distB="0" distL="0" distR="0" wp14:anchorId="3748149B" wp14:editId="4F0EF398">
            <wp:extent cx="3343909" cy="1676400"/>
            <wp:effectExtent l="0" t="0" r="9525" b="0"/>
            <wp:docPr id="1983941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41324" name="Picture 19839413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132" cy="16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  <w:lang w:val="en-US"/>
        </w:rPr>
        <w:drawing>
          <wp:inline distT="0" distB="0" distL="0" distR="0" wp14:anchorId="5784C712" wp14:editId="055CAABE">
            <wp:extent cx="2521527" cy="1880669"/>
            <wp:effectExtent l="0" t="0" r="0" b="5715"/>
            <wp:docPr id="2120832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32662" name="Picture 21208326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581" cy="188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94F" w:rsidRPr="00830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4F"/>
    <w:rsid w:val="00651F31"/>
    <w:rsid w:val="0083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08A2F"/>
  <w15:chartTrackingRefBased/>
  <w15:docId w15:val="{0518BD52-533E-4A4E-BCB6-B5891D96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Banerjee</dc:creator>
  <cp:keywords/>
  <dc:description/>
  <cp:lastModifiedBy>Rituparna Banerjee</cp:lastModifiedBy>
  <cp:revision>1</cp:revision>
  <dcterms:created xsi:type="dcterms:W3CDTF">2026-07-23T21:26:00Z</dcterms:created>
  <dcterms:modified xsi:type="dcterms:W3CDTF">2026-07-23T21:28:00Z</dcterms:modified>
</cp:coreProperties>
</file>