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05504" w14:textId="77777777" w:rsidR="008C2716" w:rsidRDefault="008C2716" w:rsidP="008C2716">
      <w:r>
        <w:t>1.python --version</w:t>
      </w:r>
    </w:p>
    <w:p w14:paraId="5FFEA761" w14:textId="77777777" w:rsidR="008C2716" w:rsidRDefault="008C2716" w:rsidP="008C2716">
      <w:r>
        <w:t>docker build -t python3124-trial .</w:t>
      </w:r>
    </w:p>
    <w:p w14:paraId="47681293" w14:textId="77777777" w:rsidR="008C2716" w:rsidRDefault="008C2716" w:rsidP="008C2716">
      <w:r>
        <w:t>docker run python3124-trial</w:t>
      </w:r>
    </w:p>
    <w:p w14:paraId="7E9D5F2D" w14:textId="77777777" w:rsidR="008C2716" w:rsidRDefault="008C2716" w:rsidP="008C2716">
      <w:r>
        <w:t xml:space="preserve"> docker tag python3119-trial rithikroshan/python3119-trial</w:t>
      </w:r>
    </w:p>
    <w:p w14:paraId="76593004" w14:textId="77777777" w:rsidR="008C2716" w:rsidRDefault="008C2716" w:rsidP="008C2716">
      <w:r>
        <w:t xml:space="preserve"> docker push rithikroshan/python3119-trial</w:t>
      </w:r>
    </w:p>
    <w:p w14:paraId="5693EE3B" w14:textId="77777777" w:rsidR="008C2716" w:rsidRDefault="008C2716" w:rsidP="008C2716">
      <w:r>
        <w:t xml:space="preserve"> docker ps</w:t>
      </w:r>
    </w:p>
    <w:p w14:paraId="0D07A6C4" w14:textId="6053CBC7" w:rsidR="008C2716" w:rsidRDefault="008C2716" w:rsidP="008C2716">
      <w:r>
        <w:rPr>
          <w:noProof/>
        </w:rPr>
        <w:drawing>
          <wp:inline distT="0" distB="0" distL="0" distR="0" wp14:anchorId="4F195567" wp14:editId="21C4E717">
            <wp:extent cx="5731510" cy="3222625"/>
            <wp:effectExtent l="0" t="0" r="2540" b="0"/>
            <wp:docPr id="120242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51D5" w14:textId="181B61B2" w:rsidR="008C2716" w:rsidRDefault="008C2716" w:rsidP="008C2716">
      <w:r>
        <w:rPr>
          <w:noProof/>
        </w:rPr>
        <w:drawing>
          <wp:inline distT="0" distB="0" distL="0" distR="0" wp14:anchorId="531FE679" wp14:editId="359149B1">
            <wp:extent cx="5731510" cy="3222625"/>
            <wp:effectExtent l="0" t="0" r="2540" b="0"/>
            <wp:docPr id="2122838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3D58" w14:textId="7AB80E70" w:rsidR="008C2716" w:rsidRDefault="008C2716" w:rsidP="008C2716">
      <w:r>
        <w:rPr>
          <w:noProof/>
        </w:rPr>
        <w:lastRenderedPageBreak/>
        <w:drawing>
          <wp:inline distT="0" distB="0" distL="0" distR="0" wp14:anchorId="408B341D" wp14:editId="3D064BA8">
            <wp:extent cx="5731510" cy="2582545"/>
            <wp:effectExtent l="0" t="0" r="2540" b="8255"/>
            <wp:docPr id="910290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E6F0" w14:textId="316B3015" w:rsidR="008C2716" w:rsidRDefault="008C2716" w:rsidP="008C2716"/>
    <w:sectPr w:rsidR="008C2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16"/>
    <w:rsid w:val="00030FDB"/>
    <w:rsid w:val="008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C0B5"/>
  <w15:chartTrackingRefBased/>
  <w15:docId w15:val="{EB250A56-A0DA-4FE2-9531-16CE5DA7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Gunalakshme P</dc:creator>
  <cp:keywords/>
  <dc:description/>
  <cp:lastModifiedBy>Gunalakshme P</cp:lastModifiedBy>
  <cp:revision>1</cp:revision>
  <dcterms:created xsi:type="dcterms:W3CDTF">2024-12-23T18:16:00Z</dcterms:created>
  <dcterms:modified xsi:type="dcterms:W3CDTF">2024-12-23T18:18:00Z</dcterms:modified>
</cp:coreProperties>
</file>