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B80258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Customized Virtual File System</w:t>
      </w:r>
    </w:p>
    <w:p w:rsidR="00FC45ED" w:rsidRPr="00B80258" w:rsidRDefault="00FC45ED" w:rsidP="00FC45E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D2104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Technology used </w:t>
      </w:r>
      <w:r w:rsidR="004D210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– </w:t>
      </w:r>
    </w:p>
    <w:p w:rsidR="00FC45ED" w:rsidRPr="00B80258" w:rsidRDefault="004D2104" w:rsidP="00B8025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System Programming Using C </w:t>
      </w:r>
      <w:r w:rsidR="00FC45ED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User interface used </w:t>
      </w: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Platform required </w:t>
      </w:r>
      <w:r w:rsidR="004D210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</w:p>
    <w:p w:rsidR="004D2104" w:rsidRPr="00B80258" w:rsidRDefault="004D2104" w:rsidP="00B8025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Windows Platform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Or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Linux Distributions.</w:t>
      </w:r>
    </w:p>
    <w:p w:rsidR="004D2104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Hardware requirements </w:t>
      </w:r>
      <w:r w:rsidR="004D210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 N.A</w:t>
      </w:r>
    </w:p>
    <w:p w:rsidR="004D2104" w:rsidRPr="00B80258" w:rsidRDefault="004D2104" w:rsidP="004D2104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Description of the project –</w:t>
      </w:r>
    </w:p>
    <w:p w:rsidR="004D2104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This Project I Emulate All Data Structures Which Are Used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By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Operating System To Man</w:t>
      </w:r>
      <w:r w:rsidR="00723799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age File System Oriented Tasks.</w:t>
      </w:r>
    </w:p>
    <w:p w:rsidR="004D2104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The Name Suggests Its Virtual Because I Maintain All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Records In Primary Storage (RA</w:t>
      </w:r>
      <w:r w:rsidR="00723799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M).</w:t>
      </w:r>
    </w:p>
    <w:p w:rsidR="004D2104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This Project I Create All Data Structures Which Required For File Subsystems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As :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FT,</w:t>
      </w:r>
      <w:r w:rsidR="00723799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UAREA, UFDT, SB, DILB, DB etc.</w:t>
      </w:r>
    </w:p>
    <w:p w:rsidR="004D2104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Provide All Implementations Of Necessary System Calls And Commands Of File subsystem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As :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Open, Close, Read, Write, Lseek, C</w:t>
      </w:r>
      <w:r w:rsidR="00723799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reate, RM, LS, Stat, Fstat etc.</w:t>
      </w:r>
    </w:p>
    <w:p w:rsidR="004D2104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While Creating This Project All Above Functionality I Use Our Own Data Structures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By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Referring Algor</w:t>
      </w:r>
      <w:r w:rsidR="00723799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ithms of UNIX Operating System</w:t>
      </w:r>
    </w:p>
    <w:p w:rsidR="004D2104" w:rsidRPr="00B80258" w:rsidRDefault="004D210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By Using This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Project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Can Get Overview Of UFS (UNIX File System) On Any Platform.</w:t>
      </w:r>
    </w:p>
    <w:p w:rsidR="004D2104" w:rsidRPr="00B80258" w:rsidRDefault="004D2104" w:rsidP="004D2104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Data structures used in the project</w:t>
      </w:r>
      <w:r w:rsidR="004D210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</w:p>
    <w:p w:rsidR="00723799" w:rsidRPr="00B80258" w:rsidRDefault="004D2104" w:rsidP="00B8025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Singly Linear Linked List</w:t>
      </w:r>
    </w:p>
    <w:p w:rsidR="00723799" w:rsidRPr="00B80258" w:rsidRDefault="00723799" w:rsidP="004D2104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Diagram of data structures used in the project </w:t>
      </w:r>
    </w:p>
    <w:p w:rsidR="00723799" w:rsidRPr="00B80258" w:rsidRDefault="00723799" w:rsidP="00811B9D">
      <w:pPr>
        <w:pStyle w:val="NormalWeb"/>
        <w:ind w:left="720"/>
        <w:rPr>
          <w:color w:val="222222"/>
        </w:rPr>
      </w:pPr>
      <w:r w:rsidRPr="00B80258">
        <w:rPr>
          <w:noProof/>
        </w:rPr>
        <w:lastRenderedPageBreak/>
        <w:drawing>
          <wp:inline distT="0" distB="0" distL="0" distR="0" wp14:anchorId="2C1AF3A1" wp14:editId="21013C76">
            <wp:extent cx="5943157" cy="6181725"/>
            <wp:effectExtent l="0" t="0" r="635" b="0"/>
            <wp:docPr id="1" name="Picture 1" descr="C:\Users\Prime\Downloads\IMG_20240710_22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me\Downloads\IMG_20240710_2207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9" t="27942" r="13082" b="-32572"/>
                    <a:stretch/>
                  </pic:blipFill>
                  <pic:spPr bwMode="auto">
                    <a:xfrm>
                      <a:off x="0" y="0"/>
                      <a:ext cx="5944176" cy="618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5ED" w:rsidRPr="00811B9D" w:rsidRDefault="00FC45ED" w:rsidP="00B80258">
      <w:pPr>
        <w:pStyle w:val="NormalWeb"/>
        <w:numPr>
          <w:ilvl w:val="0"/>
          <w:numId w:val="10"/>
        </w:numPr>
        <w:rPr>
          <w:b/>
          <w:color w:val="222222"/>
        </w:rPr>
      </w:pPr>
      <w:r w:rsidRPr="00811B9D">
        <w:rPr>
          <w:b/>
          <w:color w:val="222222"/>
        </w:rPr>
        <w:t>The flow of the project</w:t>
      </w:r>
      <w:r w:rsidR="008E4813" w:rsidRPr="00811B9D">
        <w:rPr>
          <w:b/>
          <w:color w:val="222222"/>
        </w:rPr>
        <w:t xml:space="preserve"> -</w:t>
      </w:r>
    </w:p>
    <w:p w:rsidR="00723799" w:rsidRPr="00B80258" w:rsidRDefault="008E4813" w:rsidP="00B80258">
      <w:pPr>
        <w:pStyle w:val="NormalWeb"/>
        <w:numPr>
          <w:ilvl w:val="0"/>
          <w:numId w:val="10"/>
        </w:numPr>
        <w:rPr>
          <w:color w:val="222222"/>
        </w:rPr>
      </w:pPr>
      <w:r w:rsidRPr="00B80258">
        <w:rPr>
          <w:color w:val="222222"/>
        </w:rPr>
        <w:t xml:space="preserve">1.To create virtual file system I have used customized format as </w:t>
      </w:r>
    </w:p>
    <w:p w:rsidR="008E4813" w:rsidRPr="00B80258" w:rsidRDefault="008E4813" w:rsidP="00B80258">
      <w:pPr>
        <w:pStyle w:val="NormalWeb"/>
        <w:numPr>
          <w:ilvl w:val="0"/>
          <w:numId w:val="10"/>
        </w:numPr>
        <w:rPr>
          <w:color w:val="222222"/>
        </w:rPr>
      </w:pPr>
      <w:proofErr w:type="gramStart"/>
      <w:r w:rsidRPr="00B80258">
        <w:rPr>
          <w:color w:val="222222"/>
        </w:rPr>
        <w:t>Firstly</w:t>
      </w:r>
      <w:proofErr w:type="gramEnd"/>
      <w:r w:rsidRPr="00B80258">
        <w:rPr>
          <w:color w:val="222222"/>
        </w:rPr>
        <w:t xml:space="preserve"> I have defined User defined macro’s in it to access function runtime as MAXNODE, READ, MAXFILESIZE, WRITE, REGULAR, SPECIAL, START, CURRENT, END.</w:t>
      </w:r>
    </w:p>
    <w:p w:rsidR="008E4813" w:rsidRPr="00B80258" w:rsidRDefault="00E63B85" w:rsidP="00B80258">
      <w:pPr>
        <w:pStyle w:val="NormalWeb"/>
        <w:numPr>
          <w:ilvl w:val="0"/>
          <w:numId w:val="10"/>
        </w:numPr>
      </w:pPr>
      <w:r w:rsidRPr="00B80258">
        <w:t>2. Implemented Super block to Keep all the records of Total no. of blocks, free blocks, Total no. of inodes, free inodes, size of file system.</w:t>
      </w:r>
    </w:p>
    <w:p w:rsidR="00E63B85" w:rsidRPr="00B80258" w:rsidRDefault="00E63B85" w:rsidP="00B80258">
      <w:pPr>
        <w:pStyle w:val="NormalWeb"/>
        <w:numPr>
          <w:ilvl w:val="0"/>
          <w:numId w:val="10"/>
        </w:numPr>
      </w:pPr>
      <w:r w:rsidRPr="00B80258">
        <w:t xml:space="preserve">3. Than implemented Inode – Inode is a structure which contains complete information about file. Every file contains its unique inode. </w:t>
      </w:r>
    </w:p>
    <w:p w:rsidR="00E63B85" w:rsidRPr="00B80258" w:rsidRDefault="00E63B85" w:rsidP="00B80258">
      <w:pPr>
        <w:pStyle w:val="NormalWeb"/>
        <w:numPr>
          <w:ilvl w:val="0"/>
          <w:numId w:val="10"/>
        </w:numPr>
      </w:pPr>
      <w:r w:rsidRPr="00B80258">
        <w:lastRenderedPageBreak/>
        <w:t xml:space="preserve">4. Implemented </w:t>
      </w:r>
      <w:proofErr w:type="gramStart"/>
      <w:r w:rsidRPr="00B80258">
        <w:t>DILB(</w:t>
      </w:r>
      <w:proofErr w:type="gramEnd"/>
      <w:r w:rsidRPr="00B80258">
        <w:t>Disk Inode List block) – It contains the Linked-List of all the inodes.</w:t>
      </w:r>
    </w:p>
    <w:p w:rsidR="00E63B85" w:rsidRPr="00B80258" w:rsidRDefault="00E63B85" w:rsidP="00B80258">
      <w:pPr>
        <w:pStyle w:val="NormalWeb"/>
        <w:numPr>
          <w:ilvl w:val="0"/>
          <w:numId w:val="10"/>
        </w:numPr>
      </w:pPr>
      <w:r w:rsidRPr="00B80258">
        <w:t>5. Implemented File Table – It is a table which contains information about the file that we want to open, file t</w:t>
      </w:r>
      <w:r w:rsidR="00B0531A" w:rsidRPr="00B80258">
        <w:t>able contains entities like Off</w:t>
      </w:r>
      <w:r w:rsidRPr="00B80258">
        <w:t>set,</w:t>
      </w:r>
      <w:r w:rsidR="00B0531A" w:rsidRPr="00B80258">
        <w:t xml:space="preserve"> Modes, Pointers.</w:t>
      </w:r>
      <w:r w:rsidRPr="00B80258">
        <w:t xml:space="preserve"> </w:t>
      </w:r>
    </w:p>
    <w:p w:rsidR="00B0531A" w:rsidRPr="00B80258" w:rsidRDefault="00B0531A" w:rsidP="00B80258">
      <w:pPr>
        <w:pStyle w:val="NormalWeb"/>
        <w:numPr>
          <w:ilvl w:val="0"/>
          <w:numId w:val="10"/>
        </w:numPr>
      </w:pPr>
      <w:r w:rsidRPr="00B80258">
        <w:t>6.Implemented UAREA- It’s a specific area allocated by the operating system to the process, which contains the important information about the process. For every process there is separate UREA.</w:t>
      </w:r>
    </w:p>
    <w:p w:rsidR="00B0531A" w:rsidRPr="00B80258" w:rsidRDefault="00B0531A" w:rsidP="00B80258">
      <w:pPr>
        <w:pStyle w:val="NormalWeb"/>
        <w:numPr>
          <w:ilvl w:val="0"/>
          <w:numId w:val="10"/>
        </w:numPr>
      </w:pPr>
      <w:r w:rsidRPr="00B80258">
        <w:t xml:space="preserve">7. Implemented UFDT- It’s </w:t>
      </w:r>
      <w:proofErr w:type="gramStart"/>
      <w:r w:rsidRPr="00B80258">
        <w:t>a</w:t>
      </w:r>
      <w:proofErr w:type="gramEnd"/>
      <w:r w:rsidRPr="00B80258">
        <w:t xml:space="preserve"> array of pointers which holds the address of specific entry from file table. First 3 entries from UFDT are reserved for standard input, standard output, and standard error.</w:t>
      </w:r>
    </w:p>
    <w:p w:rsidR="00B0531A" w:rsidRPr="00B80258" w:rsidRDefault="00B0531A" w:rsidP="00B80258">
      <w:pPr>
        <w:pStyle w:val="NormalWeb"/>
        <w:numPr>
          <w:ilvl w:val="0"/>
          <w:numId w:val="10"/>
        </w:numPr>
      </w:pPr>
      <w:r w:rsidRPr="00B80258">
        <w:t>8.Implemented Incore Inode table- It’s a table which contains the Inodes which are loaded into the memory. All file’s inodes are present IIT. The complete information of Inode is stored inside IIT.</w:t>
      </w:r>
    </w:p>
    <w:p w:rsidR="00B0531A" w:rsidRPr="00B80258" w:rsidRDefault="00B0531A" w:rsidP="00723799">
      <w:pPr>
        <w:pStyle w:val="NormalWeb"/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Actual code of the project</w:t>
      </w:r>
      <w:r w:rsidR="001272A9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&lt;stdio.h&gt;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&lt;stdlib.h&gt;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&lt;string.h&gt;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&lt;unistd.h&gt;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&lt;io.h&gt;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MAXINODE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READ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WRITE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MAXFILESIZE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2048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REGULAR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SPECIAL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START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CURRENT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#define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END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typedef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struct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superblock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TotalInodes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FreeInode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SUPERBLOCK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PSUPERBLOCK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typedef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struct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inode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InodeNumber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struct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INODE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**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typedef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struct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filetable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  <w:r w:rsidRPr="00B80258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  </w:t>
      </w:r>
      <w:proofErr w:type="gramEnd"/>
      <w:r w:rsidRPr="00B80258">
        <w:rPr>
          <w:rFonts w:ascii="Times New Roman" w:eastAsia="Times New Roman" w:hAnsi="Times New Roman" w:cs="Times New Roman"/>
          <w:color w:val="6A9955"/>
          <w:sz w:val="24"/>
          <w:szCs w:val="24"/>
        </w:rPr>
        <w:t>// 1 2 3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typedef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struct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ufdt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UFDT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UFDT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SUPERBLOCK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"create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create new regular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create File_name Permission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"read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read data from regular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read File_name No_Of_Bytes_To_Read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"write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write into regular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write File_name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After this enter the data that we want to write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"ls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list all information of files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ls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"stat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display information of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stat File_name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"fstat"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display information of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stat File_Descriptor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"truncate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remove data from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truncate File_name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"open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open existing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open File_name mode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"close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close opened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close File_name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"closeall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close all opened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closeall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"lseek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change file offset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lseek File_Name ChangeInOffset StartPoint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"rm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"Description : Used to delete the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"Usage : rm File_Nmae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No manual entry available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//It displays all System calls and its uses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DisplayHelp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"ls : To List out all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"clear : To clear console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"open : To open the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"close : To close the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"closeall : To close all opened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"read : To Read the contents from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"write : To Write contents into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"exit : To Terminate file system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"stat : To Display information of file using name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"fstat : To Display information of file using file descriptor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"truncate : To Remove all data from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"rm : To Delete the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//It holds addr of specific entries from file table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char*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//creates LL of inodes in DILB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CreateDILB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newn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newn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malloc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sizeof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newn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InodeNumber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newn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newn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"DILB created successfully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//keeps all info of total inodes and free inodes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InitialiseSuperBlock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TotalInodes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FreeInode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//create file function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CreateFile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||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||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FreeInode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FreeInode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--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Get_Inode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malloc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sizeof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strcpy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REGULAR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malloc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rm_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char*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--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6A9955"/>
          <w:sz w:val="24"/>
          <w:szCs w:val="24"/>
        </w:rPr>
        <w:t>        //free(UFDTArr[fd</w:t>
      </w:r>
      <w:proofErr w:type="gramStart"/>
      <w:r w:rsidRPr="00B80258">
        <w:rPr>
          <w:rFonts w:ascii="Times New Roman" w:eastAsia="Times New Roman" w:hAnsi="Times New Roman" w:cs="Times New Roman"/>
          <w:color w:val="6A9955"/>
          <w:sz w:val="24"/>
          <w:szCs w:val="24"/>
        </w:rPr>
        <w:t>].ptrfiletable</w:t>
      </w:r>
      <w:proofErr w:type="gramEnd"/>
      <w:r w:rsidRPr="00B80258">
        <w:rPr>
          <w:rFonts w:ascii="Times New Roman" w:eastAsia="Times New Roman" w:hAnsi="Times New Roman" w:cs="Times New Roman"/>
          <w:color w:val="6A9955"/>
          <w:sz w:val="24"/>
          <w:szCs w:val="24"/>
        </w:rPr>
        <w:t>-&gt;ptrnode-&gt;Buffer);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free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}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FreeInode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//reads data from file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ReadFile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read_size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&amp;&amp;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&amp;&amp;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REGULAR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read_size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read_size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strncpy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read_size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read_size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strncpy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//write into file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WriteFile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&amp;&amp;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&amp;&amp;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REGULAR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strncpy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//opens file with modes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OpenFile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||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Get_Inode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malloc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sizeof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CloseFileByName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--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//close file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CloseFileByName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--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//close all existing files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CloseAllFile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--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LseekFile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||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||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READ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CURRENT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START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))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END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CURRENT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ptrfiletable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START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ptrinode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>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from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END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(((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4A388B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//list all existing files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ls_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SUPERBLOCKobj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FreeInode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MAXINODE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are no files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File Name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\t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Inode number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\t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File size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\t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Link count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"---------------------------------------------------------------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FileType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\t\t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\t\t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\t\t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InodeNumber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"------------------------------------------------------------------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//this displays all information about file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fstat_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--------Statistical Information about file------------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"File name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"Inode Number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InodeNumber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"File size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"Actual File Size: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"Link Count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"Reference count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"File Permission : Read only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"File Permission : Write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"File Permission : Read &amp; Write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"-----------------------------------------------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      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stat_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4EC9B0"/>
          <w:sz w:val="24"/>
          <w:szCs w:val="24"/>
        </w:rPr>
        <w:t>PINODE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head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!=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temp 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-&gt;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next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--------Statistical Infromation about file------------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"File name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"Inode Number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InodeNumber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"File size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"Actual File Size: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"Link Count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LinkCount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"Reference count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ReferenceCount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"File Permission : Read only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"File Permission : Write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permission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"File Permission : read &amp; Write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"-----------------------------------------------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4A388B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//it removes all data from file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truncate_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memset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Buffer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1024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readoffset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writeoffset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UFDTArr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].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ptrfiletable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ptrinode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-&gt;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FileActualSize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Start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1024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InitialiseSuperBlock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CreateDILB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6A9955"/>
          <w:sz w:val="24"/>
          <w:szCs w:val="24"/>
        </w:rPr>
        <w:t>    //shell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fflush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stdin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strcpy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Marvellous VFS : &gt;"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fgets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proofErr w:type="gramStart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stdin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sscanf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%s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"ls"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ls_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"closeall"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CloseAllFile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"All files closed successfully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"clear"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system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"cls"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"help"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DisplayHelp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"Terminating the Marvellous Virtual File System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ERROR : Command not found !!!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"stat"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stat_file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is no such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    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"fstat"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fstat_file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"ERROR: Incorrect parameters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is no such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;      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"close"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CloseFileByName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is no such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"rm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End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rm_File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is no such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"man"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"write"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"Enter the data :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scanf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"%[^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]</w:t>
      </w:r>
      <w:proofErr w:type="gramStart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strlen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WriteFile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arr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Permission denied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is no sufficient memeory to write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It is not regular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    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"truncate"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truncate_File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ERROR : Command not found !!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"create"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CreateFile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"File is successfully created with file descriptor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There is no inodes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File already exists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Memory allocation failure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              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"open"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OpenFile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proofErr w:type="gramStart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"File is successfully opened with file descriptor :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%d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parameters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File not present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Permission denied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;              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"read"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malloc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sizeof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]))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Memory allocation failure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ReadFile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File not existing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Permission denied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 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"Error : Reached at end of file 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); 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It is not regular file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File empty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write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ptr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>            }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              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Error : Command not found!!!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count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strcmp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],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"lseek"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)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GetFDFromName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proofErr w:type="gramEnd"/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Incorrect parameter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LseekFile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Start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fd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proofErr w:type="gramEnd"/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]),</w:t>
      </w:r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atoi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command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[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]));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9CDCFE"/>
          <w:sz w:val="24"/>
          <w:szCs w:val="24"/>
        </w:rPr>
        <w:t>ret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"Error : Unable to perform lseek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Error : Command not found !!!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{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gramStart"/>
      <w:r w:rsidRPr="00B80258">
        <w:rPr>
          <w:rFonts w:ascii="Times New Roman" w:eastAsia="Times New Roman" w:hAnsi="Times New Roman" w:cs="Times New Roman"/>
          <w:color w:val="DCDCAA"/>
          <w:sz w:val="24"/>
          <w:szCs w:val="24"/>
        </w:rPr>
        <w:t>printf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proofErr w:type="gramEnd"/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Error : Command not found !!!</w:t>
      </w:r>
      <w:r w:rsidRPr="00B80258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B80258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    }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B8025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1272A9" w:rsidRPr="00B80258" w:rsidRDefault="001272A9" w:rsidP="00B802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CCCCCC"/>
          <w:sz w:val="24"/>
          <w:szCs w:val="24"/>
        </w:rPr>
        <w:t>}</w:t>
      </w: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1272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C45ED" w:rsidRPr="00B80258" w:rsidRDefault="001272A9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 w:rsidR="00FC45ED" w:rsidRPr="00B8025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creenshot of output whic</w:t>
      </w:r>
      <w:r w:rsidRPr="00B8025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h demonstrates every feature </w:t>
      </w:r>
    </w:p>
    <w:p w:rsidR="001272A9" w:rsidRPr="00B80258" w:rsidRDefault="001272A9" w:rsidP="001272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272A9" w:rsidRPr="00B80258" w:rsidRDefault="001272A9" w:rsidP="00B80258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0C12120C" wp14:editId="5EA38898">
            <wp:extent cx="5763171" cy="67348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830" cy="67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A9" w:rsidRPr="00B80258" w:rsidRDefault="001272A9" w:rsidP="00340A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B7044" w:rsidRPr="00B80258" w:rsidRDefault="005B7044" w:rsidP="00FC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5B7044" w:rsidRPr="00B80258" w:rsidRDefault="005B7044" w:rsidP="00FC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5B7044" w:rsidRPr="00B80258" w:rsidRDefault="005B7044" w:rsidP="00FC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is mean by file system?</w:t>
      </w:r>
    </w:p>
    <w:p w:rsidR="00BA667A" w:rsidRPr="00B80258" w:rsidRDefault="00340A67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Ans-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1.File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System is way of storing, representing, the file in a particular format. </w:t>
      </w:r>
    </w:p>
    <w:p w:rsidR="00BA667A" w:rsidRPr="00B80258" w:rsidRDefault="00340A67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2.NTFS, FAT32, FAT64, UFS, are types of file system.</w:t>
      </w:r>
    </w:p>
    <w:p w:rsidR="00BA667A" w:rsidRPr="00B80258" w:rsidRDefault="00BA667A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3.When we create any file system the previously stored data gets over-written and the new file system gets formed.</w:t>
      </w:r>
    </w:p>
    <w:p w:rsidR="00340A67" w:rsidRPr="00B80258" w:rsidRDefault="00BA667A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4.Every file system is divided into four parts: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1.Boot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block 2.Super block. 3.Disk Inode List Block.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4.Data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Block</w:t>
      </w:r>
      <w:r w:rsidR="00340A67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340A67" w:rsidRPr="00B80258" w:rsidRDefault="00340A67" w:rsidP="00340A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Which file systems are used by Linux and Windows operating systems?</w:t>
      </w:r>
    </w:p>
    <w:p w:rsidR="00BA667A" w:rsidRPr="00B80258" w:rsidRDefault="00BA667A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Ans. </w:t>
      </w:r>
      <w:r w:rsidR="00B8774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NTFS, FAT32, FAT64, UFS,</w:t>
      </w:r>
      <w:r w:rsidR="00B87744" w:rsidRPr="00B8025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="00B87744" w:rsidRPr="00B80258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exFAT, and EXT2/3/4</w:t>
      </w:r>
      <w:r w:rsidR="00B87744" w:rsidRPr="00B8025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are types of file system.</w:t>
      </w:r>
    </w:p>
    <w:p w:rsidR="00BA667A" w:rsidRPr="00B80258" w:rsidRDefault="00BA667A" w:rsidP="00BA66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parts of the file system?</w:t>
      </w:r>
    </w:p>
    <w:p w:rsidR="00BA667A" w:rsidRDefault="00BA667A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Ans. Every file system is divided into four parts: 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1.Boot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block 2.Super block. 3.Disk Inode List Block.</w:t>
      </w:r>
      <w:proofErr w:type="gramStart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4.Data</w:t>
      </w:r>
      <w:proofErr w:type="gramEnd"/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Block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Explain UAREA and its contents.</w:t>
      </w:r>
    </w:p>
    <w:p w:rsidR="008A69D2" w:rsidRPr="00811B9D" w:rsidRDefault="008A69D2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Ans: </w:t>
      </w:r>
      <w:r w:rsidRPr="00B80258">
        <w:rPr>
          <w:rFonts w:ascii="Times New Roman" w:hAnsi="Times New Roman" w:cs="Times New Roman"/>
          <w:sz w:val="24"/>
          <w:szCs w:val="24"/>
        </w:rPr>
        <w:t xml:space="preserve">It’s a specific area allocated by the operating system to the process, which contains the important information about the process. For every process there is separate UAREA. It </w:t>
      </w:r>
      <w:proofErr w:type="gramStart"/>
      <w:r w:rsidRPr="00B80258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80258">
        <w:rPr>
          <w:rFonts w:ascii="Times New Roman" w:hAnsi="Times New Roman" w:cs="Times New Roman"/>
          <w:sz w:val="24"/>
          <w:szCs w:val="24"/>
        </w:rPr>
        <w:t xml:space="preserve"> UFDT.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Explain the use of the File Table and its contents.</w:t>
      </w:r>
    </w:p>
    <w:p w:rsidR="008A69D2" w:rsidRPr="00B80258" w:rsidRDefault="008A69D2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Ans: </w:t>
      </w:r>
      <w:r w:rsidRPr="00B80258">
        <w:rPr>
          <w:rFonts w:ascii="Times New Roman" w:hAnsi="Times New Roman" w:cs="Times New Roman"/>
          <w:sz w:val="24"/>
          <w:szCs w:val="24"/>
        </w:rPr>
        <w:t>It is a table which contains information about the file that we want to open, file table contains entities like Offset, Modes, Pointers.</w:t>
      </w:r>
    </w:p>
    <w:p w:rsidR="008A69D2" w:rsidRPr="00B80258" w:rsidRDefault="008A69D2" w:rsidP="008A69D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Explain the use of InCore inode Table and its use.</w:t>
      </w:r>
    </w:p>
    <w:p w:rsidR="008A69D2" w:rsidRPr="00811B9D" w:rsidRDefault="008A69D2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Ans. </w:t>
      </w:r>
      <w:r w:rsidRPr="00B80258">
        <w:rPr>
          <w:rFonts w:ascii="Times New Roman" w:hAnsi="Times New Roman" w:cs="Times New Roman"/>
          <w:sz w:val="24"/>
          <w:szCs w:val="24"/>
        </w:rPr>
        <w:t>It’s a table which contains the Inodes which are loaded into the memory. All file’s inodes are present IIT. The complete information of Inode is stored inside IIT.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does inode mean?</w:t>
      </w:r>
    </w:p>
    <w:p w:rsidR="008A69D2" w:rsidRPr="00811B9D" w:rsidRDefault="008A69D2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Ans. </w:t>
      </w:r>
      <w:r w:rsidRPr="00B80258">
        <w:rPr>
          <w:rFonts w:ascii="Times New Roman" w:hAnsi="Times New Roman" w:cs="Times New Roman"/>
          <w:sz w:val="24"/>
          <w:szCs w:val="24"/>
        </w:rPr>
        <w:t>Inode is a structure which contains complete information about file. Every file contains its unique inode.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contents of Superblock?</w:t>
      </w:r>
    </w:p>
    <w:p w:rsidR="008A69D2" w:rsidRPr="00B80258" w:rsidRDefault="008A69D2" w:rsidP="00B80258">
      <w:pPr>
        <w:pStyle w:val="NormalWeb"/>
        <w:numPr>
          <w:ilvl w:val="0"/>
          <w:numId w:val="10"/>
        </w:numPr>
      </w:pPr>
      <w:r w:rsidRPr="00B80258">
        <w:rPr>
          <w:color w:val="222222"/>
        </w:rPr>
        <w:t xml:space="preserve">Ans: </w:t>
      </w:r>
      <w:r w:rsidRPr="00B80258">
        <w:t>Super block to Keep all the records of Total no. of blocks, free blocks, Total no. of inodes, free inodes, size of file system.</w:t>
      </w:r>
    </w:p>
    <w:p w:rsidR="008A69D2" w:rsidRPr="00B80258" w:rsidRDefault="008A69D2" w:rsidP="008A69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types of files?</w:t>
      </w:r>
    </w:p>
    <w:p w:rsidR="008A69D2" w:rsidRDefault="008A69D2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Ans: </w:t>
      </w:r>
      <w:r w:rsidR="00B8774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NTFS, FAT32, FAT64, UFS.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contents of the inode?</w:t>
      </w:r>
    </w:p>
    <w:p w:rsidR="00B87744" w:rsidRDefault="00B8774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Ans: FileName, Inode Number, File Size, File ActualSize, File Type, Buffer, LinkCount, ReferencceCount, Permission, next.</w:t>
      </w:r>
    </w:p>
    <w:p w:rsidR="00811B9D" w:rsidRPr="00B80258" w:rsidRDefault="00811B9D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use of a directory file?</w:t>
      </w:r>
    </w:p>
    <w:p w:rsidR="00B87744" w:rsidRPr="00811B9D" w:rsidRDefault="00B87744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Ans</w:t>
      </w:r>
      <w:r w:rsidRPr="00B80258">
        <w:rPr>
          <w:rFonts w:ascii="Times New Roman" w:eastAsia="Times New Roman" w:hAnsi="Times New Roman" w:cs="Times New Roman"/>
          <w:sz w:val="24"/>
          <w:szCs w:val="24"/>
        </w:rPr>
        <w:t>: Directory is container which store files and its inodes.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How does the operating system maintain security for files?</w:t>
      </w:r>
    </w:p>
    <w:p w:rsidR="00811B9D" w:rsidRPr="00811B9D" w:rsidRDefault="00773FF9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Ans: </w:t>
      </w:r>
      <w:r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Operating systems provide several file protection features, including </w:t>
      </w:r>
      <w:r w:rsidRPr="00B80258">
        <w:rPr>
          <w:rStyle w:val="Strong"/>
          <w:rFonts w:ascii="Times New Roman" w:hAnsi="Times New Roman" w:cs="Times New Roman"/>
          <w:color w:val="111111"/>
          <w:sz w:val="24"/>
          <w:szCs w:val="24"/>
        </w:rPr>
        <w:t>file permissions, encryption, access control lists, auditing, and physical file security</w:t>
      </w:r>
      <w:r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</w:p>
    <w:p w:rsidR="00773FF9" w:rsidRPr="00811B9D" w:rsidRDefault="00773FF9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These measures allow administrators to manage access to files, determine who can access them, what actions can be performed on them, and how they are stored and backed up.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happens when a user wants to open the file?</w:t>
      </w:r>
    </w:p>
    <w:p w:rsidR="00773FF9" w:rsidRPr="00811B9D" w:rsidRDefault="00773FF9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Ans: </w:t>
      </w:r>
      <w:r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When you </w:t>
      </w:r>
      <w:r w:rsidRPr="00B80258">
        <w:rPr>
          <w:rStyle w:val="Strong"/>
          <w:rFonts w:ascii="Times New Roman" w:hAnsi="Times New Roman" w:cs="Times New Roman"/>
          <w:color w:val="111111"/>
          <w:sz w:val="24"/>
          <w:szCs w:val="24"/>
        </w:rPr>
        <w:t>open</w:t>
      </w:r>
      <w:r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a file, it follows the file extension and the directory. Each file contains an inode number and file name. An inode number is an identification number per file. Opening a file means activating a file descriptor that follows the inode number associated with the file name.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happens when a user calls lseek system call?</w:t>
      </w:r>
    </w:p>
    <w:p w:rsidR="00773FF9" w:rsidRPr="00811B9D" w:rsidRDefault="00773FF9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Ans</w:t>
      </w:r>
      <w:r w:rsidRPr="00B8025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7" w:tgtFrame="_blank" w:history="1">
        <w:r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When a user calls lseek() system call, it </w:t>
        </w:r>
        <w:r w:rsidRPr="00B80258">
          <w:rPr>
            <w:rStyle w:val="Strong"/>
            <w:rFonts w:ascii="Times New Roman" w:hAnsi="Times New Roman" w:cs="Times New Roman"/>
            <w:b w:val="0"/>
            <w:sz w:val="24"/>
            <w:szCs w:val="24"/>
            <w:shd w:val="clear" w:color="auto" w:fill="FFFFFF"/>
          </w:rPr>
          <w:t>repositions the read/write file offset</w:t>
        </w:r>
      </w:hyperlink>
      <w:hyperlink r:id="rId8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1</w:t>
        </w:r>
      </w:hyperlink>
      <w:hyperlink r:id="rId9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2</w:t>
        </w:r>
      </w:hyperlink>
      <w:hyperlink r:id="rId10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3</w:t>
        </w:r>
      </w:hyperlink>
      <w:r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 </w:t>
      </w:r>
      <w:hyperlink r:id="rId11" w:tgtFrame="_blank" w:history="1">
        <w:r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This means that it changes the positions of the read/write pointer within the file</w:t>
        </w:r>
      </w:hyperlink>
      <w:hyperlink r:id="rId12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1</w:t>
        </w:r>
      </w:hyperlink>
      <w:r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 </w:t>
      </w:r>
      <w:hyperlink r:id="rId13" w:tgtFrame="_blank" w:history="1">
        <w:r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Any read or write operations happen at the position pointed to by the pointer, and lseek() system call helps to manage the position of this pointer within a file</w:t>
        </w:r>
      </w:hyperlink>
      <w:hyperlink r:id="rId14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1</w:t>
        </w:r>
      </w:hyperlink>
      <w:r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 </w:t>
      </w:r>
      <w:hyperlink r:id="rId15" w:tgtFrame="_blank" w:history="1">
        <w:r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Upon successful completion, lseek() returns the resulting offset location as measured in bytes from the beginning of the file</w:t>
        </w:r>
      </w:hyperlink>
      <w:hyperlink r:id="rId16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4</w:t>
        </w:r>
      </w:hyperlink>
      <w:r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 </w:t>
      </w:r>
      <w:hyperlink r:id="rId17" w:tgtFrame="_blank" w:history="1">
        <w:r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Otherwise, a v</w:t>
        </w:r>
        <w:r w:rsidR="009A35FB"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alue of -1 is returned and erron</w:t>
        </w:r>
        <w:r w:rsidRPr="00B802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 xml:space="preserve"> is set to indicate the error</w:t>
        </w:r>
      </w:hyperlink>
      <w:hyperlink r:id="rId18" w:tgtFrame="_blank" w:history="1">
        <w:r w:rsidRPr="00B8025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D1DBFA"/>
            <w:vertAlign w:val="superscript"/>
          </w:rPr>
          <w:t>4</w:t>
        </w:r>
      </w:hyperlink>
      <w:r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difference between library function and system call?</w:t>
      </w:r>
    </w:p>
    <w:p w:rsidR="009A35FB" w:rsidRPr="00B80258" w:rsidRDefault="009A35FB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Ans: </w:t>
      </w:r>
      <w:r w:rsidR="003367CB" w:rsidRPr="00B8025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system call is a function provided by the kernel to enter into the kernel mode to access the hardware resources.</w:t>
      </w:r>
    </w:p>
    <w:p w:rsidR="003367CB" w:rsidRPr="00B80258" w:rsidRDefault="003367CB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Library call is a function provided by the programming library to perform a task.</w:t>
      </w:r>
    </w:p>
    <w:p w:rsidR="00FC45ED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use of this project?</w:t>
      </w:r>
    </w:p>
    <w:p w:rsidR="00811B9D" w:rsidRPr="00B80258" w:rsidRDefault="00811B9D" w:rsidP="00811B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35FB" w:rsidRPr="00B80258" w:rsidRDefault="009A35FB" w:rsidP="00B80258">
      <w:pPr>
        <w:pStyle w:val="HTMLPreformatted"/>
        <w:numPr>
          <w:ilvl w:val="0"/>
          <w:numId w:val="10"/>
        </w:numPr>
        <w:shd w:val="clear" w:color="auto" w:fill="F6F8FA"/>
        <w:rPr>
          <w:rFonts w:ascii="Times New Roman" w:hAnsi="Times New Roman" w:cs="Times New Roman"/>
          <w:b/>
          <w:sz w:val="24"/>
          <w:szCs w:val="24"/>
        </w:rPr>
      </w:pPr>
      <w:r w:rsidRPr="00B80258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Ans: </w:t>
      </w:r>
      <w:r w:rsidRPr="00B8025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Implementations </w:t>
      </w:r>
      <w:proofErr w:type="gramStart"/>
      <w:r w:rsidRPr="00B8025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Of</w:t>
      </w:r>
      <w:proofErr w:type="gramEnd"/>
      <w:r w:rsidRPr="00B8025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Necessary System Calls And Commands Of File subsystem      As: Open, Close, Read, Write, Lseek, Create, RM, LS, Stat, Fstat etc.</w:t>
      </w:r>
    </w:p>
    <w:p w:rsidR="009A35FB" w:rsidRPr="00B80258" w:rsidRDefault="009A35FB" w:rsidP="00B80258">
      <w:pPr>
        <w:pStyle w:val="HTMLPreformatted"/>
        <w:numPr>
          <w:ilvl w:val="1"/>
          <w:numId w:val="10"/>
        </w:numPr>
        <w:shd w:val="clear" w:color="auto" w:fill="F6F8FA"/>
        <w:rPr>
          <w:rFonts w:ascii="Times New Roman" w:hAnsi="Times New Roman" w:cs="Times New Roman"/>
          <w:b/>
          <w:color w:val="1F2328"/>
          <w:sz w:val="24"/>
          <w:szCs w:val="24"/>
        </w:rPr>
      </w:pPr>
      <w:r w:rsidRPr="00B80258">
        <w:rPr>
          <w:rStyle w:val="HTMLCode"/>
          <w:rFonts w:ascii="Times New Roman" w:hAnsi="Times New Roman" w:cs="Times New Roman"/>
          <w:b/>
          <w:color w:val="1F2328"/>
          <w:sz w:val="24"/>
          <w:szCs w:val="24"/>
          <w:bdr w:val="none" w:sz="0" w:space="0" w:color="auto" w:frame="1"/>
        </w:rPr>
        <w:t xml:space="preserve">Creating This Project All Above Functionality I Use Our Own Data Structures </w:t>
      </w:r>
      <w:proofErr w:type="gramStart"/>
      <w:r w:rsidRPr="00B80258">
        <w:rPr>
          <w:rStyle w:val="HTMLCode"/>
          <w:rFonts w:ascii="Times New Roman" w:hAnsi="Times New Roman" w:cs="Times New Roman"/>
          <w:b/>
          <w:color w:val="1F2328"/>
          <w:sz w:val="24"/>
          <w:szCs w:val="24"/>
          <w:bdr w:val="none" w:sz="0" w:space="0" w:color="auto" w:frame="1"/>
        </w:rPr>
        <w:t>By</w:t>
      </w:r>
      <w:proofErr w:type="gramEnd"/>
      <w:r w:rsidRPr="00B80258">
        <w:rPr>
          <w:rStyle w:val="HTMLCode"/>
          <w:rFonts w:ascii="Times New Roman" w:hAnsi="Times New Roman" w:cs="Times New Roman"/>
          <w:b/>
          <w:color w:val="1F2328"/>
          <w:sz w:val="24"/>
          <w:szCs w:val="24"/>
          <w:bdr w:val="none" w:sz="0" w:space="0" w:color="auto" w:frame="1"/>
        </w:rPr>
        <w:t xml:space="preserve"> Referring Algorithms of UNIX Operating System.</w:t>
      </w:r>
    </w:p>
    <w:p w:rsidR="009A35FB" w:rsidRPr="00B80258" w:rsidRDefault="009A35FB" w:rsidP="009A35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Is there any improvement needed in this project?</w:t>
      </w:r>
    </w:p>
    <w:p w:rsidR="003367CB" w:rsidRDefault="003367CB" w:rsidP="00B802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Ans: I will work on expanding its features and improvements.</w:t>
      </w:r>
    </w:p>
    <w:p w:rsidR="00811B9D" w:rsidRPr="00B80258" w:rsidRDefault="00811B9D" w:rsidP="00811B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Explain the internal working of below system calls </w:t>
      </w: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(Write the solutions in the documentation)</w:t>
      </w:r>
    </w:p>
    <w:p w:rsidR="00FC45ED" w:rsidRPr="00B80258" w:rsidRDefault="003367CB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="00FC45ED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pen</w:t>
      </w: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- Open file for read or write into file.</w:t>
      </w:r>
    </w:p>
    <w:p w:rsidR="00FC45ED" w:rsidRPr="00B80258" w:rsidRDefault="003367CB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FC45ED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lose</w:t>
      </w: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- Used to close the opened file.</w:t>
      </w:r>
    </w:p>
    <w:p w:rsidR="003367CB" w:rsidRPr="00811B9D" w:rsidRDefault="00FC45ED" w:rsidP="00811B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read </w:t>
      </w:r>
      <w:r w:rsidR="003367CB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 It will read the data from file and it read the given number of characters from file.</w:t>
      </w:r>
      <w:bookmarkStart w:id="0" w:name="_GoBack"/>
      <w:bookmarkEnd w:id="0"/>
    </w:p>
    <w:p w:rsidR="003367CB" w:rsidRPr="00B80258" w:rsidRDefault="003367CB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write- After this command we will write contents into the file.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lseek </w:t>
      </w:r>
      <w:r w:rsidR="003367CB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r w:rsidR="00662865"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662865" w:rsidRPr="00B80258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lseek</w:t>
      </w:r>
      <w:r w:rsidR="00662865" w:rsidRPr="00B802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() system call is used</w:t>
      </w:r>
      <w:r w:rsidR="00662865" w:rsidRPr="00B80258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to change the position of the read/write pointer within a file.</w:t>
      </w:r>
    </w:p>
    <w:p w:rsidR="003367CB" w:rsidRPr="00B80258" w:rsidRDefault="003367CB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stat 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 Display all the statistical information the file.</w:t>
      </w:r>
    </w:p>
    <w:p w:rsidR="00FC45ED" w:rsidRPr="00B80258" w:rsidRDefault="00662865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FC45ED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hmod</w:t>
      </w: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Allows you to change the permission of file.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unlink 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– used </w:t>
      </w:r>
      <w:r w:rsidR="00662865" w:rsidRPr="00B80258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662865"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deletes a name from the filesystem</w:t>
      </w: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Add a screenshot of each above command which demonstrates its use.</w:t>
      </w:r>
    </w:p>
    <w:p w:rsidR="00FC45ED" w:rsidRPr="00B80258" w:rsidRDefault="00FC45ED" w:rsidP="00B80258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Explain use of below commands </w:t>
      </w:r>
    </w:p>
    <w:p w:rsidR="00FC45ED" w:rsidRPr="00B80258" w:rsidRDefault="00FC45ED" w:rsidP="00B8025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(Write the solutions in the documentation)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ls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lists all the files from directory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ls 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62865" w:rsidRPr="00B80258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is a Linux command that will list all “visible” files in current directory in long format and sorted in descending and alphabetical order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ls 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662865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62865" w:rsidRPr="00B80258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662865"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inux </w:t>
      </w:r>
      <w:r w:rsidR="00662865" w:rsidRPr="00B8025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ls -a command</w:t>
      </w:r>
      <w:r w:rsidR="00662865" w:rsidRPr="00B80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display all files and subdirectories in the current directory, including hidden</w:t>
      </w:r>
      <w:r w:rsidR="00325DF1" w:rsidRPr="00B80258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rm 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 It deletes all files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cat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325DF1" w:rsidRPr="00B8025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If you have more than one file you want to view, you can specify multiple file names in your command. Their contents will be concatenated and sent to your screen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cd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- it changes directory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chmod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it allows to change permission of file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cp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325DF1" w:rsidRPr="00B80258">
        <w:rPr>
          <w:rFonts w:ascii="Times New Roman" w:hAnsi="Times New Roman" w:cs="Times New Roman"/>
          <w:color w:val="3C484E"/>
          <w:sz w:val="24"/>
          <w:szCs w:val="24"/>
          <w:shd w:val="clear" w:color="auto" w:fill="FFFFFF"/>
        </w:rPr>
        <w:t>The </w:t>
      </w:r>
      <w:r w:rsidR="00325DF1" w:rsidRPr="00B80258">
        <w:rPr>
          <w:rStyle w:val="Emphasis"/>
          <w:rFonts w:ascii="Times New Roman" w:hAnsi="Times New Roman" w:cs="Times New Roman"/>
          <w:color w:val="090A0B"/>
          <w:sz w:val="24"/>
          <w:szCs w:val="24"/>
          <w:bdr w:val="none" w:sz="0" w:space="0" w:color="auto" w:frame="1"/>
          <w:shd w:val="clear" w:color="auto" w:fill="FFFFFF"/>
        </w:rPr>
        <w:t>cp(copy)</w:t>
      </w:r>
      <w:r w:rsidR="00325DF1" w:rsidRPr="00B80258">
        <w:rPr>
          <w:rFonts w:ascii="Times New Roman" w:hAnsi="Times New Roman" w:cs="Times New Roman"/>
          <w:color w:val="3C484E"/>
          <w:sz w:val="24"/>
          <w:szCs w:val="24"/>
          <w:shd w:val="clear" w:color="auto" w:fill="FFFFFF"/>
        </w:rPr>
        <w:t> command is used to copy files or directories.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df</w:t>
      </w:r>
      <w:r w:rsidR="00CE11EB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CE11EB" w:rsidRPr="00B8025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df</w:t>
      </w:r>
      <w:r w:rsidR="00CE11EB" w:rsidRPr="00B8025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shows the disk space in </w:t>
      </w:r>
      <w:r w:rsidR="00CE11EB" w:rsidRPr="00B8025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 K</w:t>
      </w:r>
      <w:r w:rsidR="00CE11EB" w:rsidRPr="00B8025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blocks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find</w:t>
      </w:r>
      <w:r w:rsidR="00CE11EB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grep</w:t>
      </w:r>
      <w:r w:rsidR="00D8610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</w:t>
      </w:r>
      <w:r w:rsidR="00D86104" w:rsidRPr="00B80258">
        <w:rPr>
          <w:rFonts w:ascii="Times New Roman" w:hAnsi="Times New Roman" w:cs="Times New Roman"/>
          <w:color w:val="404040"/>
          <w:sz w:val="24"/>
          <w:szCs w:val="24"/>
        </w:rPr>
        <w:t xml:space="preserve">  use </w:t>
      </w:r>
      <w:r w:rsidR="00D86104" w:rsidRPr="00B80258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>grep</w:t>
      </w:r>
      <w:r w:rsidR="00D86104" w:rsidRPr="00B80258">
        <w:rPr>
          <w:rFonts w:ascii="Times New Roman" w:hAnsi="Times New Roman" w:cs="Times New Roman"/>
          <w:color w:val="404040"/>
          <w:sz w:val="24"/>
          <w:szCs w:val="24"/>
        </w:rPr>
        <w:t> to search log files for specific entries, locate variables and functions within </w:t>
      </w:r>
      <w:hyperlink r:id="rId19" w:tgtFrame="_blank" w:history="1">
        <w:r w:rsidR="00D86104" w:rsidRPr="00B80258">
          <w:rPr>
            <w:rStyle w:val="Hyperlink"/>
            <w:rFonts w:ascii="Times New Roman" w:hAnsi="Times New Roman" w:cs="Times New Roman"/>
            <w:color w:val="0074DB"/>
            <w:sz w:val="24"/>
            <w:szCs w:val="24"/>
            <w:u w:val="none"/>
          </w:rPr>
          <w:t>codebases</w:t>
        </w:r>
      </w:hyperlink>
      <w:r w:rsidR="00D86104" w:rsidRPr="00B80258">
        <w:rPr>
          <w:rFonts w:ascii="Times New Roman" w:hAnsi="Times New Roman" w:cs="Times New Roman"/>
          <w:color w:val="404040"/>
          <w:sz w:val="24"/>
          <w:szCs w:val="24"/>
        </w:rPr>
        <w:t>, and detect system-related issues.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ln</w:t>
      </w:r>
      <w:r w:rsidR="00D86104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D86104" w:rsidRPr="00B80258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 command to create the links for the files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mkdir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325DF1" w:rsidRPr="00B80258">
        <w:rPr>
          <w:rFonts w:ascii="Times New Roman" w:hAnsi="Times New Roman" w:cs="Times New Roman"/>
          <w:color w:val="3C484E"/>
          <w:sz w:val="24"/>
          <w:szCs w:val="24"/>
          <w:shd w:val="clear" w:color="auto" w:fill="FFFFFF"/>
        </w:rPr>
        <w:t>The </w:t>
      </w:r>
      <w:proofErr w:type="gramStart"/>
      <w:r w:rsidR="00325DF1" w:rsidRPr="00B80258">
        <w:rPr>
          <w:rStyle w:val="Emphasis"/>
          <w:rFonts w:ascii="Times New Roman" w:hAnsi="Times New Roman" w:cs="Times New Roman"/>
          <w:color w:val="090A0B"/>
          <w:sz w:val="24"/>
          <w:szCs w:val="24"/>
          <w:bdr w:val="none" w:sz="0" w:space="0" w:color="auto" w:frame="1"/>
          <w:shd w:val="clear" w:color="auto" w:fill="FFFFFF"/>
        </w:rPr>
        <w:t>mkdir(</w:t>
      </w:r>
      <w:proofErr w:type="gramEnd"/>
      <w:r w:rsidR="00325DF1" w:rsidRPr="00B80258">
        <w:rPr>
          <w:rStyle w:val="Emphasis"/>
          <w:rFonts w:ascii="Times New Roman" w:hAnsi="Times New Roman" w:cs="Times New Roman"/>
          <w:color w:val="090A0B"/>
          <w:sz w:val="24"/>
          <w:szCs w:val="24"/>
          <w:bdr w:val="none" w:sz="0" w:space="0" w:color="auto" w:frame="1"/>
          <w:shd w:val="clear" w:color="auto" w:fill="FFFFFF"/>
        </w:rPr>
        <w:t>make directory)</w:t>
      </w:r>
      <w:r w:rsidR="00325DF1" w:rsidRPr="00B80258">
        <w:rPr>
          <w:rFonts w:ascii="Times New Roman" w:hAnsi="Times New Roman" w:cs="Times New Roman"/>
          <w:color w:val="3C484E"/>
          <w:sz w:val="24"/>
          <w:szCs w:val="24"/>
          <w:shd w:val="clear" w:color="auto" w:fill="FFFFFF"/>
        </w:rPr>
        <w:t> command is used to create a new directory.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pwd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325DF1" w:rsidRPr="00B80258">
        <w:rPr>
          <w:rFonts w:ascii="Times New Roman" w:hAnsi="Times New Roman" w:cs="Times New Roman"/>
          <w:color w:val="3C484E"/>
          <w:sz w:val="24"/>
          <w:szCs w:val="24"/>
          <w:shd w:val="clear" w:color="auto" w:fill="FFFFFF"/>
        </w:rPr>
        <w:t>The </w:t>
      </w:r>
      <w:proofErr w:type="gramStart"/>
      <w:r w:rsidR="00325DF1" w:rsidRPr="00B80258">
        <w:rPr>
          <w:rStyle w:val="Emphasis"/>
          <w:rFonts w:ascii="Times New Roman" w:hAnsi="Times New Roman" w:cs="Times New Roman"/>
          <w:color w:val="090A0B"/>
          <w:sz w:val="24"/>
          <w:szCs w:val="24"/>
          <w:bdr w:val="none" w:sz="0" w:space="0" w:color="auto" w:frame="1"/>
          <w:shd w:val="clear" w:color="auto" w:fill="FFFFFF"/>
        </w:rPr>
        <w:t>pwd(</w:t>
      </w:r>
      <w:proofErr w:type="gramEnd"/>
      <w:r w:rsidR="00325DF1" w:rsidRPr="00B80258">
        <w:rPr>
          <w:rStyle w:val="Emphasis"/>
          <w:rFonts w:ascii="Times New Roman" w:hAnsi="Times New Roman" w:cs="Times New Roman"/>
          <w:color w:val="090A0B"/>
          <w:sz w:val="24"/>
          <w:szCs w:val="24"/>
          <w:bdr w:val="none" w:sz="0" w:space="0" w:color="auto" w:frame="1"/>
          <w:shd w:val="clear" w:color="auto" w:fill="FFFFFF"/>
        </w:rPr>
        <w:t>print working directory)</w:t>
      </w:r>
      <w:r w:rsidR="00325DF1" w:rsidRPr="00B80258">
        <w:rPr>
          <w:rFonts w:ascii="Times New Roman" w:hAnsi="Times New Roman" w:cs="Times New Roman"/>
          <w:color w:val="3C484E"/>
          <w:sz w:val="24"/>
          <w:szCs w:val="24"/>
          <w:shd w:val="clear" w:color="auto" w:fill="FFFFFF"/>
        </w:rPr>
        <w:t> command is used to print out the current directory we are in.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touch</w:t>
      </w:r>
      <w:r w:rsidR="00BC424A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r w:rsidR="00BC424A" w:rsidRPr="00B802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Create a new file or update its timestamp.</w:t>
      </w:r>
    </w:p>
    <w:p w:rsidR="00BC424A" w:rsidRPr="00B80258" w:rsidRDefault="00FC45ED" w:rsidP="00B80258">
      <w:pPr>
        <w:numPr>
          <w:ilvl w:val="0"/>
          <w:numId w:val="10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uname</w:t>
      </w:r>
      <w:r w:rsidR="00BC424A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hyperlink r:id="rId20" w:tgtFrame="_blank" w:history="1">
        <w:r w:rsidR="00BC424A" w:rsidRPr="00B80258">
          <w:rPr>
            <w:rFonts w:ascii="Times New Roman" w:eastAsia="Times New Roman" w:hAnsi="Times New Roman" w:cs="Times New Roman"/>
            <w:color w:val="4007A2"/>
            <w:sz w:val="24"/>
            <w:szCs w:val="24"/>
            <w:u w:val="single"/>
            <w:shd w:val="clear" w:color="auto" w:fill="E2E9FF"/>
          </w:rPr>
          <w:t>The struct will contain information such as the kernel name and system node name</w:t>
        </w:r>
      </w:hyperlink>
    </w:p>
    <w:p w:rsidR="00FC45ED" w:rsidRPr="00B80258" w:rsidRDefault="00FC45ED" w:rsidP="00BC424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stat 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 Display all statistical information of file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man </w:t>
      </w:r>
      <w:r w:rsidR="00325DF1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– used to display manual page for the given command.</w:t>
      </w:r>
    </w:p>
    <w:p w:rsidR="00FC45ED" w:rsidRPr="00B80258" w:rsidRDefault="00FC45ED" w:rsidP="00B802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>mkfs </w:t>
      </w:r>
      <w:r w:rsidR="00CE11EB" w:rsidRPr="00B802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r w:rsidR="00CE11EB" w:rsidRPr="00B80258">
        <w:rPr>
          <w:rStyle w:val="Strong"/>
          <w:rFonts w:ascii="Times New Roman" w:hAnsi="Times New Roman" w:cs="Times New Roman"/>
          <w:color w:val="111111"/>
          <w:sz w:val="24"/>
          <w:szCs w:val="24"/>
        </w:rPr>
        <w:t>build a file system on a device</w:t>
      </w:r>
    </w:p>
    <w:p w:rsidR="004A791C" w:rsidRPr="00B80258" w:rsidRDefault="004A791C">
      <w:pPr>
        <w:rPr>
          <w:rFonts w:ascii="Times New Roman" w:hAnsi="Times New Roman" w:cs="Times New Roman"/>
          <w:sz w:val="24"/>
          <w:szCs w:val="24"/>
        </w:rPr>
      </w:pPr>
    </w:p>
    <w:sectPr w:rsidR="004A791C" w:rsidRPr="00B8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5D77"/>
    <w:multiLevelType w:val="multilevel"/>
    <w:tmpl w:val="C68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15491"/>
    <w:multiLevelType w:val="hybridMultilevel"/>
    <w:tmpl w:val="EA62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7F8E"/>
    <w:multiLevelType w:val="multilevel"/>
    <w:tmpl w:val="774C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46CA0"/>
    <w:multiLevelType w:val="multilevel"/>
    <w:tmpl w:val="2DBC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B42DC"/>
    <w:multiLevelType w:val="hybridMultilevel"/>
    <w:tmpl w:val="4664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A01BC"/>
    <w:multiLevelType w:val="hybridMultilevel"/>
    <w:tmpl w:val="10FE410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60056C37"/>
    <w:multiLevelType w:val="multilevel"/>
    <w:tmpl w:val="9DA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479F7"/>
    <w:multiLevelType w:val="hybridMultilevel"/>
    <w:tmpl w:val="3CD08390"/>
    <w:lvl w:ilvl="0" w:tplc="5594A32C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8" w15:restartNumberingAfterBreak="0">
    <w:nsid w:val="6C9E41F5"/>
    <w:multiLevelType w:val="multilevel"/>
    <w:tmpl w:val="440C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A6001"/>
    <w:multiLevelType w:val="multilevel"/>
    <w:tmpl w:val="9E6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35BC2"/>
    <w:multiLevelType w:val="hybridMultilevel"/>
    <w:tmpl w:val="BEDED47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ED"/>
    <w:rsid w:val="001272A9"/>
    <w:rsid w:val="00325DF1"/>
    <w:rsid w:val="003367CB"/>
    <w:rsid w:val="00340A67"/>
    <w:rsid w:val="004A388B"/>
    <w:rsid w:val="004A791C"/>
    <w:rsid w:val="004D2104"/>
    <w:rsid w:val="005B7044"/>
    <w:rsid w:val="00662865"/>
    <w:rsid w:val="00723799"/>
    <w:rsid w:val="00773FF9"/>
    <w:rsid w:val="00811B9D"/>
    <w:rsid w:val="008A69D2"/>
    <w:rsid w:val="008E4813"/>
    <w:rsid w:val="009A35FB"/>
    <w:rsid w:val="00B0531A"/>
    <w:rsid w:val="00B80258"/>
    <w:rsid w:val="00B87744"/>
    <w:rsid w:val="00BA667A"/>
    <w:rsid w:val="00BC424A"/>
    <w:rsid w:val="00CE11EB"/>
    <w:rsid w:val="00D86104"/>
    <w:rsid w:val="00E63B85"/>
    <w:rsid w:val="00F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FCE"/>
  <w15:chartTrackingRefBased/>
  <w15:docId w15:val="{3A8C846A-238A-472A-9767-EFB3E555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2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3F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3F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5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5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D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529">
          <w:marLeft w:val="-15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507">
              <w:marLeft w:val="15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debb9b0e3b930358JmltdHM9MTcyMDU2OTYwMCZpZ3VpZD0wNGQ4NzE1Yi0yNjM4LTY1M2YtMzgxZC02Mjg5Mjc4YTY0N2ImaW5zaWQ9NTczMQ&amp;ptn=3&amp;ver=2&amp;hsh=3&amp;fclid=04d8715b-2638-653f-381d-6289278a647b&amp;psq=What+happens+when+a+user+calls+lseek+system+call%3f&amp;u=a1aHR0cHM6Ly9kZXh0dXRvci5jb20vbHNlZWstc3lzdGVtLWNhbGwv&amp;ntb=1" TargetMode="External"/><Relationship Id="rId13" Type="http://schemas.openxmlformats.org/officeDocument/2006/relationships/hyperlink" Target="https://www.bing.com/ck/a?!&amp;&amp;p=7016d360fb0b40c6JmltdHM9MTcyMDU2OTYwMCZpZ3VpZD0wNGQ4NzE1Yi0yNjM4LTY1M2YtMzgxZC02Mjg5Mjc4YTY0N2ImaW5zaWQ9NTczNg&amp;ptn=3&amp;ver=2&amp;hsh=3&amp;fclid=04d8715b-2638-653f-381d-6289278a647b&amp;psq=What+happens+when+a+user+calls+lseek+system+call%3f&amp;u=a1aHR0cHM6Ly9kZXh0dXRvci5jb20vbHNlZWstc3lzdGVtLWNhbGwv&amp;ntb=1" TargetMode="External"/><Relationship Id="rId18" Type="http://schemas.openxmlformats.org/officeDocument/2006/relationships/hyperlink" Target="https://www.bing.com/ck/a?!&amp;&amp;p=287e59f259357310JmltdHM9MTcyMDU2OTYwMCZpZ3VpZD0wNGQ4NzE1Yi0yNjM4LTY1M2YtMzgxZC02Mjg5Mjc4YTY0N2ImaW5zaWQ9NTc0MQ&amp;ptn=3&amp;ver=2&amp;hsh=3&amp;fclid=04d8715b-2638-653f-381d-6289278a647b&amp;psq=What+happens+when+a+user+calls+lseek+system+call%3f&amp;u=a1aHR0cHM6Ly9zdGFja292ZXJmbG93LmNvbS9xdWVzdGlvbnMvNDM2NjQ3MjUvc3VjY2Vzcy1vZi1sc2Vlay1zeXN0ZW0tY2FsbC1pbi1j&amp;ntb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ng.com/ck/a?!&amp;&amp;p=502a3d776c25d368JmltdHM9MTcyMDU2OTYwMCZpZ3VpZD0wNGQ4NzE1Yi0yNjM4LTY1M2YtMzgxZC02Mjg5Mjc4YTY0N2ImaW5zaWQ9NTczMA&amp;ptn=3&amp;ver=2&amp;hsh=3&amp;fclid=04d8715b-2638-653f-381d-6289278a647b&amp;psq=What+happens+when+a+user+calls+lseek+system+call%3f&amp;u=a1aHR0cHM6Ly9kZXh0dXRvci5jb20vbHNlZWstc3lzdGVtLWNhbGwv&amp;ntb=1" TargetMode="External"/><Relationship Id="rId12" Type="http://schemas.openxmlformats.org/officeDocument/2006/relationships/hyperlink" Target="https://www.bing.com/ck/a?!&amp;&amp;p=b49e28dbb77f1c57JmltdHM9MTcyMDU2OTYwMCZpZ3VpZD0wNGQ4NzE1Yi0yNjM4LTY1M2YtMzgxZC02Mjg5Mjc4YTY0N2ImaW5zaWQ9NTczNQ&amp;ptn=3&amp;ver=2&amp;hsh=3&amp;fclid=04d8715b-2638-653f-381d-6289278a647b&amp;psq=What+happens+when+a+user+calls+lseek+system+call%3f&amp;u=a1aHR0cHM6Ly9kZXh0dXRvci5jb20vbHNlZWstc3lzdGVtLWNhbGwv&amp;ntb=1" TargetMode="External"/><Relationship Id="rId17" Type="http://schemas.openxmlformats.org/officeDocument/2006/relationships/hyperlink" Target="https://www.bing.com/ck/a?!&amp;&amp;p=5e0f630c182dc08cJmltdHM9MTcyMDU2OTYwMCZpZ3VpZD0wNGQ4NzE1Yi0yNjM4LTY1M2YtMzgxZC02Mjg5Mjc4YTY0N2ImaW5zaWQ9NTc0MA&amp;ptn=3&amp;ver=2&amp;hsh=3&amp;fclid=04d8715b-2638-653f-381d-6289278a647b&amp;psq=What+happens+when+a+user+calls+lseek+system+call%3f&amp;u=a1aHR0cHM6Ly9zdGFja292ZXJmbG93LmNvbS9xdWVzdGlvbnMvNDM2NjQ3MjUvc3VjY2Vzcy1vZi1sc2Vlay1zeXN0ZW0tY2FsbC1pbi1j&amp;ntb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ck/a?!&amp;&amp;p=0699a5b813f564c8JmltdHM9MTcyMDU2OTYwMCZpZ3VpZD0wNGQ4NzE1Yi0yNjM4LTY1M2YtMzgxZC02Mjg5Mjc4YTY0N2ImaW5zaWQ9NTczOQ&amp;ptn=3&amp;ver=2&amp;hsh=3&amp;fclid=04d8715b-2638-653f-381d-6289278a647b&amp;psq=What+happens+when+a+user+calls+lseek+system+call%3f&amp;u=a1aHR0cHM6Ly9zdGFja292ZXJmbG93LmNvbS9xdWVzdGlvbnMvNDM2NjQ3MjUvc3VjY2Vzcy1vZi1sc2Vlay1zeXN0ZW0tY2FsbC1pbi1j&amp;ntb=1" TargetMode="External"/><Relationship Id="rId20" Type="http://schemas.openxmlformats.org/officeDocument/2006/relationships/hyperlink" Target="https://www.bing.com/ck/a?!&amp;&amp;p=64186b12fb11c635JmltdHM9MTcyMDU2OTYwMCZpZ3VpZD0wNGQ4NzE1Yi0yNjM4LTY1M2YtMzgxZC02Mjg5Mjc4YTY0N2ImaW5zaWQ9NTgyOQ&amp;ptn=3&amp;ver=2&amp;hsh=3&amp;fclid=04d8715b-2638-653f-381d-6289278a647b&amp;psq=uname+system+call+&amp;u=a1aHR0cHM6Ly93d3cuaW5mb3JtaXQuY29tL2FydGljbGVzL2FydGljbGUuYXNweD9wPTIzNjE4JnNlcU51bT0xNg&amp;ntb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ing.com/ck/a?!&amp;&amp;p=831c659153a2bb61JmltdHM9MTcyMDU2OTYwMCZpZ3VpZD0wNGQ4NzE1Yi0yNjM4LTY1M2YtMzgxZC02Mjg5Mjc4YTY0N2ImaW5zaWQ9NTczNA&amp;ptn=3&amp;ver=2&amp;hsh=3&amp;fclid=04d8715b-2638-653f-381d-6289278a647b&amp;psq=What+happens+when+a+user+calls+lseek+system+call%3f&amp;u=a1aHR0cHM6Ly9kZXh0dXRvci5jb20vbHNlZWstc3lzdGVtLWNhbGwv&amp;ntb=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ing.com/ck/a?!&amp;&amp;p=954c0f9a577cde18JmltdHM9MTcyMDU2OTYwMCZpZ3VpZD0wNGQ4NzE1Yi0yNjM4LTY1M2YtMzgxZC02Mjg5Mjc4YTY0N2ImaW5zaWQ9NTczOA&amp;ptn=3&amp;ver=2&amp;hsh=3&amp;fclid=04d8715b-2638-653f-381d-6289278a647b&amp;psq=What+happens+when+a+user+calls+lseek+system+call%3f&amp;u=a1aHR0cHM6Ly9zdGFja292ZXJmbG93LmNvbS9xdWVzdGlvbnMvNDM2NjQ3MjUvc3VjY2Vzcy1vZi1sc2Vlay1zeXN0ZW0tY2FsbC1pbi1j&amp;ntb=1" TargetMode="External"/><Relationship Id="rId10" Type="http://schemas.openxmlformats.org/officeDocument/2006/relationships/hyperlink" Target="https://www.bing.com/ck/a?!&amp;&amp;p=3fb49fe8f4aa1cd4JmltdHM9MTcyMDU2OTYwMCZpZ3VpZD0wNGQ4NzE1Yi0yNjM4LTY1M2YtMzgxZC02Mjg5Mjc4YTY0N2ImaW5zaWQ9NTczMw&amp;ptn=3&amp;ver=2&amp;hsh=3&amp;fclid=04d8715b-2638-653f-381d-6289278a647b&amp;psq=What+happens+when+a+user+calls+lseek+system+call%3f&amp;u=a1aHR0cHM6Ly93d3cudHV0b3JpYWxzcG9pbnQuY29tL3VuaXhfc3lzdGVtX2NhbGxzL2xsc2Vlay5odG0&amp;ntb=1" TargetMode="External"/><Relationship Id="rId19" Type="http://schemas.openxmlformats.org/officeDocument/2006/relationships/hyperlink" Target="https://phoenixnap.com/glossary/what-is-a-code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e2b100f5c1b8de24JmltdHM9MTcyMDU2OTYwMCZpZ3VpZD0wNGQ4NzE1Yi0yNjM4LTY1M2YtMzgxZC02Mjg5Mjc4YTY0N2ImaW5zaWQ9NTczMg&amp;ptn=3&amp;ver=2&amp;hsh=3&amp;fclid=04d8715b-2638-653f-381d-6289278a647b&amp;psq=What+happens+when+a+user+calls+lseek+system+call%3f&amp;u=a1aHR0cHM6Ly93d3cuZ2Vla3Nmb3JnZWVrcy5vcmcvbHNlZWstaW4tYy10by1yZWFkLXRoZS1hbHRlcm5hdGUtbnRoLWJ5dGUtYW5kLXdyaXRlLWl0LWluLWFub3RoZXItZmlsZS8&amp;ntb=1" TargetMode="External"/><Relationship Id="rId14" Type="http://schemas.openxmlformats.org/officeDocument/2006/relationships/hyperlink" Target="https://www.bing.com/ck/a?!&amp;&amp;p=fd5cc313286b92f8JmltdHM9MTcyMDU2OTYwMCZpZ3VpZD0wNGQ4NzE1Yi0yNjM4LTY1M2YtMzgxZC02Mjg5Mjc4YTY0N2ImaW5zaWQ9NTczNw&amp;ptn=3&amp;ver=2&amp;hsh=3&amp;fclid=04d8715b-2638-653f-381d-6289278a647b&amp;psq=What+happens+when+a+user+calls+lseek+system+call%3f&amp;u=a1aHR0cHM6Ly9kZXh0dXRvci5jb20vbHNlZWstc3lzdGVtLWNhbGwv&amp;ntb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28</Pages>
  <Words>5490</Words>
  <Characters>31299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7</cp:revision>
  <dcterms:created xsi:type="dcterms:W3CDTF">2024-07-10T17:21:00Z</dcterms:created>
  <dcterms:modified xsi:type="dcterms:W3CDTF">2024-07-15T16:32:00Z</dcterms:modified>
</cp:coreProperties>
</file>