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A4" w:rsidRDefault="00273A94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CODE</w:t>
      </w:r>
    </w:p>
    <w:p w:rsidR="00280A28" w:rsidRPr="00BE4487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b/>
          <w:iCs/>
          <w:sz w:val="24"/>
          <w:szCs w:val="24"/>
        </w:rPr>
        <w:t>In[</w:t>
      </w:r>
      <w:proofErr w:type="gramEnd"/>
      <w:r w:rsidR="00BE4487" w:rsidRPr="00BE4487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iCs/>
          <w:sz w:val="24"/>
          <w:szCs w:val="24"/>
        </w:rPr>
        <w:t>]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Pandas is used for data manipulation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pd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# Read in data as </w:t>
      </w:r>
      <w:proofErr w:type="gram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pandas</w:t>
      </w:r>
      <w:proofErr w:type="gramEnd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dataframe</w:t>
      </w:r>
      <w:proofErr w:type="spellEnd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 and display first 5 rows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('Manova.csv')</w:t>
      </w:r>
    </w:p>
    <w:p w:rsidR="00273A94" w:rsidRPr="00BE4487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features.head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5)</w:t>
      </w:r>
    </w:p>
    <w:p w:rsidR="00280A28" w:rsidRPr="00273A94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Out[]</w:t>
      </w:r>
      <w:proofErr w:type="gramEnd"/>
    </w:p>
    <w:p w:rsidR="00273A94" w:rsidRPr="00BE4487" w:rsidRDefault="00273A94" w:rsidP="00273A94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45635" cy="1819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A94" w:rsidRPr="00273A94" w:rsidRDefault="00273A94" w:rsidP="00273A94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'The shape of our features is:',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features.shape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80A28" w:rsidRPr="00BE4487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b/>
          <w:sz w:val="24"/>
          <w:szCs w:val="24"/>
        </w:rPr>
        <w:t>Out[</w:t>
      </w:r>
      <w:proofErr w:type="gramEnd"/>
      <w:r w:rsidR="00BE4487" w:rsidRPr="00BE44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:rsidR="00273A94" w:rsidRPr="00BE4487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sz w:val="24"/>
          <w:szCs w:val="24"/>
        </w:rPr>
        <w:t>The shape of our features is: (150, 6)</w:t>
      </w:r>
    </w:p>
    <w:p w:rsidR="00280A28" w:rsidRPr="00273A94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pd.get_dummies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(features)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features.head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5)</w:t>
      </w:r>
    </w:p>
    <w:p w:rsidR="00280A28" w:rsidRPr="00BE4487" w:rsidRDefault="00273A94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>Out[</w:t>
      </w:r>
      <w:proofErr w:type="gramEnd"/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> ]:</w:t>
      </w:r>
    </w:p>
    <w:p w:rsidR="00280A28" w:rsidRPr="00BE4487" w:rsidRDefault="00280A28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216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A28" w:rsidRPr="00BE4487" w:rsidRDefault="00273A94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sz w:val="24"/>
          <w:szCs w:val="24"/>
        </w:rPr>
        <w:t>155 columns</w:t>
      </w:r>
    </w:p>
    <w:p w:rsidR="00280A28" w:rsidRPr="00273A94" w:rsidRDefault="00280A28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273A94" w:rsidRPr="00BE4487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'Shape of features after one-hot encoding:',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features.shape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80A28" w:rsidRPr="00BE4487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80A28" w:rsidRPr="00273A94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Out[</w:t>
      </w:r>
      <w:proofErr w:type="gramEnd"/>
      <w:r w:rsidR="00BE4487" w:rsidRPr="00BE44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sz w:val="24"/>
          <w:szCs w:val="24"/>
        </w:rPr>
        <w:t>Shape of features after one-hot encoding: (150, 155)</w:t>
      </w:r>
    </w:p>
    <w:p w:rsidR="00273A94" w:rsidRPr="00273A94" w:rsidRDefault="00273A94" w:rsidP="00273A94">
      <w:pPr>
        <w:shd w:val="clear" w:color="auto" w:fill="FFFFFF"/>
        <w:spacing w:after="0" w:line="291" w:lineRule="atLeast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80A28" w:rsidRPr="00BE4487" w:rsidRDefault="00280A28" w:rsidP="0028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b/>
          <w:iCs/>
          <w:sz w:val="24"/>
          <w:szCs w:val="24"/>
        </w:rPr>
        <w:t>In[</w:t>
      </w:r>
      <w:proofErr w:type="gramEnd"/>
      <w:r w:rsidR="00BE4487" w:rsidRPr="00BE4487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iCs/>
          <w:sz w:val="24"/>
          <w:szCs w:val="24"/>
        </w:rPr>
        <w:t>]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# Use </w:t>
      </w:r>
      <w:proofErr w:type="spell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numpy</w:t>
      </w:r>
      <w:proofErr w:type="spellEnd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 to convert to arrays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np</w:t>
      </w:r>
      <w:proofErr w:type="spellEnd"/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Labels are the values we want to predict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labels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(features['Verbal'])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Remove the labels from the features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# </w:t>
      </w:r>
      <w:proofErr w:type="gram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axis</w:t>
      </w:r>
      <w:proofErr w:type="gramEnd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 1 refers to the columns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features.drop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('Verbal',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axis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# </w:t>
      </w:r>
      <w:proofErr w:type="gram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Saving</w:t>
      </w:r>
      <w:proofErr w:type="gramEnd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 feature names for later use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feature_list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features.columns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# Convert to </w:t>
      </w:r>
      <w:proofErr w:type="spell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numpy</w:t>
      </w:r>
      <w:proofErr w:type="spellEnd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 array</w:t>
      </w:r>
    </w:p>
    <w:p w:rsidR="00273A94" w:rsidRPr="00BE4487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(features)</w:t>
      </w:r>
    </w:p>
    <w:p w:rsidR="00280A28" w:rsidRPr="00273A94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# </w:t>
      </w:r>
      <w:proofErr w:type="gram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Using</w:t>
      </w:r>
      <w:proofErr w:type="gramEnd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Skicit</w:t>
      </w:r>
      <w:proofErr w:type="spellEnd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-learn to split data into training and testing sets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sklearn.model_selection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Split the data into training and testing sets</w:t>
      </w:r>
    </w:p>
    <w:p w:rsidR="00273A94" w:rsidRPr="00BE4487" w:rsidRDefault="00273A94" w:rsidP="0028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train_features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test_features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train_labels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test_labels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features,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labels,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test_size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0.25,random_state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42)</w:t>
      </w:r>
    </w:p>
    <w:p w:rsidR="00280A28" w:rsidRPr="00273A94" w:rsidRDefault="00280A28" w:rsidP="0028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'Training Features Shape:',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train_features.shape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'Training Labels Shape:',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train_labels.shape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'Testing Features Shape:',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test_features.shape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'Testing Labels Shape:',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test_labels.shape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80A28" w:rsidRPr="00BE4487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b/>
          <w:sz w:val="24"/>
          <w:szCs w:val="24"/>
        </w:rPr>
        <w:t>Out[</w:t>
      </w:r>
      <w:proofErr w:type="gramEnd"/>
      <w:r w:rsidR="00BE4487" w:rsidRPr="00BE44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sz w:val="24"/>
          <w:szCs w:val="24"/>
        </w:rPr>
        <w:t>Training Features Shape: (112, 154)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sz w:val="24"/>
          <w:szCs w:val="24"/>
        </w:rPr>
        <w:t>Training Labels Shape: (112,)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sz w:val="24"/>
          <w:szCs w:val="24"/>
        </w:rPr>
        <w:t>Testing Features Shape: (38, 154)</w:t>
      </w:r>
    </w:p>
    <w:p w:rsidR="00273A94" w:rsidRPr="00BE4487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sz w:val="24"/>
          <w:szCs w:val="24"/>
        </w:rPr>
        <w:t>Testing Labels Shape: (38,)</w:t>
      </w:r>
    </w:p>
    <w:p w:rsidR="00280A28" w:rsidRPr="00BE4487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80A28" w:rsidRPr="00BE4487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80A28" w:rsidRPr="00BE4487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80A28" w:rsidRPr="00BE4487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80A28" w:rsidRPr="00273A94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 [ ]:</w:t>
      </w:r>
    </w:p>
    <w:p w:rsidR="00273A94" w:rsidRPr="00273A94" w:rsidRDefault="00273A94" w:rsidP="0028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Import the model we are using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sklearn.ensemble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# Instantiate model 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rf</w:t>
      </w:r>
      <w:proofErr w:type="spellEnd"/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1000,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Train the model on training data</w:t>
      </w:r>
    </w:p>
    <w:p w:rsidR="00273A94" w:rsidRPr="00BE4487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rf.fit(</w:t>
      </w:r>
      <w:proofErr w:type="spellStart"/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train_features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train_labels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80A28" w:rsidRPr="00273A94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rf_new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100,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criterion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mse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None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3A94" w:rsidRPr="00BE4487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min_samples_split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2,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min_samples_leaf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280A28" w:rsidRPr="00273A94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Use the forest's predict method on the test data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predictions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rf.predict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test_features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Calculate the absolute errors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errors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abs(predictions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test_labels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Print out the mean absolute error (</w:t>
      </w:r>
      <w:proofErr w:type="spellStart"/>
      <w:proofErr w:type="gram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mae</w:t>
      </w:r>
      <w:proofErr w:type="spellEnd"/>
      <w:proofErr w:type="gramEnd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)</w:t>
      </w:r>
    </w:p>
    <w:p w:rsidR="00273A94" w:rsidRPr="00BE4487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'Mean Absolute Error:',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round(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np.mean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(errors),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2),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'degrees.')</w:t>
      </w:r>
    </w:p>
    <w:p w:rsidR="00280A28" w:rsidRPr="00273A94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b/>
          <w:sz w:val="24"/>
          <w:szCs w:val="24"/>
        </w:rPr>
        <w:t>Out[</w:t>
      </w:r>
      <w:proofErr w:type="gramEnd"/>
      <w:r w:rsidR="00BE4487" w:rsidRPr="00BE44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:rsidR="00273A94" w:rsidRPr="00BE4487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sz w:val="24"/>
          <w:szCs w:val="24"/>
        </w:rPr>
        <w:t>Mean Absolute Error: 2.34 degrees.</w:t>
      </w:r>
    </w:p>
    <w:p w:rsidR="00280A28" w:rsidRPr="00273A94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Calculate mean absolute percentage error (MAPE)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mape</w:t>
      </w:r>
      <w:proofErr w:type="spellEnd"/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100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(errors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test_labels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# </w:t>
      </w:r>
      <w:proofErr w:type="gram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Calculate</w:t>
      </w:r>
      <w:proofErr w:type="gramEnd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 and display accuracy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100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np.mean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mape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3A94" w:rsidRPr="00BE4487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'Accuracy:',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round(accuracy,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2),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'%.')</w:t>
      </w:r>
    </w:p>
    <w:p w:rsidR="00280A28" w:rsidRPr="00273A94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b/>
          <w:sz w:val="24"/>
          <w:szCs w:val="24"/>
        </w:rPr>
        <w:t>Out[</w:t>
      </w:r>
      <w:proofErr w:type="gramEnd"/>
      <w:r w:rsidR="00BE4487" w:rsidRPr="00BE44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:rsidR="00273A94" w:rsidRPr="00BE4487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sz w:val="24"/>
          <w:szCs w:val="24"/>
        </w:rPr>
        <w:t>Accuracy: 93.25 %.</w:t>
      </w:r>
    </w:p>
    <w:p w:rsidR="00280A28" w:rsidRPr="00273A94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Import tools needed for visualization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sklearn.tree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export_graphviz</w:t>
      </w:r>
      <w:proofErr w:type="spellEnd"/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pydot</w:t>
      </w:r>
      <w:proofErr w:type="spellEnd"/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# Pull out one tree from the forest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rf.estimators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_[5]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Export the image to a dot file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export_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tree,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out_file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'tree.dot',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feature_names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feature_list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rounded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precision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Use dot file to create a graph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pydot.graph_from_dot_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'tree.dot')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# Write graph to a </w:t>
      </w:r>
      <w:proofErr w:type="spell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png</w:t>
      </w:r>
      <w:proofErr w:type="spellEnd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 file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graph.write_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'tree.png');</w:t>
      </w:r>
    </w:p>
    <w:p w:rsidR="00280A28" w:rsidRPr="00BE4487" w:rsidRDefault="00280A28" w:rsidP="00273A94">
      <w:pPr>
        <w:shd w:val="clear" w:color="auto" w:fill="FFFFFF"/>
        <w:spacing w:after="0" w:line="291" w:lineRule="atLeast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273A94" w:rsidRPr="00BE4487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'The depth of this tree is:',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tree.tree_.max_depth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80A28" w:rsidRPr="00273A94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b/>
          <w:sz w:val="24"/>
          <w:szCs w:val="24"/>
        </w:rPr>
        <w:t>Out[</w:t>
      </w:r>
      <w:proofErr w:type="gramEnd"/>
      <w:r w:rsidR="00BE4487" w:rsidRPr="00BE44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:rsidR="00273A94" w:rsidRPr="00BE4487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sz w:val="24"/>
          <w:szCs w:val="24"/>
        </w:rPr>
        <w:t>The depth of this tree is: 12</w:t>
      </w:r>
    </w:p>
    <w:p w:rsidR="00280A28" w:rsidRPr="00273A94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Limit depth of tree to 2 levels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rf_small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=10,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3,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sz w:val="24"/>
          <w:szCs w:val="24"/>
        </w:rPr>
        <w:t>rf_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small.fit(</w:t>
      </w:r>
      <w:proofErr w:type="spellStart"/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train_features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train_labels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Extract the small tree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tree_small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rf_small.estimators</w:t>
      </w:r>
      <w:proofErr w:type="spellEnd"/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_[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5]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# Save the tree as a </w:t>
      </w:r>
      <w:proofErr w:type="spell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png</w:t>
      </w:r>
      <w:proofErr w:type="spellEnd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 image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export_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tree_small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out_file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'small_tree.dot',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feature_names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feature_list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rounded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precision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pydot.graph_from_dot_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'small_tree.dot')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BE4487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graph.write_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'small_tree.png')</w:t>
      </w:r>
    </w:p>
    <w:p w:rsidR="00280A28" w:rsidRPr="00273A94" w:rsidRDefault="00280A28" w:rsidP="0028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# Get numerical feature </w:t>
      </w:r>
      <w:proofErr w:type="spell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importances</w:t>
      </w:r>
      <w:proofErr w:type="spellEnd"/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importances</w:t>
      </w:r>
      <w:proofErr w:type="spellEnd"/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rf.feature_importances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_)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# List of </w:t>
      </w:r>
      <w:proofErr w:type="spell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tuples</w:t>
      </w:r>
      <w:proofErr w:type="spellEnd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 with variable and importance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feature_importances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[(feature,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round(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importance,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2))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feature,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importance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zip(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feature_list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importances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)]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 xml:space="preserve"># Sort the feature </w:t>
      </w:r>
      <w:proofErr w:type="spell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importances</w:t>
      </w:r>
      <w:proofErr w:type="spellEnd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 by most important first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feature_importances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sorted(</w:t>
      </w:r>
      <w:proofErr w:type="spellStart"/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feature_importances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key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lambda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x: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x[1],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reverse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# Print out the feature and </w:t>
      </w:r>
      <w:proofErr w:type="spell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importances</w:t>
      </w:r>
      <w:proofErr w:type="spellEnd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:rsidR="00273A94" w:rsidRPr="00BE4487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 xml:space="preserve">'Variable: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{:20}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 xml:space="preserve"> Importance: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{}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'.format(*pair))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pair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feature_importances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280A28" w:rsidRPr="00273A94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# </w:t>
      </w:r>
      <w:proofErr w:type="gram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New</w:t>
      </w:r>
      <w:proofErr w:type="gramEnd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 random forest with only the two most important variables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rf_most_important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1000,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Extract the two most important features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important_indices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feature_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list.index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'Spatial'),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feature_list.index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('Memory')]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train_important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train_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:,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important_indices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test_important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test_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:,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important_indices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Train the random forest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sz w:val="24"/>
          <w:szCs w:val="24"/>
        </w:rPr>
        <w:t>rf_most_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important.fit(</w:t>
      </w:r>
      <w:proofErr w:type="spellStart"/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train_important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train_labels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Make predictions and determine the error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predictions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rf_most_important.predict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test_important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errors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abs(predictions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test_labels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Display the performance metrics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'Mean Absolute Error:',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round(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np.mean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(errors),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2),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'degrees.')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mape</w:t>
      </w:r>
      <w:proofErr w:type="spellEnd"/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np.mean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(100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(errors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test_labels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100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mape</w:t>
      </w:r>
      <w:proofErr w:type="spellEnd"/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BE4487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'Accuracy:',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round(accuracy,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2),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'%.')</w:t>
      </w:r>
    </w:p>
    <w:p w:rsidR="00280A28" w:rsidRPr="00273A94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b/>
          <w:sz w:val="24"/>
          <w:szCs w:val="24"/>
        </w:rPr>
        <w:t>Out[</w:t>
      </w:r>
      <w:proofErr w:type="gramEnd"/>
      <w:r w:rsidR="00BE4487" w:rsidRPr="00BE44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sz w:val="24"/>
          <w:szCs w:val="24"/>
        </w:rPr>
        <w:t>Mean Absolute Error: 3.67 degrees.</w:t>
      </w:r>
    </w:p>
    <w:p w:rsidR="00273A94" w:rsidRPr="00BE4487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sz w:val="24"/>
          <w:szCs w:val="24"/>
        </w:rPr>
        <w:t>Accuracy: 90.47 %.</w:t>
      </w:r>
    </w:p>
    <w:p w:rsidR="00280A28" w:rsidRPr="00273A94" w:rsidRDefault="00280A28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IPython.display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Image</w:t>
      </w:r>
    </w:p>
    <w:p w:rsidR="00273A94" w:rsidRPr="00BE4487" w:rsidRDefault="00273A94" w:rsidP="0028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Image(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'tree.png')</w:t>
      </w:r>
    </w:p>
    <w:p w:rsidR="00280A28" w:rsidRPr="00273A94" w:rsidRDefault="00280A28" w:rsidP="0028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A94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IPython.display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Image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Image(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'small_tree.png')</w:t>
      </w:r>
    </w:p>
    <w:p w:rsidR="00273A94" w:rsidRPr="00273A94" w:rsidRDefault="00273A94" w:rsidP="00273A94">
      <w:pPr>
        <w:shd w:val="clear" w:color="auto" w:fill="FFFFFF"/>
        <w:spacing w:after="0" w:line="291" w:lineRule="atLeast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80A28" w:rsidP="00280A28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b/>
          <w:sz w:val="24"/>
          <w:szCs w:val="24"/>
        </w:rPr>
        <w:t>In [</w:t>
      </w:r>
      <w:r w:rsidR="00BE4487" w:rsidRPr="00BE44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73A94" w:rsidRPr="00273A94">
        <w:rPr>
          <w:rFonts w:ascii="Times New Roman" w:eastAsia="Times New Roman" w:hAnsi="Times New Roman" w:cs="Times New Roman"/>
          <w:b/>
          <w:sz w:val="24"/>
          <w:szCs w:val="24"/>
        </w:rPr>
        <w:t>]: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b/>
          <w:bCs/>
          <w:sz w:val="24"/>
          <w:szCs w:val="24"/>
        </w:rPr>
        <w:t>plt</w:t>
      </w:r>
      <w:proofErr w:type="spellEnd"/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inline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# </w:t>
      </w:r>
      <w:proofErr w:type="gram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Set</w:t>
      </w:r>
      <w:proofErr w:type="gramEnd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 the style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plt.style.use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fivethirtyeight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# </w:t>
      </w:r>
      <w:proofErr w:type="gramStart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list</w:t>
      </w:r>
      <w:proofErr w:type="gramEnd"/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 xml:space="preserve"> of x locations for plotting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x_values</w:t>
      </w:r>
      <w:proofErr w:type="spellEnd"/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importances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)))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Make a bar chart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plt.bar(</w:t>
      </w:r>
      <w:proofErr w:type="spellStart"/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x_values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importances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orientation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'vertical')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Tick labels for x axis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plt.xticks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x_values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feature_list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487">
        <w:rPr>
          <w:rFonts w:ascii="Times New Roman" w:eastAsia="Times New Roman" w:hAnsi="Times New Roman" w:cs="Times New Roman"/>
          <w:sz w:val="24"/>
          <w:szCs w:val="24"/>
        </w:rPr>
        <w:t>rotation='vertical')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4487">
        <w:rPr>
          <w:rFonts w:ascii="Times New Roman" w:eastAsia="Times New Roman" w:hAnsi="Times New Roman" w:cs="Times New Roman"/>
          <w:iCs/>
          <w:sz w:val="24"/>
          <w:szCs w:val="24"/>
        </w:rPr>
        <w:t># Axis labels and title</w:t>
      </w:r>
    </w:p>
    <w:p w:rsidR="00273A94" w:rsidRPr="00273A94" w:rsidRDefault="00273A94" w:rsidP="0027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4487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E4487">
        <w:rPr>
          <w:rFonts w:ascii="Times New Roman" w:eastAsia="Times New Roman" w:hAnsi="Times New Roman" w:cs="Times New Roman"/>
          <w:sz w:val="24"/>
          <w:szCs w:val="24"/>
        </w:rPr>
        <w:t>'Importance');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('Variable');</w:t>
      </w:r>
      <w:r w:rsidRPr="00273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 xml:space="preserve">('Variable </w:t>
      </w:r>
      <w:proofErr w:type="spellStart"/>
      <w:r w:rsidRPr="00BE4487">
        <w:rPr>
          <w:rFonts w:ascii="Times New Roman" w:eastAsia="Times New Roman" w:hAnsi="Times New Roman" w:cs="Times New Roman"/>
          <w:sz w:val="24"/>
          <w:szCs w:val="24"/>
        </w:rPr>
        <w:t>Importances</w:t>
      </w:r>
      <w:proofErr w:type="spellEnd"/>
      <w:r w:rsidRPr="00BE4487"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273A94" w:rsidRPr="00273A94" w:rsidRDefault="00273A94">
      <w:pPr>
        <w:rPr>
          <w:rFonts w:ascii="Times New Roman" w:hAnsi="Times New Roman" w:cs="Times New Roman"/>
          <w:sz w:val="24"/>
          <w:szCs w:val="24"/>
        </w:rPr>
      </w:pPr>
    </w:p>
    <w:sectPr w:rsidR="00273A94" w:rsidRPr="00273A94" w:rsidSect="0011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73A94"/>
    <w:rsid w:val="001112A4"/>
    <w:rsid w:val="00273A94"/>
    <w:rsid w:val="00280A28"/>
    <w:rsid w:val="00BE4487"/>
    <w:rsid w:val="00EE7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A94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73A94"/>
  </w:style>
  <w:style w:type="character" w:customStyle="1" w:styleId="kn">
    <w:name w:val="kn"/>
    <w:basedOn w:val="DefaultParagraphFont"/>
    <w:rsid w:val="00273A94"/>
  </w:style>
  <w:style w:type="character" w:customStyle="1" w:styleId="nn">
    <w:name w:val="nn"/>
    <w:basedOn w:val="DefaultParagraphFont"/>
    <w:rsid w:val="00273A94"/>
  </w:style>
  <w:style w:type="character" w:customStyle="1" w:styleId="k">
    <w:name w:val="k"/>
    <w:basedOn w:val="DefaultParagraphFont"/>
    <w:rsid w:val="00273A94"/>
  </w:style>
  <w:style w:type="character" w:customStyle="1" w:styleId="n">
    <w:name w:val="n"/>
    <w:basedOn w:val="DefaultParagraphFont"/>
    <w:rsid w:val="00273A94"/>
  </w:style>
  <w:style w:type="character" w:customStyle="1" w:styleId="o">
    <w:name w:val="o"/>
    <w:basedOn w:val="DefaultParagraphFont"/>
    <w:rsid w:val="00273A94"/>
  </w:style>
  <w:style w:type="character" w:customStyle="1" w:styleId="p">
    <w:name w:val="p"/>
    <w:basedOn w:val="DefaultParagraphFont"/>
    <w:rsid w:val="00273A94"/>
  </w:style>
  <w:style w:type="character" w:customStyle="1" w:styleId="s1">
    <w:name w:val="s1"/>
    <w:basedOn w:val="DefaultParagraphFont"/>
    <w:rsid w:val="00273A94"/>
  </w:style>
  <w:style w:type="character" w:customStyle="1" w:styleId="mi">
    <w:name w:val="mi"/>
    <w:basedOn w:val="DefaultParagraphFont"/>
    <w:rsid w:val="00273A94"/>
  </w:style>
  <w:style w:type="character" w:customStyle="1" w:styleId="nb">
    <w:name w:val="nb"/>
    <w:basedOn w:val="DefaultParagraphFont"/>
    <w:rsid w:val="00273A94"/>
  </w:style>
  <w:style w:type="paragraph" w:styleId="NormalWeb">
    <w:name w:val="Normal (Web)"/>
    <w:basedOn w:val="Normal"/>
    <w:uiPriority w:val="99"/>
    <w:semiHidden/>
    <w:unhideWhenUsed/>
    <w:rsid w:val="00273A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f">
    <w:name w:val="mf"/>
    <w:basedOn w:val="DefaultParagraphFont"/>
    <w:rsid w:val="00273A94"/>
  </w:style>
  <w:style w:type="character" w:customStyle="1" w:styleId="kc">
    <w:name w:val="kc"/>
    <w:basedOn w:val="DefaultParagraphFont"/>
    <w:rsid w:val="00273A94"/>
  </w:style>
  <w:style w:type="character" w:customStyle="1" w:styleId="ow">
    <w:name w:val="ow"/>
    <w:basedOn w:val="DefaultParagraphFont"/>
    <w:rsid w:val="00273A94"/>
  </w:style>
  <w:style w:type="character" w:customStyle="1" w:styleId="si">
    <w:name w:val="si"/>
    <w:basedOn w:val="DefaultParagraphFont"/>
    <w:rsid w:val="00273A94"/>
  </w:style>
  <w:style w:type="paragraph" w:styleId="BalloonText">
    <w:name w:val="Balloon Text"/>
    <w:basedOn w:val="Normal"/>
    <w:link w:val="BalloonTextChar"/>
    <w:uiPriority w:val="99"/>
    <w:semiHidden/>
    <w:unhideWhenUsed/>
    <w:rsid w:val="00273A9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7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62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6032203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7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7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064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52353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6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873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686072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3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422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947247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7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012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239033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267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642483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2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440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428254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0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251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391872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4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332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018317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0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986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354777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717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946231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161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192327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1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784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779403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0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916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1195976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1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282648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5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376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750130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9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399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179588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0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7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114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280032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9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549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993170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aishu</dc:creator>
  <cp:lastModifiedBy>aishu</cp:lastModifiedBy>
  <cp:revision>1</cp:revision>
  <dcterms:created xsi:type="dcterms:W3CDTF">2020-07-12T23:20:00Z</dcterms:created>
  <dcterms:modified xsi:type="dcterms:W3CDTF">2020-07-12T23:45:00Z</dcterms:modified>
</cp:coreProperties>
</file>