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FC214" w14:textId="77777777" w:rsidR="00FE2216" w:rsidRDefault="00FE2216" w:rsidP="00FE221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FE2216">
        <w:rPr>
          <w:rFonts w:ascii="Times New Roman" w:hAnsi="Times New Roman" w:cs="Times New Roman"/>
          <w:b/>
          <w:bCs/>
          <w:noProof/>
          <w:sz w:val="28"/>
          <w:szCs w:val="28"/>
        </w:rPr>
        <w:t>TASK-2 REPORT</w:t>
      </w:r>
    </w:p>
    <w:p w14:paraId="04D2195D" w14:textId="77777777" w:rsidR="00FE2216" w:rsidRPr="00FE2216" w:rsidRDefault="00FE2216" w:rsidP="00FE2216">
      <w:pPr>
        <w:jc w:val="center"/>
        <w:rPr>
          <w:rFonts w:ascii="Times New Roman" w:hAnsi="Times New Roman" w:cs="Times New Roman"/>
          <w:b/>
          <w:bCs/>
          <w:noProof/>
          <w:sz w:val="28"/>
          <w:szCs w:val="28"/>
        </w:rPr>
      </w:pPr>
    </w:p>
    <w:p w14:paraId="7DBDAE54" w14:textId="6477DB45" w:rsidR="004B2FD4" w:rsidRPr="00FE2216" w:rsidRDefault="00BE5856" w:rsidP="00FE2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FE2216">
        <w:rPr>
          <w:rFonts w:ascii="Times New Roman" w:hAnsi="Times New Roman" w:cs="Times New Roman"/>
          <w:noProof/>
          <w:sz w:val="24"/>
          <w:szCs w:val="24"/>
        </w:rPr>
        <w:t>Students table</w:t>
      </w:r>
    </w:p>
    <w:p w14:paraId="53A3BDB1" w14:textId="0D61D88F" w:rsidR="000E3222" w:rsidRDefault="004B2FD4" w:rsidP="00FE2216">
      <w:pPr>
        <w:rPr>
          <w:rFonts w:ascii="Times New Roman" w:hAnsi="Times New Roman" w:cs="Times New Roman"/>
          <w:sz w:val="24"/>
          <w:szCs w:val="24"/>
        </w:rPr>
      </w:pPr>
      <w:r w:rsidRPr="00671ED8">
        <w:rPr>
          <w:noProof/>
        </w:rPr>
        <w:drawing>
          <wp:inline distT="0" distB="0" distL="0" distR="0" wp14:anchorId="458F48D4" wp14:editId="4AA3EA57">
            <wp:extent cx="3312735" cy="1498112"/>
            <wp:effectExtent l="0" t="0" r="2540" b="6985"/>
            <wp:docPr id="210242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2034" name=""/>
                    <pic:cNvPicPr/>
                  </pic:nvPicPr>
                  <pic:blipFill rotWithShape="1">
                    <a:blip r:embed="rId7"/>
                    <a:srcRect l="16445" t="21163" r="25748" b="32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246" cy="1498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DFABB" w14:textId="77777777" w:rsidR="00FE2216" w:rsidRP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565AAEA1" w14:textId="2764C410" w:rsidR="004B2FD4" w:rsidRPr="00FE2216" w:rsidRDefault="00671ED8" w:rsidP="00FE2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FE2216">
        <w:rPr>
          <w:rFonts w:ascii="Times New Roman" w:hAnsi="Times New Roman" w:cs="Times New Roman"/>
          <w:noProof/>
          <w:sz w:val="24"/>
          <w:szCs w:val="24"/>
        </w:rPr>
        <w:t>Courses table</w:t>
      </w:r>
    </w:p>
    <w:p w14:paraId="684524C4" w14:textId="7572F62A" w:rsidR="004B2FD4" w:rsidRDefault="004B2FD4" w:rsidP="00FE2216">
      <w:pPr>
        <w:rPr>
          <w:rFonts w:ascii="Times New Roman" w:hAnsi="Times New Roman" w:cs="Times New Roman"/>
          <w:sz w:val="24"/>
          <w:szCs w:val="24"/>
        </w:rPr>
      </w:pPr>
      <w:r w:rsidRPr="00671ED8">
        <w:rPr>
          <w:noProof/>
        </w:rPr>
        <w:drawing>
          <wp:inline distT="0" distB="0" distL="0" distR="0" wp14:anchorId="3AB4E964" wp14:editId="3F2B268E">
            <wp:extent cx="3431980" cy="1392702"/>
            <wp:effectExtent l="0" t="0" r="0" b="0"/>
            <wp:docPr id="131843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43086" name=""/>
                    <pic:cNvPicPr/>
                  </pic:nvPicPr>
                  <pic:blipFill rotWithShape="1">
                    <a:blip r:embed="rId8"/>
                    <a:srcRect l="14851" t="19200" r="25262" b="37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2410" cy="13928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06648A" w14:textId="77777777" w:rsidR="00FE2216" w:rsidRP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11392A35" w14:textId="74A8FEA6" w:rsidR="004B2FD4" w:rsidRPr="00FE2216" w:rsidRDefault="00671ED8" w:rsidP="00FE2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FE2216">
        <w:rPr>
          <w:rFonts w:ascii="Times New Roman" w:hAnsi="Times New Roman" w:cs="Times New Roman"/>
          <w:noProof/>
          <w:sz w:val="24"/>
          <w:szCs w:val="24"/>
        </w:rPr>
        <w:t>Enrollment table</w:t>
      </w:r>
    </w:p>
    <w:p w14:paraId="59B9AD42" w14:textId="0680AB52" w:rsidR="004B2FD4" w:rsidRDefault="004B2FD4" w:rsidP="00FE2216">
      <w:pPr>
        <w:rPr>
          <w:rFonts w:ascii="Times New Roman" w:hAnsi="Times New Roman" w:cs="Times New Roman"/>
          <w:sz w:val="24"/>
          <w:szCs w:val="24"/>
        </w:rPr>
      </w:pPr>
      <w:r w:rsidRPr="00671ED8">
        <w:rPr>
          <w:noProof/>
        </w:rPr>
        <w:drawing>
          <wp:inline distT="0" distB="0" distL="0" distR="0" wp14:anchorId="3688B134" wp14:editId="013C6F26">
            <wp:extent cx="3347671" cy="1603717"/>
            <wp:effectExtent l="0" t="0" r="5715" b="0"/>
            <wp:docPr id="12083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86452" name=""/>
                    <pic:cNvPicPr/>
                  </pic:nvPicPr>
                  <pic:blipFill rotWithShape="1">
                    <a:blip r:embed="rId9"/>
                    <a:srcRect l="16079" t="19418" r="25508" b="308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016" cy="1603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F027F" w14:textId="77777777" w:rsid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58F7955D" w14:textId="77777777" w:rsid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40B838A5" w14:textId="77777777" w:rsid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24B09410" w14:textId="77777777" w:rsid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4412361B" w14:textId="77777777" w:rsidR="00FE2216" w:rsidRP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34F1F349" w14:textId="7B7A492D" w:rsidR="004B2FD4" w:rsidRPr="00FE2216" w:rsidRDefault="00671ED8" w:rsidP="00FE2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FE221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Students in each course:</w:t>
      </w:r>
      <w:r w:rsidRPr="00FE2216">
        <w:rPr>
          <w:rFonts w:ascii="Times New Roman" w:hAnsi="Times New Roman" w:cs="Times New Roman"/>
          <w:noProof/>
          <w:sz w:val="24"/>
          <w:szCs w:val="24"/>
        </w:rPr>
        <w:t xml:space="preserve"> The query returns a combined list of student names alongside the specific courses they are enrolled in by joining the students and courses tables</w:t>
      </w:r>
    </w:p>
    <w:p w14:paraId="7F6B17E0" w14:textId="2E2AA468" w:rsidR="004B2FD4" w:rsidRDefault="004B2FD4" w:rsidP="00FE2216">
      <w:pPr>
        <w:rPr>
          <w:rFonts w:ascii="Times New Roman" w:hAnsi="Times New Roman" w:cs="Times New Roman"/>
          <w:sz w:val="24"/>
          <w:szCs w:val="24"/>
        </w:rPr>
      </w:pPr>
      <w:r w:rsidRPr="00671ED8">
        <w:rPr>
          <w:noProof/>
        </w:rPr>
        <w:drawing>
          <wp:inline distT="0" distB="0" distL="0" distR="0" wp14:anchorId="6BD236FC" wp14:editId="73CD8315">
            <wp:extent cx="3389854" cy="1659988"/>
            <wp:effectExtent l="0" t="0" r="1270" b="0"/>
            <wp:docPr id="189408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81534" name=""/>
                    <pic:cNvPicPr/>
                  </pic:nvPicPr>
                  <pic:blipFill rotWithShape="1">
                    <a:blip r:embed="rId10"/>
                    <a:srcRect l="15342" t="15709" r="25508" b="32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220" cy="16601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623E98" w14:textId="77777777" w:rsid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3EBA323B" w14:textId="6693A7AE" w:rsidR="004B2FD4" w:rsidRPr="00FE2216" w:rsidRDefault="00671ED8" w:rsidP="00FE2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FE2216">
        <w:rPr>
          <w:rFonts w:ascii="Times New Roman" w:hAnsi="Times New Roman" w:cs="Times New Roman"/>
          <w:b/>
          <w:bCs/>
          <w:noProof/>
          <w:sz w:val="24"/>
          <w:szCs w:val="24"/>
        </w:rPr>
        <w:t>Average grade per course:</w:t>
      </w:r>
      <w:r w:rsidRPr="00FE2216">
        <w:rPr>
          <w:rFonts w:ascii="Times New Roman" w:hAnsi="Times New Roman" w:cs="Times New Roman"/>
          <w:noProof/>
          <w:sz w:val="24"/>
          <w:szCs w:val="24"/>
        </w:rPr>
        <w:t xml:space="preserve"> This result displays the mean score for each subject, such as "Data Analysis" or "Supply Chain Management," by aggregating all student grades within those categories .</w:t>
      </w:r>
    </w:p>
    <w:p w14:paraId="2500C341" w14:textId="42A7E99E" w:rsidR="004B2FD4" w:rsidRDefault="004B2FD4" w:rsidP="00FE2216">
      <w:pPr>
        <w:rPr>
          <w:rFonts w:ascii="Times New Roman" w:hAnsi="Times New Roman" w:cs="Times New Roman"/>
          <w:sz w:val="24"/>
          <w:szCs w:val="24"/>
        </w:rPr>
      </w:pPr>
      <w:r w:rsidRPr="00671ED8">
        <w:rPr>
          <w:noProof/>
        </w:rPr>
        <w:drawing>
          <wp:inline distT="0" distB="0" distL="0" distR="0" wp14:anchorId="23E4AAD4" wp14:editId="1CE2C4E3">
            <wp:extent cx="3375709" cy="1800665"/>
            <wp:effectExtent l="0" t="0" r="0" b="9525"/>
            <wp:docPr id="1757107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107219" name=""/>
                    <pic:cNvPicPr/>
                  </pic:nvPicPr>
                  <pic:blipFill rotWithShape="1">
                    <a:blip r:embed="rId11"/>
                    <a:srcRect l="15834" t="13309" r="25262" b="308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132" cy="18008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24C05A" w14:textId="77777777" w:rsidR="00FE2216" w:rsidRP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57B0DE9D" w14:textId="39BA3EF8" w:rsidR="004B2FD4" w:rsidRPr="00FE2216" w:rsidRDefault="00671ED8" w:rsidP="00FE2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noProof/>
          <w:sz w:val="24"/>
          <w:szCs w:val="24"/>
        </w:rPr>
      </w:pPr>
      <w:r w:rsidRPr="00FE2216">
        <w:rPr>
          <w:rFonts w:ascii="Times New Roman" w:hAnsi="Times New Roman" w:cs="Times New Roman"/>
          <w:b/>
          <w:bCs/>
          <w:noProof/>
          <w:sz w:val="24"/>
          <w:szCs w:val="24"/>
        </w:rPr>
        <w:t>Top 3 students:</w:t>
      </w:r>
      <w:r w:rsidRPr="00FE2216">
        <w:rPr>
          <w:rFonts w:ascii="Times New Roman" w:hAnsi="Times New Roman" w:cs="Times New Roman"/>
          <w:noProof/>
          <w:sz w:val="24"/>
          <w:szCs w:val="24"/>
        </w:rPr>
        <w:t xml:space="preserve"> This list identifies the three individuals with the highest calculated grade point averages across the entire database .</w:t>
      </w:r>
    </w:p>
    <w:p w14:paraId="7D55ACF8" w14:textId="4B42AB42" w:rsidR="004B2FD4" w:rsidRDefault="004B2FD4" w:rsidP="00FE2216">
      <w:pPr>
        <w:rPr>
          <w:rFonts w:ascii="Times New Roman" w:hAnsi="Times New Roman" w:cs="Times New Roman"/>
          <w:sz w:val="24"/>
          <w:szCs w:val="24"/>
        </w:rPr>
      </w:pPr>
      <w:r w:rsidRPr="00671ED8">
        <w:rPr>
          <w:noProof/>
        </w:rPr>
        <w:drawing>
          <wp:inline distT="0" distB="0" distL="0" distR="0" wp14:anchorId="6B4D62C9" wp14:editId="1E1FF690">
            <wp:extent cx="3382742" cy="1688123"/>
            <wp:effectExtent l="0" t="0" r="8255" b="7620"/>
            <wp:docPr id="674021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021992" name=""/>
                    <pic:cNvPicPr/>
                  </pic:nvPicPr>
                  <pic:blipFill rotWithShape="1">
                    <a:blip r:embed="rId12"/>
                    <a:srcRect l="15711" t="15491" r="25262" b="32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167" cy="16883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C6F2E" w14:textId="77777777" w:rsid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0BAED091" w14:textId="77777777" w:rsid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7A57931F" w14:textId="77777777" w:rsidR="00FE2216" w:rsidRPr="00FE2216" w:rsidRDefault="00FE2216" w:rsidP="00FE2216">
      <w:pPr>
        <w:rPr>
          <w:rFonts w:ascii="Times New Roman" w:hAnsi="Times New Roman" w:cs="Times New Roman"/>
          <w:sz w:val="24"/>
          <w:szCs w:val="24"/>
        </w:rPr>
      </w:pPr>
    </w:p>
    <w:p w14:paraId="2AF48704" w14:textId="02C7B0A0" w:rsidR="004B2FD4" w:rsidRPr="00FE2216" w:rsidRDefault="00671ED8" w:rsidP="00FE221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noProof/>
          <w:sz w:val="24"/>
          <w:szCs w:val="24"/>
        </w:rPr>
      </w:pPr>
      <w:r w:rsidRPr="00FE2216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t>Failed students count:</w:t>
      </w:r>
      <w:r w:rsidRPr="00FE2216">
        <w:rPr>
          <w:rFonts w:ascii="Times New Roman" w:hAnsi="Times New Roman" w:cs="Times New Roman"/>
          <w:noProof/>
          <w:sz w:val="24"/>
          <w:szCs w:val="24"/>
        </w:rPr>
        <w:t xml:space="preserve"> The result provides a single numerical value representing the total number of unique students who received a grade lower than 40.</w:t>
      </w:r>
    </w:p>
    <w:p w14:paraId="6C2AC52C" w14:textId="0A8EFFB5" w:rsidR="004B2FD4" w:rsidRPr="00FE2216" w:rsidRDefault="004B2FD4" w:rsidP="00FE2216">
      <w:pPr>
        <w:rPr>
          <w:rFonts w:ascii="Times New Roman" w:hAnsi="Times New Roman" w:cs="Times New Roman"/>
          <w:sz w:val="24"/>
          <w:szCs w:val="24"/>
        </w:rPr>
      </w:pPr>
      <w:r w:rsidRPr="00671ED8">
        <w:rPr>
          <w:noProof/>
        </w:rPr>
        <w:drawing>
          <wp:inline distT="0" distB="0" distL="0" distR="0" wp14:anchorId="2972DD4A" wp14:editId="3E096C5D">
            <wp:extent cx="3396590" cy="1681089"/>
            <wp:effectExtent l="0" t="0" r="0" b="0"/>
            <wp:docPr id="634356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356418" name=""/>
                    <pic:cNvPicPr/>
                  </pic:nvPicPr>
                  <pic:blipFill rotWithShape="1">
                    <a:blip r:embed="rId13"/>
                    <a:srcRect l="15098" t="14836" r="25630" b="330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7194" cy="16813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2FD4" w:rsidRPr="00FE2216" w:rsidSect="00FE2216"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C3C19" w14:textId="77777777" w:rsidR="00FE2216" w:rsidRDefault="00FE2216" w:rsidP="00FE2216">
      <w:pPr>
        <w:spacing w:after="0" w:line="240" w:lineRule="auto"/>
      </w:pPr>
      <w:r>
        <w:separator/>
      </w:r>
    </w:p>
  </w:endnote>
  <w:endnote w:type="continuationSeparator" w:id="0">
    <w:p w14:paraId="0969DC6B" w14:textId="77777777" w:rsidR="00FE2216" w:rsidRDefault="00FE2216" w:rsidP="00FE22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259640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5FF58C" w14:textId="63E2ADE3" w:rsidR="00FE2216" w:rsidRDefault="00FE221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C01A79" w14:textId="77777777" w:rsidR="00FE2216" w:rsidRDefault="00FE2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17CCF" w14:textId="77777777" w:rsidR="00FE2216" w:rsidRDefault="00FE2216" w:rsidP="00FE2216">
      <w:pPr>
        <w:spacing w:after="0" w:line="240" w:lineRule="auto"/>
      </w:pPr>
      <w:r>
        <w:separator/>
      </w:r>
    </w:p>
  </w:footnote>
  <w:footnote w:type="continuationSeparator" w:id="0">
    <w:p w14:paraId="388C0C7F" w14:textId="77777777" w:rsidR="00FE2216" w:rsidRDefault="00FE2216" w:rsidP="00FE22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1527F1"/>
    <w:multiLevelType w:val="hybridMultilevel"/>
    <w:tmpl w:val="F30CAA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C766E7"/>
    <w:multiLevelType w:val="hybridMultilevel"/>
    <w:tmpl w:val="3D400D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2378888">
    <w:abstractNumId w:val="0"/>
  </w:num>
  <w:num w:numId="2" w16cid:durableId="849592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FD4"/>
    <w:rsid w:val="000E3222"/>
    <w:rsid w:val="00205962"/>
    <w:rsid w:val="004B2FD4"/>
    <w:rsid w:val="004D74D0"/>
    <w:rsid w:val="00671ED8"/>
    <w:rsid w:val="009D5298"/>
    <w:rsid w:val="00BE5856"/>
    <w:rsid w:val="00E05644"/>
    <w:rsid w:val="00FE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55178"/>
  <w15:chartTrackingRefBased/>
  <w15:docId w15:val="{3D3C388A-3AA5-4D67-A105-806AFE95C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F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2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2216"/>
  </w:style>
  <w:style w:type="paragraph" w:styleId="Footer">
    <w:name w:val="footer"/>
    <w:basedOn w:val="Normal"/>
    <w:link w:val="FooterChar"/>
    <w:uiPriority w:val="99"/>
    <w:unhideWhenUsed/>
    <w:rsid w:val="00FE22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22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Lakshmi</dc:creator>
  <cp:keywords/>
  <dc:description/>
  <cp:lastModifiedBy>Aishwarya Lakshmi</cp:lastModifiedBy>
  <cp:revision>11</cp:revision>
  <dcterms:created xsi:type="dcterms:W3CDTF">2026-04-03T10:52:00Z</dcterms:created>
  <dcterms:modified xsi:type="dcterms:W3CDTF">2026-04-03T10:58:00Z</dcterms:modified>
</cp:coreProperties>
</file>