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GIT HOL 2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git init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git config --global user.name "Your Name"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git config --global user.email "you@example.com"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git config --global core.editor "notepad++.exe -multiInst -nosession"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echo "*.log" &gt; .gitignore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echo "log/" &gt;&gt; .gitignore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git add .gitignore README.md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git commit -m "Add .gitignore and README"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git rm --cached *.log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git rm -r --cached log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git commit -m "Stop tracking logs"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git ls-files --others --ignored --exclude-standard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git check-ignore -v debug.log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git remote add origin https://github.com/YOUR_GITHUB_USERNAME/gitignore-demo.git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git branch -M main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git push -u origin main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731200" cy="2971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