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A264" w14:textId="77777777" w:rsidR="00AE1758" w:rsidRPr="00825A93" w:rsidRDefault="002D4233" w:rsidP="002D4233">
      <w:pPr>
        <w:jc w:val="center"/>
        <w:rPr>
          <w:rFonts w:ascii="Amasis MT Pro" w:hAnsi="Amasis MT Pro"/>
          <w:sz w:val="44"/>
          <w:szCs w:val="44"/>
          <w:u w:val="single"/>
        </w:rPr>
      </w:pPr>
      <w:r w:rsidRPr="00825A93">
        <w:rPr>
          <w:rFonts w:ascii="Amasis MT Pro" w:hAnsi="Amasis MT Pro"/>
          <w:sz w:val="44"/>
          <w:szCs w:val="44"/>
          <w:u w:val="single"/>
        </w:rPr>
        <w:t>SYNOPSIS</w:t>
      </w:r>
    </w:p>
    <w:p w14:paraId="6C0EBB8E" w14:textId="77777777" w:rsidR="002D4233" w:rsidRPr="00825A93" w:rsidRDefault="002D4233" w:rsidP="002D4233">
      <w:pPr>
        <w:jc w:val="center"/>
        <w:rPr>
          <w:rFonts w:ascii="Amasis MT Pro" w:hAnsi="Amasis MT Pro"/>
          <w:sz w:val="36"/>
          <w:szCs w:val="36"/>
          <w:u w:val="singl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2D4233" w:rsidRPr="00825A93" w14:paraId="5BDEFAFF" w14:textId="77777777" w:rsidTr="00825A93">
        <w:trPr>
          <w:trHeight w:val="1156"/>
        </w:trPr>
        <w:tc>
          <w:tcPr>
            <w:tcW w:w="4508" w:type="dxa"/>
          </w:tcPr>
          <w:p w14:paraId="0C3E1FA4" w14:textId="77777777" w:rsidR="002D4233" w:rsidRPr="00825A93" w:rsidRDefault="002D4233" w:rsidP="002D4233">
            <w:pPr>
              <w:jc w:val="center"/>
              <w:rPr>
                <w:rFonts w:ascii="Amasis MT Pro" w:hAnsi="Amasis MT Pro"/>
                <w:sz w:val="32"/>
                <w:szCs w:val="32"/>
              </w:rPr>
            </w:pPr>
          </w:p>
          <w:p w14:paraId="46507D2B" w14:textId="77777777" w:rsidR="002D4233" w:rsidRPr="00825A93" w:rsidRDefault="002D4233" w:rsidP="002D4233">
            <w:pPr>
              <w:jc w:val="center"/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Project Title :</w:t>
            </w:r>
          </w:p>
        </w:tc>
        <w:tc>
          <w:tcPr>
            <w:tcW w:w="4843" w:type="dxa"/>
          </w:tcPr>
          <w:p w14:paraId="18DEA301" w14:textId="77777777" w:rsidR="002D4233" w:rsidRPr="00825A93" w:rsidRDefault="002D4233" w:rsidP="002D4233">
            <w:pPr>
              <w:jc w:val="center"/>
              <w:rPr>
                <w:rFonts w:ascii="Amasis MT Pro" w:hAnsi="Amasis MT Pro"/>
                <w:sz w:val="32"/>
                <w:szCs w:val="32"/>
              </w:rPr>
            </w:pPr>
          </w:p>
          <w:p w14:paraId="302022AC" w14:textId="77777777" w:rsidR="002D4233" w:rsidRPr="00825A93" w:rsidRDefault="002D4233" w:rsidP="002D4233">
            <w:pPr>
              <w:jc w:val="center"/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Four Vedas Of India</w:t>
            </w:r>
          </w:p>
        </w:tc>
      </w:tr>
      <w:tr w:rsidR="002D4233" w:rsidRPr="00825A93" w14:paraId="4A8767AC" w14:textId="77777777" w:rsidTr="00825A93">
        <w:trPr>
          <w:trHeight w:val="1399"/>
        </w:trPr>
        <w:tc>
          <w:tcPr>
            <w:tcW w:w="4508" w:type="dxa"/>
          </w:tcPr>
          <w:p w14:paraId="144FF2AA" w14:textId="77777777" w:rsidR="00825A93" w:rsidRDefault="00825A93" w:rsidP="002D4233">
            <w:pPr>
              <w:rPr>
                <w:rFonts w:ascii="Amasis MT Pro" w:hAnsi="Amasis MT Pro"/>
                <w:sz w:val="32"/>
                <w:szCs w:val="32"/>
              </w:rPr>
            </w:pPr>
          </w:p>
          <w:p w14:paraId="5A1D180E" w14:textId="77777777" w:rsidR="002D4233" w:rsidRPr="00825A93" w:rsidRDefault="002D4233" w:rsidP="002D4233">
            <w:p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Name Of Group Members:</w:t>
            </w:r>
          </w:p>
          <w:p w14:paraId="2930C90C" w14:textId="77777777" w:rsidR="002D4233" w:rsidRPr="00825A93" w:rsidRDefault="002D4233" w:rsidP="002D4233">
            <w:pPr>
              <w:rPr>
                <w:rFonts w:ascii="Amasis MT Pro" w:hAnsi="Amasis MT Pro"/>
                <w:sz w:val="32"/>
                <w:szCs w:val="32"/>
              </w:rPr>
            </w:pPr>
          </w:p>
        </w:tc>
        <w:tc>
          <w:tcPr>
            <w:tcW w:w="4843" w:type="dxa"/>
          </w:tcPr>
          <w:p w14:paraId="4F9DA3C8" w14:textId="77777777" w:rsidR="00825A93" w:rsidRDefault="00825A93" w:rsidP="002D4233">
            <w:pPr>
              <w:rPr>
                <w:rFonts w:ascii="Amasis MT Pro" w:hAnsi="Amasis MT Pro"/>
                <w:sz w:val="32"/>
                <w:szCs w:val="32"/>
              </w:rPr>
            </w:pPr>
          </w:p>
          <w:p w14:paraId="6DA10200" w14:textId="77777777" w:rsidR="002D4233" w:rsidRPr="00825A93" w:rsidRDefault="002D4233" w:rsidP="002D4233">
            <w:p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14440 – Priyanka Khandagale</w:t>
            </w:r>
          </w:p>
          <w:p w14:paraId="54D6ABBD" w14:textId="77777777" w:rsidR="002D4233" w:rsidRPr="00825A93" w:rsidRDefault="002D4233" w:rsidP="002D4233">
            <w:p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14422 – Aishwarya Kadam</w:t>
            </w:r>
          </w:p>
        </w:tc>
      </w:tr>
      <w:tr w:rsidR="002D4233" w:rsidRPr="00825A93" w14:paraId="365BD9FE" w14:textId="77777777" w:rsidTr="004F5E8F">
        <w:trPr>
          <w:trHeight w:val="1449"/>
        </w:trPr>
        <w:tc>
          <w:tcPr>
            <w:tcW w:w="4508" w:type="dxa"/>
          </w:tcPr>
          <w:p w14:paraId="47A10E8C" w14:textId="77777777" w:rsidR="00825A93" w:rsidRDefault="00825A93" w:rsidP="002D4233">
            <w:pPr>
              <w:rPr>
                <w:rFonts w:ascii="Amasis MT Pro" w:hAnsi="Amasis MT Pro"/>
                <w:sz w:val="32"/>
                <w:szCs w:val="32"/>
              </w:rPr>
            </w:pPr>
          </w:p>
          <w:p w14:paraId="08B7DB44" w14:textId="77777777" w:rsidR="002D4233" w:rsidRPr="00825A93" w:rsidRDefault="002D4233" w:rsidP="002D4233">
            <w:p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Technology Used:</w:t>
            </w:r>
          </w:p>
        </w:tc>
        <w:tc>
          <w:tcPr>
            <w:tcW w:w="4843" w:type="dxa"/>
          </w:tcPr>
          <w:p w14:paraId="10638158" w14:textId="77777777" w:rsidR="00825A93" w:rsidRDefault="00825A93" w:rsidP="002D4233">
            <w:pPr>
              <w:rPr>
                <w:rFonts w:ascii="Amasis MT Pro" w:hAnsi="Amasis MT Pro"/>
                <w:sz w:val="32"/>
                <w:szCs w:val="32"/>
              </w:rPr>
            </w:pPr>
          </w:p>
          <w:p w14:paraId="5465C4F0" w14:textId="77777777" w:rsidR="002D4233" w:rsidRPr="00825A93" w:rsidRDefault="002D4233" w:rsidP="002D4233">
            <w:p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HTML</w:t>
            </w:r>
          </w:p>
          <w:p w14:paraId="5F411F53" w14:textId="77777777" w:rsidR="002D4233" w:rsidRPr="00825A93" w:rsidRDefault="002D4233" w:rsidP="002D4233">
            <w:p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CSS</w:t>
            </w:r>
          </w:p>
          <w:p w14:paraId="605BA1D2" w14:textId="629BE294" w:rsidR="002D4233" w:rsidRPr="00825A93" w:rsidRDefault="002D4233" w:rsidP="002D4233">
            <w:pPr>
              <w:rPr>
                <w:rFonts w:ascii="Amasis MT Pro" w:hAnsi="Amasis MT Pro"/>
                <w:sz w:val="32"/>
                <w:szCs w:val="32"/>
              </w:rPr>
            </w:pPr>
          </w:p>
        </w:tc>
      </w:tr>
      <w:tr w:rsidR="002D4233" w:rsidRPr="00825A93" w14:paraId="0C6102AC" w14:textId="77777777" w:rsidTr="00825A93">
        <w:tc>
          <w:tcPr>
            <w:tcW w:w="4508" w:type="dxa"/>
          </w:tcPr>
          <w:p w14:paraId="7CC6C3E8" w14:textId="77777777" w:rsidR="00825A93" w:rsidRDefault="00825A93" w:rsidP="00825A93">
            <w:pPr>
              <w:rPr>
                <w:rFonts w:ascii="Amasis MT Pro" w:hAnsi="Amasis MT Pro"/>
                <w:sz w:val="32"/>
                <w:szCs w:val="32"/>
              </w:rPr>
            </w:pPr>
          </w:p>
          <w:p w14:paraId="705684ED" w14:textId="77777777" w:rsidR="002D4233" w:rsidRPr="00825A93" w:rsidRDefault="002D4233" w:rsidP="00825A93">
            <w:p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Objective / Aim:</w:t>
            </w:r>
          </w:p>
        </w:tc>
        <w:tc>
          <w:tcPr>
            <w:tcW w:w="4843" w:type="dxa"/>
          </w:tcPr>
          <w:p w14:paraId="42367CCC" w14:textId="77777777" w:rsidR="00825A93" w:rsidRDefault="00825A93" w:rsidP="00825A93">
            <w:pPr>
              <w:pStyle w:val="ListParagraph"/>
              <w:rPr>
                <w:rFonts w:ascii="Amasis MT Pro" w:hAnsi="Amasis MT Pro"/>
                <w:sz w:val="32"/>
                <w:szCs w:val="32"/>
              </w:rPr>
            </w:pPr>
          </w:p>
          <w:p w14:paraId="3F5E6BF6" w14:textId="77777777" w:rsidR="002D4233" w:rsidRPr="00825A93" w:rsidRDefault="002D4233" w:rsidP="00825A93">
            <w:pPr>
              <w:pStyle w:val="ListParagraph"/>
              <w:numPr>
                <w:ilvl w:val="0"/>
                <w:numId w:val="1"/>
              </w:num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 xml:space="preserve"> To create a website that helps user to learn more about Vedas</w:t>
            </w:r>
          </w:p>
          <w:p w14:paraId="24608BA5" w14:textId="77777777" w:rsidR="002D4233" w:rsidRPr="00825A93" w:rsidRDefault="002D4233" w:rsidP="00825A93">
            <w:pPr>
              <w:pStyle w:val="ListParagraph"/>
              <w:numPr>
                <w:ilvl w:val="0"/>
                <w:numId w:val="1"/>
              </w:num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 xml:space="preserve"> convey the importance of Vedas to user</w:t>
            </w:r>
          </w:p>
          <w:p w14:paraId="26D9F32A" w14:textId="77777777" w:rsidR="002D4233" w:rsidRPr="00825A93" w:rsidRDefault="002D4233" w:rsidP="00825A93">
            <w:pPr>
              <w:pStyle w:val="ListParagraph"/>
              <w:numPr>
                <w:ilvl w:val="0"/>
                <w:numId w:val="1"/>
              </w:num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 xml:space="preserve">Provide information on various types of Vedas </w:t>
            </w:r>
          </w:p>
          <w:p w14:paraId="12524AE8" w14:textId="77777777" w:rsidR="002D4233" w:rsidRPr="00825A93" w:rsidRDefault="002D4233" w:rsidP="00825A93">
            <w:pPr>
              <w:pStyle w:val="ListParagraph"/>
              <w:numPr>
                <w:ilvl w:val="0"/>
                <w:numId w:val="1"/>
              </w:num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 xml:space="preserve">Detailed information about </w:t>
            </w:r>
          </w:p>
          <w:p w14:paraId="7A10660B" w14:textId="77777777" w:rsidR="002D4233" w:rsidRPr="00825A93" w:rsidRDefault="002D4233" w:rsidP="00825A93">
            <w:pPr>
              <w:pStyle w:val="ListParagraph"/>
              <w:numPr>
                <w:ilvl w:val="0"/>
                <w:numId w:val="2"/>
              </w:num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Rigveda</w:t>
            </w:r>
          </w:p>
          <w:p w14:paraId="6227A3F0" w14:textId="77777777" w:rsidR="002D4233" w:rsidRPr="00825A93" w:rsidRDefault="002D4233" w:rsidP="00825A93">
            <w:pPr>
              <w:pStyle w:val="ListParagraph"/>
              <w:numPr>
                <w:ilvl w:val="0"/>
                <w:numId w:val="2"/>
              </w:num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Yajurveda</w:t>
            </w:r>
          </w:p>
          <w:p w14:paraId="25C9166A" w14:textId="77777777" w:rsidR="002D4233" w:rsidRPr="00825A93" w:rsidRDefault="002D4233" w:rsidP="00825A93">
            <w:pPr>
              <w:pStyle w:val="ListParagraph"/>
              <w:numPr>
                <w:ilvl w:val="0"/>
                <w:numId w:val="2"/>
              </w:num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Samaveda</w:t>
            </w:r>
          </w:p>
          <w:p w14:paraId="2E6DAD63" w14:textId="77777777" w:rsidR="002D4233" w:rsidRPr="00825A93" w:rsidRDefault="002D4233" w:rsidP="00825A93">
            <w:pPr>
              <w:pStyle w:val="ListParagraph"/>
              <w:numPr>
                <w:ilvl w:val="0"/>
                <w:numId w:val="2"/>
              </w:numPr>
              <w:rPr>
                <w:rFonts w:ascii="Amasis MT Pro" w:hAnsi="Amasis MT Pro"/>
                <w:sz w:val="32"/>
                <w:szCs w:val="32"/>
              </w:rPr>
            </w:pPr>
            <w:r w:rsidRPr="00825A93">
              <w:rPr>
                <w:rFonts w:ascii="Amasis MT Pro" w:hAnsi="Amasis MT Pro"/>
                <w:sz w:val="32"/>
                <w:szCs w:val="32"/>
              </w:rPr>
              <w:t>Atharvaveda</w:t>
            </w:r>
          </w:p>
          <w:p w14:paraId="40A17061" w14:textId="77777777" w:rsidR="002D4233" w:rsidRPr="00825A93" w:rsidRDefault="002D4233" w:rsidP="00825A93">
            <w:pPr>
              <w:pStyle w:val="ListParagraph"/>
              <w:ind w:left="1440"/>
              <w:rPr>
                <w:rFonts w:ascii="Amasis MT Pro" w:hAnsi="Amasis MT Pro"/>
                <w:sz w:val="32"/>
                <w:szCs w:val="32"/>
              </w:rPr>
            </w:pPr>
          </w:p>
        </w:tc>
      </w:tr>
    </w:tbl>
    <w:p w14:paraId="00B03444" w14:textId="77777777" w:rsidR="002D4233" w:rsidRPr="00825A93" w:rsidRDefault="002D4233" w:rsidP="00825A93">
      <w:pPr>
        <w:rPr>
          <w:rFonts w:ascii="Amasis MT Pro" w:hAnsi="Amasis MT Pro"/>
          <w:sz w:val="32"/>
          <w:szCs w:val="32"/>
        </w:rPr>
      </w:pPr>
    </w:p>
    <w:sectPr w:rsidR="002D4233" w:rsidRPr="00825A93" w:rsidSect="00825A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320E6"/>
    <w:multiLevelType w:val="hybridMultilevel"/>
    <w:tmpl w:val="9E548B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75456D"/>
    <w:multiLevelType w:val="hybridMultilevel"/>
    <w:tmpl w:val="34A8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04128">
    <w:abstractNumId w:val="1"/>
  </w:num>
  <w:num w:numId="2" w16cid:durableId="104086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33"/>
    <w:rsid w:val="002D4233"/>
    <w:rsid w:val="004F5E8F"/>
    <w:rsid w:val="005F2177"/>
    <w:rsid w:val="00825A93"/>
    <w:rsid w:val="00AE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CFF4"/>
  <w15:chartTrackingRefBased/>
  <w15:docId w15:val="{E418BD05-7EF7-459F-A320-CBF3529A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kadam</dc:creator>
  <cp:keywords/>
  <dc:description/>
  <cp:lastModifiedBy>aishwarya kadam</cp:lastModifiedBy>
  <cp:revision>3</cp:revision>
  <dcterms:created xsi:type="dcterms:W3CDTF">2022-12-29T08:48:00Z</dcterms:created>
  <dcterms:modified xsi:type="dcterms:W3CDTF">2023-03-13T07:18:00Z</dcterms:modified>
</cp:coreProperties>
</file>