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7FBF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What This Experiment Actually Does</w:t>
      </w:r>
    </w:p>
    <w:p w14:paraId="179A717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Instead of creating AWS resources, this Terraform code creates a simple local file:</w:t>
      </w:r>
    </w:p>
    <w:p w14:paraId="1AFED897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sample.txt</w:t>
      </w:r>
    </w:p>
    <w:p w14:paraId="3DC7D8D8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with content:</w:t>
      </w:r>
    </w:p>
    <w:p w14:paraId="36D6B4F4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Hello terraform</w:t>
      </w:r>
    </w:p>
    <w:p w14:paraId="65E8D05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Purpose:</w:t>
      </w:r>
    </w:p>
    <w:p w14:paraId="2F8DF320" w14:textId="77777777" w:rsidR="00C11964" w:rsidRPr="00C11964" w:rsidRDefault="00C11964" w:rsidP="00C11964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 xml:space="preserve">Learn Terraform commands </w:t>
      </w:r>
    </w:p>
    <w:p w14:paraId="73B4D1B6" w14:textId="77777777" w:rsidR="00C11964" w:rsidRPr="00C11964" w:rsidRDefault="00C11964" w:rsidP="00C11964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 xml:space="preserve">Understand IaC workflow </w:t>
      </w:r>
    </w:p>
    <w:p w14:paraId="7ADE3112" w14:textId="77777777" w:rsidR="00C11964" w:rsidRPr="00C11964" w:rsidRDefault="00C11964" w:rsidP="00C11964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 xml:space="preserve">No AWS account required </w:t>
      </w:r>
    </w:p>
    <w:p w14:paraId="390D666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Smart choice for lab practical.</w:t>
      </w:r>
    </w:p>
    <w:p w14:paraId="521ED97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1254E9E8">
          <v:rect id="_x0000_i1133" style="width:0;height:1.5pt" o:hralign="center" o:hrstd="t" o:hr="t" fillcolor="#a0a0a0" stroked="f"/>
        </w:pict>
      </w:r>
    </w:p>
    <w:p w14:paraId="048A2FE2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FULL EXPLANATION OF YOUR NOTES</w:t>
      </w:r>
    </w:p>
    <w:p w14:paraId="445BAFAB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1 — Install Terraform</w:t>
      </w:r>
    </w:p>
    <w:p w14:paraId="0C6F004D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Download:</w:t>
      </w:r>
      <w:r w:rsidRPr="00C11964">
        <w:rPr>
          <w:rFonts w:asciiTheme="majorHAnsi" w:hAnsiTheme="majorHAnsi" w:cstheme="majorHAnsi"/>
          <w:sz w:val="28"/>
          <w:szCs w:val="28"/>
        </w:rPr>
        <w:br/>
      </w:r>
      <w:hyperlink r:id="rId5" w:tgtFrame="_blank" w:history="1">
        <w:r w:rsidRPr="00C11964">
          <w:rPr>
            <w:rStyle w:val="Hyperlink"/>
            <w:rFonts w:asciiTheme="majorHAnsi" w:hAnsiTheme="majorHAnsi" w:cstheme="majorHAnsi"/>
            <w:sz w:val="28"/>
            <w:szCs w:val="28"/>
          </w:rPr>
          <w:t>Terraform Download Page</w:t>
        </w:r>
      </w:hyperlink>
    </w:p>
    <w:p w14:paraId="196B40E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Extract ZIP.</w:t>
      </w:r>
    </w:p>
    <w:p w14:paraId="42A57080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Move:</w:t>
      </w:r>
    </w:p>
    <w:p w14:paraId="5FD9BA23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terraform.exe</w:t>
      </w:r>
    </w:p>
    <w:p w14:paraId="3EC6B02D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to:</w:t>
      </w:r>
    </w:p>
    <w:p w14:paraId="6761718E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C:\Terraform</w:t>
      </w:r>
    </w:p>
    <w:p w14:paraId="204E522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5E9E27EB">
          <v:rect id="_x0000_i1134" style="width:0;height:1.5pt" o:hralign="center" o:hrstd="t" o:hr="t" fillcolor="#a0a0a0" stroked="f"/>
        </w:pict>
      </w:r>
    </w:p>
    <w:p w14:paraId="77B2FF94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2 — Add Terraform Path</w:t>
      </w:r>
    </w:p>
    <w:p w14:paraId="2903C74E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Press:</w:t>
      </w:r>
    </w:p>
    <w:p w14:paraId="1101BC9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Windows + R</w:t>
      </w:r>
    </w:p>
    <w:p w14:paraId="0AAD1B71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Type:</w:t>
      </w:r>
    </w:p>
    <w:p w14:paraId="2E027A1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lastRenderedPageBreak/>
        <w:t>sysdm.cpl</w:t>
      </w:r>
    </w:p>
    <w:p w14:paraId="3011CAF9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Press Enter.</w:t>
      </w:r>
    </w:p>
    <w:p w14:paraId="35A48268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Then:</w:t>
      </w:r>
    </w:p>
    <w:p w14:paraId="032BA25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Advanced</w:t>
      </w:r>
      <w:r w:rsidRPr="00C11964">
        <w:rPr>
          <w:rFonts w:asciiTheme="majorHAnsi" w:hAnsiTheme="majorHAnsi" w:cstheme="majorHAnsi"/>
          <w:sz w:val="28"/>
          <w:szCs w:val="28"/>
        </w:rPr>
        <w:br/>
        <w:t>→ Environment Variables</w:t>
      </w:r>
      <w:r w:rsidRPr="00C11964">
        <w:rPr>
          <w:rFonts w:asciiTheme="majorHAnsi" w:hAnsiTheme="majorHAnsi" w:cstheme="majorHAnsi"/>
          <w:sz w:val="28"/>
          <w:szCs w:val="28"/>
        </w:rPr>
        <w:br/>
        <w:t>→ System Variables</w:t>
      </w:r>
      <w:r w:rsidRPr="00C11964">
        <w:rPr>
          <w:rFonts w:asciiTheme="majorHAnsi" w:hAnsiTheme="majorHAnsi" w:cstheme="majorHAnsi"/>
          <w:sz w:val="28"/>
          <w:szCs w:val="28"/>
        </w:rPr>
        <w:br/>
        <w:t>→ Path</w:t>
      </w:r>
      <w:r w:rsidRPr="00C11964">
        <w:rPr>
          <w:rFonts w:asciiTheme="majorHAnsi" w:hAnsiTheme="majorHAnsi" w:cstheme="majorHAnsi"/>
          <w:sz w:val="28"/>
          <w:szCs w:val="28"/>
        </w:rPr>
        <w:br/>
        <w:t>→ Edit</w:t>
      </w:r>
      <w:r w:rsidRPr="00C11964">
        <w:rPr>
          <w:rFonts w:asciiTheme="majorHAnsi" w:hAnsiTheme="majorHAnsi" w:cstheme="majorHAnsi"/>
          <w:sz w:val="28"/>
          <w:szCs w:val="28"/>
        </w:rPr>
        <w:br/>
        <w:t>→ New</w:t>
      </w:r>
    </w:p>
    <w:p w14:paraId="3C0036F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Add:</w:t>
      </w:r>
    </w:p>
    <w:p w14:paraId="6F49FE5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C:\Terraform</w:t>
      </w:r>
    </w:p>
    <w:p w14:paraId="04AE770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Click OK.</w:t>
      </w:r>
    </w:p>
    <w:p w14:paraId="3419A029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This allows CMD to recognize Terraform commands globally.</w:t>
      </w:r>
    </w:p>
    <w:p w14:paraId="56222374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746E5CE0">
          <v:rect id="_x0000_i1135" style="width:0;height:1.5pt" o:hralign="center" o:hrstd="t" o:hr="t" fillcolor="#a0a0a0" stroked="f"/>
        </w:pict>
      </w:r>
    </w:p>
    <w:p w14:paraId="76B6FBD1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3 — Verify Terraform</w:t>
      </w:r>
    </w:p>
    <w:p w14:paraId="64E78998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Open CMD.</w:t>
      </w:r>
    </w:p>
    <w:p w14:paraId="2196720C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Run:</w:t>
      </w:r>
    </w:p>
    <w:p w14:paraId="23A20A6E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-version</w:t>
      </w:r>
    </w:p>
    <w:p w14:paraId="1A76F029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If version appears:</w:t>
      </w:r>
      <w:r w:rsidRPr="00C11964">
        <w:rPr>
          <w:rFonts w:asciiTheme="majorHAnsi" w:hAnsiTheme="majorHAnsi" w:cstheme="majorHAnsi"/>
          <w:sz w:val="28"/>
          <w:szCs w:val="28"/>
        </w:rPr>
        <w:br/>
        <w:t>Terraform installed successfully.</w:t>
      </w:r>
    </w:p>
    <w:p w14:paraId="5FE8125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Example:</w:t>
      </w:r>
    </w:p>
    <w:p w14:paraId="651444F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v1.x.x</w:t>
      </w:r>
    </w:p>
    <w:p w14:paraId="55A745EC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48EDFCE7">
          <v:rect id="_x0000_i1136" style="width:0;height:1.5pt" o:hralign="center" o:hrstd="t" o:hr="t" fillcolor="#a0a0a0" stroked="f"/>
        </w:pict>
      </w:r>
    </w:p>
    <w:p w14:paraId="0D32486D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4 — Create Project Folder</w:t>
      </w:r>
    </w:p>
    <w:p w14:paraId="5D11415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In CMD:</w:t>
      </w:r>
    </w:p>
    <w:p w14:paraId="7A043B8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mkdir terraform-demo</w:t>
      </w:r>
      <w:r w:rsidRPr="00C11964">
        <w:rPr>
          <w:rFonts w:asciiTheme="majorHAnsi" w:hAnsiTheme="majorHAnsi" w:cstheme="majorHAnsi"/>
          <w:sz w:val="28"/>
          <w:szCs w:val="28"/>
        </w:rPr>
        <w:br/>
        <w:t>cd terraform-demo</w:t>
      </w:r>
    </w:p>
    <w:p w14:paraId="0F6BDE1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lastRenderedPageBreak/>
        <w:t>Now Terraform project folder is created.</w:t>
      </w:r>
    </w:p>
    <w:p w14:paraId="3833051F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6D0C09C0">
          <v:rect id="_x0000_i1137" style="width:0;height:1.5pt" o:hralign="center" o:hrstd="t" o:hr="t" fillcolor="#a0a0a0" stroked="f"/>
        </w:pict>
      </w:r>
    </w:p>
    <w:p w14:paraId="18585307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5 — Create Terraform File</w:t>
      </w:r>
    </w:p>
    <w:p w14:paraId="0F75E214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Run:</w:t>
      </w:r>
    </w:p>
    <w:p w14:paraId="386EC50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notepad main.tf</w:t>
      </w:r>
    </w:p>
    <w:p w14:paraId="0C89540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Click:</w:t>
      </w:r>
    </w:p>
    <w:p w14:paraId="0B68F95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Yes</w:t>
      </w:r>
    </w:p>
    <w:p w14:paraId="5531666D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when Notepad asks to create file.</w:t>
      </w:r>
    </w:p>
    <w:p w14:paraId="633340CE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01DEF0CE">
          <v:rect id="_x0000_i1138" style="width:0;height:1.5pt" o:hralign="center" o:hrstd="t" o:hr="t" fillcolor="#a0a0a0" stroked="f"/>
        </w:pict>
      </w:r>
    </w:p>
    <w:p w14:paraId="404A1D8A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6 — Paste Terraform Code</w:t>
      </w:r>
    </w:p>
    <w:p w14:paraId="765C16E3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Paste this properly:</w:t>
      </w:r>
    </w:p>
    <w:p w14:paraId="45E707E9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{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required_providers {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  local = {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    source  = "hashicorp/local"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    version = "~&gt; 2.0"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}</w:t>
      </w:r>
      <w:r w:rsidRPr="00C11964">
        <w:rPr>
          <w:rFonts w:asciiTheme="majorHAnsi" w:hAnsiTheme="majorHAnsi" w:cstheme="majorHAnsi"/>
          <w:sz w:val="28"/>
          <w:szCs w:val="28"/>
        </w:rPr>
        <w:br/>
        <w:t>}</w:t>
      </w:r>
      <w:r w:rsidRPr="00C11964">
        <w:rPr>
          <w:rFonts w:asciiTheme="majorHAnsi" w:hAnsiTheme="majorHAnsi" w:cstheme="majorHAnsi"/>
          <w:sz w:val="28"/>
          <w:szCs w:val="28"/>
        </w:rPr>
        <w:br/>
      </w:r>
      <w:r w:rsidRPr="00C11964">
        <w:rPr>
          <w:rFonts w:asciiTheme="majorHAnsi" w:hAnsiTheme="majorHAnsi" w:cstheme="majorHAnsi"/>
          <w:sz w:val="28"/>
          <w:szCs w:val="28"/>
        </w:rPr>
        <w:br/>
        <w:t>provider "local" {}</w:t>
      </w:r>
      <w:r w:rsidRPr="00C11964">
        <w:rPr>
          <w:rFonts w:asciiTheme="majorHAnsi" w:hAnsiTheme="majorHAnsi" w:cstheme="majorHAnsi"/>
          <w:sz w:val="28"/>
          <w:szCs w:val="28"/>
        </w:rPr>
        <w:br/>
      </w:r>
      <w:r w:rsidRPr="00C11964">
        <w:rPr>
          <w:rFonts w:asciiTheme="majorHAnsi" w:hAnsiTheme="majorHAnsi" w:cstheme="majorHAnsi"/>
          <w:sz w:val="28"/>
          <w:szCs w:val="28"/>
        </w:rPr>
        <w:br/>
        <w:t>resource "local_file" "sample" {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filename = "sample.txt"</w:t>
      </w:r>
      <w:r w:rsidRPr="00C11964">
        <w:rPr>
          <w:rFonts w:asciiTheme="majorHAnsi" w:hAnsiTheme="majorHAnsi" w:cstheme="majorHAnsi"/>
          <w:sz w:val="28"/>
          <w:szCs w:val="28"/>
        </w:rPr>
        <w:br/>
        <w:t xml:space="preserve">  content  = "Hello terraform"</w:t>
      </w:r>
      <w:r w:rsidRPr="00C11964">
        <w:rPr>
          <w:rFonts w:asciiTheme="majorHAnsi" w:hAnsiTheme="majorHAnsi" w:cstheme="majorHAnsi"/>
          <w:sz w:val="28"/>
          <w:szCs w:val="28"/>
        </w:rPr>
        <w:br/>
        <w:t>}</w:t>
      </w:r>
    </w:p>
    <w:p w14:paraId="4B2762D1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Save file.</w:t>
      </w:r>
    </w:p>
    <w:p w14:paraId="4106B85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60C8D198">
          <v:rect id="_x0000_i1139" style="width:0;height:1.5pt" o:hralign="center" o:hrstd="t" o:hr="t" fillcolor="#a0a0a0" stroked="f"/>
        </w:pict>
      </w:r>
    </w:p>
    <w:p w14:paraId="39DB3906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What This Code Means</w:t>
      </w:r>
    </w:p>
    <w:p w14:paraId="2A277D56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lastRenderedPageBreak/>
        <w:t>A. required_providers</w:t>
      </w:r>
    </w:p>
    <w:p w14:paraId="4800242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required_providers</w:t>
      </w:r>
    </w:p>
    <w:p w14:paraId="487708A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Tells Terraform which provider to download.</w:t>
      </w:r>
    </w:p>
    <w:p w14:paraId="1994333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Here:</w:t>
      </w:r>
    </w:p>
    <w:p w14:paraId="657D3CBD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hashicorp/local</w:t>
      </w:r>
    </w:p>
    <w:p w14:paraId="108FF940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means:</w:t>
      </w:r>
      <w:r w:rsidRPr="00C11964">
        <w:rPr>
          <w:rFonts w:asciiTheme="majorHAnsi" w:hAnsiTheme="majorHAnsi" w:cstheme="majorHAnsi"/>
          <w:sz w:val="28"/>
          <w:szCs w:val="28"/>
        </w:rPr>
        <w:br/>
        <w:t>Use local system resources.</w:t>
      </w:r>
    </w:p>
    <w:p w14:paraId="7E59D6E0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131DAE5B">
          <v:rect id="_x0000_i1140" style="width:0;height:1.5pt" o:hralign="center" o:hrstd="t" o:hr="t" fillcolor="#a0a0a0" stroked="f"/>
        </w:pict>
      </w:r>
    </w:p>
    <w:p w14:paraId="57954C48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B. provider "local"</w:t>
      </w:r>
    </w:p>
    <w:p w14:paraId="159C383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provider "local" {}</w:t>
      </w:r>
    </w:p>
    <w:p w14:paraId="2524F8C3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Activates local provider.</w:t>
      </w:r>
    </w:p>
    <w:p w14:paraId="16680A7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74B6A662">
          <v:rect id="_x0000_i1141" style="width:0;height:1.5pt" o:hralign="center" o:hrstd="t" o:hr="t" fillcolor="#a0a0a0" stroked="f"/>
        </w:pict>
      </w:r>
    </w:p>
    <w:p w14:paraId="30661E7F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C. resource "local_file"</w:t>
      </w:r>
    </w:p>
    <w:p w14:paraId="58ACA881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resource "local_file"</w:t>
      </w:r>
    </w:p>
    <w:p w14:paraId="72C949CE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Creates a file on your computer.</w:t>
      </w:r>
    </w:p>
    <w:p w14:paraId="2F21681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1E19E8D4">
          <v:rect id="_x0000_i1142" style="width:0;height:1.5pt" o:hralign="center" o:hrstd="t" o:hr="t" fillcolor="#a0a0a0" stroked="f"/>
        </w:pict>
      </w:r>
    </w:p>
    <w:p w14:paraId="2FA2DE66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D. filename</w:t>
      </w:r>
    </w:p>
    <w:p w14:paraId="163AB0B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filename = "sample.txt"</w:t>
      </w:r>
    </w:p>
    <w:p w14:paraId="649954A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File name to create.</w:t>
      </w:r>
    </w:p>
    <w:p w14:paraId="6950BEFD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6305BDCB">
          <v:rect id="_x0000_i1143" style="width:0;height:1.5pt" o:hralign="center" o:hrstd="t" o:hr="t" fillcolor="#a0a0a0" stroked="f"/>
        </w:pict>
      </w:r>
    </w:p>
    <w:p w14:paraId="59BBDE94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E. content</w:t>
      </w:r>
    </w:p>
    <w:p w14:paraId="1756B879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content = "Hello terraform"</w:t>
      </w:r>
    </w:p>
    <w:p w14:paraId="74EFB23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Text written inside file.</w:t>
      </w:r>
    </w:p>
    <w:p w14:paraId="2A9544B9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6E4EF819">
          <v:rect id="_x0000_i1144" style="width:0;height:1.5pt" o:hralign="center" o:hrstd="t" o:hr="t" fillcolor="#a0a0a0" stroked="f"/>
        </w:pict>
      </w:r>
    </w:p>
    <w:p w14:paraId="3B7A252E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7 — Check File Exists</w:t>
      </w:r>
    </w:p>
    <w:p w14:paraId="57F1237C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lastRenderedPageBreak/>
        <w:t>Run:</w:t>
      </w:r>
    </w:p>
    <w:p w14:paraId="58EB3AB7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dir</w:t>
      </w:r>
    </w:p>
    <w:p w14:paraId="5338632F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You should see:</w:t>
      </w:r>
    </w:p>
    <w:p w14:paraId="3541E0B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main.tf</w:t>
      </w:r>
    </w:p>
    <w:p w14:paraId="3B566967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6690D1BD">
          <v:rect id="_x0000_i1145" style="width:0;height:1.5pt" o:hralign="center" o:hrstd="t" o:hr="t" fillcolor="#a0a0a0" stroked="f"/>
        </w:pict>
      </w:r>
    </w:p>
    <w:p w14:paraId="7D167299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8 — Initialize Terraform</w:t>
      </w:r>
    </w:p>
    <w:p w14:paraId="6137642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Run:</w:t>
      </w:r>
    </w:p>
    <w:p w14:paraId="2509D65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init</w:t>
      </w:r>
    </w:p>
    <w:p w14:paraId="05711EA7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What happens:</w:t>
      </w:r>
    </w:p>
    <w:p w14:paraId="5FB1ABFB" w14:textId="77777777" w:rsidR="00C11964" w:rsidRPr="00C11964" w:rsidRDefault="00C11964" w:rsidP="00C11964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 xml:space="preserve">Terraform downloads local provider plugin </w:t>
      </w:r>
    </w:p>
    <w:p w14:paraId="3E1FA8AE" w14:textId="77777777" w:rsidR="00C11964" w:rsidRPr="00C11964" w:rsidRDefault="00C11964" w:rsidP="00C11964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 xml:space="preserve">Creates .terraform folder </w:t>
      </w:r>
    </w:p>
    <w:p w14:paraId="5F96F5A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This is mandatory first step.</w:t>
      </w:r>
    </w:p>
    <w:p w14:paraId="3D5AC45C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5CCB26D6">
          <v:rect id="_x0000_i1146" style="width:0;height:1.5pt" o:hralign="center" o:hrstd="t" o:hr="t" fillcolor="#a0a0a0" stroked="f"/>
        </w:pict>
      </w:r>
    </w:p>
    <w:p w14:paraId="5E2BDC34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9 — Check Plan</w:t>
      </w:r>
    </w:p>
    <w:p w14:paraId="53ABAE7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Run:</w:t>
      </w:r>
    </w:p>
    <w:p w14:paraId="7C51544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plan</w:t>
      </w:r>
    </w:p>
    <w:p w14:paraId="571A754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shows:</w:t>
      </w:r>
    </w:p>
    <w:p w14:paraId="2D1287E7" w14:textId="77777777" w:rsidR="00C11964" w:rsidRPr="00C11964" w:rsidRDefault="00C11964" w:rsidP="00C11964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 xml:space="preserve">What resource will be created </w:t>
      </w:r>
    </w:p>
    <w:p w14:paraId="3AF47199" w14:textId="77777777" w:rsidR="00C11964" w:rsidRPr="00C11964" w:rsidRDefault="00C11964" w:rsidP="00C11964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 xml:space="preserve">Which file will be added </w:t>
      </w:r>
    </w:p>
    <w:p w14:paraId="4EB6DBC3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No actual changes yet.</w:t>
      </w:r>
    </w:p>
    <w:p w14:paraId="5819B83B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789DBE26">
          <v:rect id="_x0000_i1147" style="width:0;height:1.5pt" o:hralign="center" o:hrstd="t" o:hr="t" fillcolor="#a0a0a0" stroked="f"/>
        </w:pict>
      </w:r>
    </w:p>
    <w:p w14:paraId="6DBD9AF4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10 — Apply Configuration</w:t>
      </w:r>
    </w:p>
    <w:p w14:paraId="1DEE759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Run:</w:t>
      </w:r>
    </w:p>
    <w:p w14:paraId="6021A12E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apply</w:t>
      </w:r>
    </w:p>
    <w:p w14:paraId="05314991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asks:</w:t>
      </w:r>
    </w:p>
    <w:p w14:paraId="4EDFE9B6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lastRenderedPageBreak/>
        <w:t>Do you want to perform these actions?</w:t>
      </w:r>
    </w:p>
    <w:p w14:paraId="7F15C12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Type:</w:t>
      </w:r>
    </w:p>
    <w:p w14:paraId="009F2347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yes</w:t>
      </w:r>
    </w:p>
    <w:p w14:paraId="7418F9E3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Press Enter.</w:t>
      </w:r>
    </w:p>
    <w:p w14:paraId="7D3761E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Now:</w:t>
      </w:r>
      <w:r w:rsidRPr="00C11964">
        <w:rPr>
          <w:rFonts w:asciiTheme="majorHAnsi" w:hAnsiTheme="majorHAnsi" w:cstheme="majorHAnsi"/>
          <w:sz w:val="28"/>
          <w:szCs w:val="28"/>
        </w:rPr>
        <w:br/>
        <w:t>Terraform creates:</w:t>
      </w:r>
    </w:p>
    <w:p w14:paraId="50B43B54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sample.txt</w:t>
      </w:r>
    </w:p>
    <w:p w14:paraId="2D54DFF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5694B2E9">
          <v:rect id="_x0000_i1148" style="width:0;height:1.5pt" o:hralign="center" o:hrstd="t" o:hr="t" fillcolor="#a0a0a0" stroked="f"/>
        </w:pict>
      </w:r>
    </w:p>
    <w:p w14:paraId="2C2076B3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11 — Verify Output</w:t>
      </w:r>
    </w:p>
    <w:p w14:paraId="7476697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Run:</w:t>
      </w:r>
    </w:p>
    <w:p w14:paraId="7DB831FF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dir</w:t>
      </w:r>
    </w:p>
    <w:p w14:paraId="1E62FFF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Now you will see:</w:t>
      </w:r>
    </w:p>
    <w:p w14:paraId="5701A793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sample.txt</w:t>
      </w:r>
    </w:p>
    <w:p w14:paraId="7586A93C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Open it:</w:t>
      </w:r>
    </w:p>
    <w:p w14:paraId="4A176625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notepad sample.txt</w:t>
      </w:r>
    </w:p>
    <w:p w14:paraId="7EB68350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Output:</w:t>
      </w:r>
    </w:p>
    <w:p w14:paraId="3AD88727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Hello terraform</w:t>
      </w:r>
    </w:p>
    <w:p w14:paraId="1FC5BD02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pict w14:anchorId="21A07F45">
          <v:rect id="_x0000_i1149" style="width:0;height:1.5pt" o:hralign="center" o:hrstd="t" o:hr="t" fillcolor="#a0a0a0" stroked="f"/>
        </w:pict>
      </w:r>
    </w:p>
    <w:p w14:paraId="7FF0C765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Step 12 — Destroy Resource</w:t>
      </w:r>
    </w:p>
    <w:p w14:paraId="531E6D71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Run:</w:t>
      </w:r>
    </w:p>
    <w:p w14:paraId="51597CB7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destroy</w:t>
      </w:r>
    </w:p>
    <w:p w14:paraId="71124B33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Type:</w:t>
      </w:r>
    </w:p>
    <w:p w14:paraId="65DBD1BF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yes</w:t>
      </w:r>
    </w:p>
    <w:p w14:paraId="3D0A6DB8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deletes:</w:t>
      </w:r>
    </w:p>
    <w:p w14:paraId="542003CF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sample.txt</w:t>
      </w:r>
    </w:p>
    <w:p w14:paraId="6B3EFF7A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lastRenderedPageBreak/>
        <w:pict w14:anchorId="253F3FC0">
          <v:rect id="_x0000_i1150" style="width:0;height:1.5pt" o:hralign="center" o:hrstd="t" o:hr="t" fillcolor="#a0a0a0" stroked="f"/>
        </w:pict>
      </w:r>
    </w:p>
    <w:p w14:paraId="6ADBDF02" w14:textId="77777777" w:rsidR="00C11964" w:rsidRPr="00C11964" w:rsidRDefault="00C11964" w:rsidP="00C1196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1964">
        <w:rPr>
          <w:rFonts w:asciiTheme="majorHAnsi" w:hAnsiTheme="majorHAnsi" w:cstheme="majorHAnsi"/>
          <w:b/>
          <w:bCs/>
          <w:sz w:val="28"/>
          <w:szCs w:val="28"/>
        </w:rPr>
        <w:t>MOST IMPORTANT CONCEPT</w:t>
      </w:r>
    </w:p>
    <w:p w14:paraId="10073AF4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Terraform workflow:</w:t>
      </w:r>
    </w:p>
    <w:p w14:paraId="006D536C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Write Code</w:t>
      </w:r>
      <w:r w:rsidRPr="00C11964">
        <w:rPr>
          <w:rFonts w:asciiTheme="majorHAnsi" w:hAnsiTheme="majorHAnsi" w:cstheme="majorHAnsi"/>
          <w:sz w:val="28"/>
          <w:szCs w:val="28"/>
        </w:rPr>
        <w:br/>
        <w:t>→ terraform init</w:t>
      </w:r>
      <w:r w:rsidRPr="00C11964">
        <w:rPr>
          <w:rFonts w:asciiTheme="majorHAnsi" w:hAnsiTheme="majorHAnsi" w:cstheme="majorHAnsi"/>
          <w:sz w:val="28"/>
          <w:szCs w:val="28"/>
        </w:rPr>
        <w:br/>
        <w:t>→ terraform plan</w:t>
      </w:r>
      <w:r w:rsidRPr="00C11964">
        <w:rPr>
          <w:rFonts w:asciiTheme="majorHAnsi" w:hAnsiTheme="majorHAnsi" w:cstheme="majorHAnsi"/>
          <w:sz w:val="28"/>
          <w:szCs w:val="28"/>
        </w:rPr>
        <w:br/>
        <w:t>→ terraform apply</w:t>
      </w:r>
      <w:r w:rsidRPr="00C11964">
        <w:rPr>
          <w:rFonts w:asciiTheme="majorHAnsi" w:hAnsiTheme="majorHAnsi" w:cstheme="majorHAnsi"/>
          <w:sz w:val="28"/>
          <w:szCs w:val="28"/>
        </w:rPr>
        <w:br/>
        <w:t>→ Resource Created</w:t>
      </w:r>
      <w:r w:rsidRPr="00C11964">
        <w:rPr>
          <w:rFonts w:asciiTheme="majorHAnsi" w:hAnsiTheme="majorHAnsi" w:cstheme="majorHAnsi"/>
          <w:sz w:val="28"/>
          <w:szCs w:val="28"/>
        </w:rPr>
        <w:br/>
        <w:t>→ terraform destroy</w:t>
      </w:r>
    </w:p>
    <w:p w14:paraId="7D261339" w14:textId="77777777" w:rsidR="00C11964" w:rsidRPr="00C11964" w:rsidRDefault="00C11964" w:rsidP="00C11964">
      <w:pPr>
        <w:rPr>
          <w:rFonts w:asciiTheme="majorHAnsi" w:hAnsiTheme="majorHAnsi" w:cstheme="majorHAnsi"/>
          <w:sz w:val="28"/>
          <w:szCs w:val="28"/>
        </w:rPr>
      </w:pPr>
      <w:r w:rsidRPr="00C11964">
        <w:rPr>
          <w:rFonts w:asciiTheme="majorHAnsi" w:hAnsiTheme="majorHAnsi" w:cstheme="majorHAnsi"/>
          <w:sz w:val="28"/>
          <w:szCs w:val="28"/>
        </w:rPr>
        <w:t>That is the real learning objective.</w:t>
      </w:r>
    </w:p>
    <w:p w14:paraId="4C24C715" w14:textId="48F147AD" w:rsidR="006A2FC6" w:rsidRPr="00C11964" w:rsidRDefault="0037585D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579AE7" wp14:editId="1ADE6EB4">
            <wp:extent cx="3988435" cy="8863330"/>
            <wp:effectExtent l="0" t="0" r="0" b="0"/>
            <wp:docPr id="784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FC6" w:rsidRPr="00C11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75214"/>
    <w:multiLevelType w:val="multilevel"/>
    <w:tmpl w:val="261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922ED"/>
    <w:multiLevelType w:val="multilevel"/>
    <w:tmpl w:val="32B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11B17"/>
    <w:multiLevelType w:val="multilevel"/>
    <w:tmpl w:val="01D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722527">
    <w:abstractNumId w:val="1"/>
  </w:num>
  <w:num w:numId="2" w16cid:durableId="284626337">
    <w:abstractNumId w:val="2"/>
  </w:num>
  <w:num w:numId="3" w16cid:durableId="189164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64"/>
    <w:rsid w:val="00311410"/>
    <w:rsid w:val="0037585D"/>
    <w:rsid w:val="006A2FC6"/>
    <w:rsid w:val="008E5929"/>
    <w:rsid w:val="00C11964"/>
    <w:rsid w:val="00D7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4915"/>
  <w15:chartTrackingRefBased/>
  <w15:docId w15:val="{805DCD67-BDEC-42A9-9435-958C6100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8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39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8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0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2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3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4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98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1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9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0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66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7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8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0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5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0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7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9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5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6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4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7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4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3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9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0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6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8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5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0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9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9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17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8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5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8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6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6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2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2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0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6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1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5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1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7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9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5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4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0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0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5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3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1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5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2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3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2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6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1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5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44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3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8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8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4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1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4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1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1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9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6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3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7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2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9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23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8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79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1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5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8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35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9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6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91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6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2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1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76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3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1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1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4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4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4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9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4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0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3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3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4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8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4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36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5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8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7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6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15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3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5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1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73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24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2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2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35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5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2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5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0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45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5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1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3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3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5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87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9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2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59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9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4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13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4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32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8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5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5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4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6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4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9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5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5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1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3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5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6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84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3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0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4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2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1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3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0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2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54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7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7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9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5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3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7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4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2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1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4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6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5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6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8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3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89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4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4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0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1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7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3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1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7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8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4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5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9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1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2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7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3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3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7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9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5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9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11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0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3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3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9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6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2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9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0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8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5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2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0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0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8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8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2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0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9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9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0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4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3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86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4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1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1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6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61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0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1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3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7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9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3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6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7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9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4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8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9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5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0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2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3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3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8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05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7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7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2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4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8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7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7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19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5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66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8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56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6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9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6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9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6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2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9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0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2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5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7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7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66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0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2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4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6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1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4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3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69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13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94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7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6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0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9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8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7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43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8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96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0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7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4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2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6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4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2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0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42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7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2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0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6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2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1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02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6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3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84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9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9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8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4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2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7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0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73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7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2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2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6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8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9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1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76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93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65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10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7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6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9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0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4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03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75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5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9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9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4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0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2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0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86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5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3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5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4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3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8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7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75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9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3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3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6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34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0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hashicorp.com/terraform/download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Kale</dc:creator>
  <cp:keywords/>
  <dc:description/>
  <cp:lastModifiedBy>Aishwarya Kale</cp:lastModifiedBy>
  <cp:revision>2</cp:revision>
  <dcterms:created xsi:type="dcterms:W3CDTF">2026-06-03T15:04:00Z</dcterms:created>
  <dcterms:modified xsi:type="dcterms:W3CDTF">2026-06-03T15:05:00Z</dcterms:modified>
</cp:coreProperties>
</file>