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C6E" w:rsidRDefault="00264F07">
      <w:r>
        <w:t>Hi this is me asf dasds asdsf fee sdaeef</w:t>
      </w:r>
    </w:p>
    <w:p w:rsidR="00264F07" w:rsidRDefault="00264F07">
      <w:r>
        <w:t>Deifu</w:t>
      </w:r>
    </w:p>
    <w:p w:rsidR="00264F07" w:rsidRDefault="00264F07">
      <w:r>
        <w:t xml:space="preserve"> Fefh</w:t>
      </w:r>
    </w:p>
    <w:p w:rsidR="00264F07" w:rsidRDefault="00264F07">
      <w:r>
        <w:t>Hjkjn oijoi onl</w:t>
      </w:r>
      <w:bookmarkStart w:id="0" w:name="_GoBack"/>
      <w:bookmarkEnd w:id="0"/>
    </w:p>
    <w:sectPr w:rsidR="0026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1B"/>
    <w:rsid w:val="00172A1B"/>
    <w:rsid w:val="00264F07"/>
    <w:rsid w:val="00B1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akriti</dc:creator>
  <cp:lastModifiedBy>akriti</cp:lastModifiedBy>
  <cp:revision>2</cp:revision>
  <dcterms:created xsi:type="dcterms:W3CDTF">2018-01-15T09:52:00Z</dcterms:created>
  <dcterms:modified xsi:type="dcterms:W3CDTF">2018-01-15T10:43:00Z</dcterms:modified>
</cp:coreProperties>
</file>