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51515" w14:textId="6C17682E" w:rsidR="00C66640" w:rsidRDefault="00C66640" w:rsidP="00E35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#file name- Cannysegde.py</w:t>
      </w:r>
    </w:p>
    <w:p w14:paraId="0A474CF3" w14:textId="77777777" w:rsidR="00ED6C11" w:rsidRPr="00ED6C11" w:rsidRDefault="00ED6C11" w:rsidP="00ED6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numpy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np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scipy.ndimage.filters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convolve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cv2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gaussianfiltering(matrix, mask):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(iH, iW) = matrix.shape[: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] 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#find the width and height of image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output = np.zeros((iH, iW))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y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np.arange(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iH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x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np.arange(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iW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#perform convolution on the 7*7 submatrices of the image matrix using the gausian mask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output[y, x] = ((matrix[y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:y +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 xml:space="preserve">3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x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:x +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 xml:space="preserve">3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] * mask).sum()) //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140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output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#this is a function used to perform convolution on "matrix" using the convolution mask "mask"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convolve(matrix, mask):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(iH, iW) = matrix.shape[: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output = np.zeros((iH, iW))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y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np.arange(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iH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x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np.arange(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iW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output[y , x] = ((matrix[y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:y +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x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:x +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 * mask).sum())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output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gradientoperation(hx, hy):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row, column = hx.shape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#create a new array to store output magnitude array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magnitudearray = np.hypot(hx, hy) 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#magnitude=sqrt(hx^2+hy^2)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gradientangle = np.zeros((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(hx), 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(hx[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])))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i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, row-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j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, column-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(hx[i][j]==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gradientangle[i][j]=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#gradient will be undefined if hx[i][j]==0 so replace undefined to 0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#gradient=tan^-1(Hy/Hx)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gradientangle[i][j] = np.degrees(np.arctan(hy[i][j]/hx[i][j]))+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180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(magnitudearray, gradientangle)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#this function firstly classifies each pixel to a sector(0,1,2,3) based on its the gradient angle value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#later on depending on sector campare that pixels magnitude with its neighbours along the sector line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if greater than both then keep it as it is otherwise reduce to 0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nonmaximasuppression(M, gradangle):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sector = np.zeros((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(M), 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(M[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])))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N = np.zeros((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(M), 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(M[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])))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row, column = M.shape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i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, row-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j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, column-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((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&lt;=gradangle.item(i, j) &lt;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22.5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or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157.5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&lt;=gradangle.item(i, j) &lt;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202.5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or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337.5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&lt;=gradangle.item(i, j)&lt;=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360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)):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sector[i, j] =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(M.item(i, j) &gt; 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max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(M.item(i, j +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),M.item(i, j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))):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N[i][j] = M.item(i, j)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N[i][j] =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elif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((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 xml:space="preserve">22.5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&lt;= gradangle.item(i, j) &lt;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67.5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or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 xml:space="preserve">202.5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&lt;= gradangle.item(i, j) &lt;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247.5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)):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sector[i, j] =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(M.item(i, j) &gt; 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max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(M.item(i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j +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),M.item(i +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j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))):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N[i][j] = M.item(i, j)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N[i][j] =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elif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((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67.5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&lt;= gradangle.item(i, j) &lt;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112.5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or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247.5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&lt;= gradangle.item(i, j) &lt;=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292.5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)):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sector[i][j] =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(M.item(i, j) &gt; 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max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(M.item(i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j),M.item(i +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, j))):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N[i][j] = M.item(i, j)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N[i][j] =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elif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((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 xml:space="preserve">112.5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&lt;= gradangle.item(i, j) &lt;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157.5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or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 xml:space="preserve">292.5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&lt;= gradangle.item(i, j) &lt;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337.5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)):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sector[i][j] =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(M.item(i, j) &gt; 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max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(M.item(i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j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),M.item(i +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j +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))):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N[i][j] = M.item(i, j)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N[i][j] =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N,gradangle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#here we compare individual pixel value with two thresholds t1&amp;t2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#based on conditions as show below finalise the magnitude of the pixels and form the edge map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thresholding(magnitude, t1, t2,gradangle):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row,column=magnitude.shape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edgemap = np.zeros((row,column))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i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row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j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column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(magnitude[i,j]&lt;t1):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edgemap[i][j]=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elif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(magnitude[i,j]&gt;t2):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edgemap[i][j]=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255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elif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((magnitude[i,j]&gt;=t1) &amp; (magnitude[i,j]&lt;=t2)):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(((magnitude[i +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j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 &gt; t2) &amp; (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abs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(gradangle[i +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j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]-gradangle[i, j])&lt;=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45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))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or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((magnitude[i +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, j] &gt; t2) &amp; (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abs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(gradangle[i +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, j]-gradangle[i, j])&lt;=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45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))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or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((magnitude[i +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j +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 &gt; t2) &amp; (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abs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(gradangle[i +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j +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]-gradangle[i, j])&lt;=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45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or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((magnitude[i, j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 &gt; t2) &amp; (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abs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(gradangle[i, j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]-gradangle[i, j])&lt;=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45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))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or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((magnitude[i, j +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 &gt; t2) &amp; (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abs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(gradangle[i, j +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]-gradangle[i, j])&lt;=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45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or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((magnitude[i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j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 &gt; t2) &amp; (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abs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(gradangle[i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j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]-gradangle[i, j])&lt;=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45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))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or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lastRenderedPageBreak/>
        <w:t xml:space="preserve">                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((magnitude[i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, j] &gt; t2) &amp; (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abs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(gradangle[i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, j]-gradangle[i, j])&lt;=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45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))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or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((magnitude[i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j +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 &gt; t2) &amp; (</w:t>
      </w:r>
      <w:r w:rsidRPr="00ED6C11">
        <w:rPr>
          <w:rFonts w:ascii="Consolas" w:eastAsia="Times New Roman" w:hAnsi="Consolas" w:cs="Courier New"/>
          <w:color w:val="000080"/>
          <w:sz w:val="20"/>
          <w:szCs w:val="20"/>
        </w:rPr>
        <w:t>abs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(gradangle[i -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j +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]-gradangle[i, j])&lt;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45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edgemap[i, j] =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255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    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edgemap[i, j] =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edgemap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main(dir_name=</w:t>
      </w:r>
      <w:r w:rsidRPr="00ED6C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'faces_imgs'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#define gaussian mask,gx,gy,t1,t2 values to use later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gaussianmask = np.array(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([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], [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], [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], [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16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],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[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], [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], [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]))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gx = np.array(([-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], [-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], [-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]))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gy = np.array(([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], [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], [-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]))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t2 =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t1 =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#read image using cv2 library function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greyimage = cv2.imread(dir_name + </w:t>
      </w:r>
      <w:r w:rsidRPr="00ED6C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'/2.bmp'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,cv2.IMREAD_GRAYSCALE) 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#read image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#function calls to all the above mentioned functions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filteringoutput = gaussianfiltering(greyimage, gaussianmask) 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#pass the mask and image as parameters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cv2.imwrite(dir_name + </w:t>
      </w:r>
      <w:r w:rsidRPr="00ED6C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'/(1)Gaussian.png'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, filteringoutput)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hx = convolve(filteringoutput, gx)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hy = convolve(filteringoutput, gy)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#normalise hx &amp; hy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ohx = hx // 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ohy=hy//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#cv2.imwrite(dir_name + '/Hx.png',hx)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#cv2.imwrite(dir_name + '/Hy.png',hy)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cv2.imwrite(dir_name + </w:t>
      </w:r>
      <w:r w:rsidRPr="00ED6C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'/(2)normalisedHx.png'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, ohx)</w:t>
      </w:r>
      <w:bookmarkStart w:id="0" w:name="_GoBack"/>
      <w:bookmarkEnd w:id="0"/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cv2.imwrite(dir_name + </w:t>
      </w:r>
      <w:r w:rsidRPr="00ED6C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'/(2)normalizedHy.png'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, ohy)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#calculate magnitude array and gradient array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magnitudearray, gradientangle = gradientoperation(ohx,ohy)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normalisedgradientmagnitude= magnitudearray // np.sqrt(</w:t>
      </w:r>
      <w:r w:rsidRPr="00ED6C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#cv2.imwrite(dir_name + '/magarray.png', magnitudearray)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 xml:space="preserve">cv2.imwrite(dir_name + </w:t>
      </w:r>
      <w:r w:rsidRPr="00ED6C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'/(3)normalisedgradientmagnitude.png'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, normalisedgradientmagnitude)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#perform nonmaximasupression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nonmaximasupressionop,gradangle = nonmaximasuppression(normalisedgradientmagnitude, gradientangle)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cv2.imwrite(dir_name + </w:t>
      </w:r>
      <w:r w:rsidRPr="00ED6C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'/(4)nonmaxima.png'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, nonmaximasupressionop)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#double thresholding</w:t>
      </w:r>
      <w:r w:rsidRPr="00ED6C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edgemap= thresholding(nonmaximasupressionop, t1, t2,gradangle)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cv2.imwrite(dir_name + </w:t>
      </w:r>
      <w:r w:rsidRPr="00ED6C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'/(5)edgemap.png'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t>, edgemap)</w:t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D6C11">
        <w:rPr>
          <w:rFonts w:ascii="Consolas" w:eastAsia="Times New Roman" w:hAnsi="Consolas" w:cs="Courier New"/>
          <w:color w:val="000000"/>
          <w:sz w:val="20"/>
          <w:szCs w:val="20"/>
        </w:rPr>
        <w:br/>
        <w:t>main()</w:t>
      </w:r>
    </w:p>
    <w:p w14:paraId="30AF3A00" w14:textId="77777777" w:rsidR="00E134FC" w:rsidRDefault="00E134FC"/>
    <w:sectPr w:rsidR="00E1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AA"/>
    <w:rsid w:val="00666F02"/>
    <w:rsid w:val="00983E10"/>
    <w:rsid w:val="00BF0D3B"/>
    <w:rsid w:val="00C66640"/>
    <w:rsid w:val="00DC5D7E"/>
    <w:rsid w:val="00E134FC"/>
    <w:rsid w:val="00E35CAA"/>
    <w:rsid w:val="00E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B8D9"/>
  <w15:chartTrackingRefBased/>
  <w15:docId w15:val="{87C1B524-BBCC-4AEB-A3E6-23C5254F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C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657F2E198F5408A91F6D448DAE1AE" ma:contentTypeVersion="0" ma:contentTypeDescription="Create a new document." ma:contentTypeScope="" ma:versionID="2b145f79a3cb45dd47027febd7f550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f45715bb6432c47a3c21334b35b7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AC3072-C2E3-47EC-BFE0-3612A12C3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6AC424-FAB5-428B-AACA-2D3FFCAD23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52AB0-B7AB-4B30-9664-84EAC74363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Kore</dc:creator>
  <cp:keywords/>
  <dc:description/>
  <cp:lastModifiedBy>Aishwarya Kore</cp:lastModifiedBy>
  <cp:revision>3</cp:revision>
  <dcterms:created xsi:type="dcterms:W3CDTF">2019-11-11T19:53:00Z</dcterms:created>
  <dcterms:modified xsi:type="dcterms:W3CDTF">2019-11-12T00:06:00Z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0x01010004C657F2E198F5408A91F6D448DAE1AE</vt:lpwstr>
  </property>
</Properties>
</file>