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F2B" w:rsidRPr="00790F2B" w:rsidRDefault="00790F2B" w:rsidP="00790F2B">
      <w:pPr>
        <w:jc w:val="center"/>
        <w:rPr>
          <w:b/>
          <w:sz w:val="48"/>
          <w:szCs w:val="48"/>
        </w:rPr>
      </w:pPr>
      <w:r w:rsidRPr="00790F2B">
        <w:rPr>
          <w:b/>
          <w:sz w:val="48"/>
          <w:szCs w:val="48"/>
        </w:rPr>
        <w:t>Group 34</w:t>
      </w:r>
      <w:r>
        <w:rPr>
          <w:b/>
          <w:sz w:val="48"/>
          <w:szCs w:val="48"/>
        </w:rPr>
        <w:t xml:space="preserve"> </w:t>
      </w:r>
      <w:r w:rsidRPr="00790F2B">
        <w:rPr>
          <w:b/>
          <w:sz w:val="48"/>
          <w:szCs w:val="48"/>
        </w:rPr>
        <w:t>A</w:t>
      </w:r>
    </w:p>
    <w:p w:rsidR="00790F2B" w:rsidRPr="00790F2B" w:rsidRDefault="00F2021B" w:rsidP="00790F2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Week 4</w:t>
      </w:r>
      <w:r w:rsidR="00790F2B" w:rsidRPr="00790F2B">
        <w:rPr>
          <w:b/>
          <w:sz w:val="48"/>
          <w:szCs w:val="48"/>
        </w:rPr>
        <w:t xml:space="preserve"> Submission</w:t>
      </w:r>
    </w:p>
    <w:p w:rsidR="00F465E1" w:rsidRDefault="00790F2B">
      <w:r>
        <w:t>This is the link to Google Looker Studio Prototype:</w:t>
      </w:r>
    </w:p>
    <w:p w:rsidR="00790F2B" w:rsidRDefault="004463EF">
      <w:hyperlink r:id="rId4" w:history="1">
        <w:r w:rsidR="00F2021B" w:rsidRPr="0034610C">
          <w:rPr>
            <w:rStyle w:val="Hyperlink"/>
          </w:rPr>
          <w:t>https://lookerstudio.google.com/reporting/1fe13439-7fb0-49b7-9616-a54c6490a60f</w:t>
        </w:r>
      </w:hyperlink>
    </w:p>
    <w:p w:rsidR="00F2021B" w:rsidRDefault="00F2021B"/>
    <w:p w:rsidR="00F2021B" w:rsidRDefault="00F2021B">
      <w:r>
        <w:t xml:space="preserve"> Link to our team presentation:</w:t>
      </w:r>
    </w:p>
    <w:p w:rsidR="004463EF" w:rsidRDefault="004463EF">
      <w:hyperlink r:id="rId5" w:history="1">
        <w:r w:rsidRPr="00934016">
          <w:rPr>
            <w:rStyle w:val="Hyperlink"/>
          </w:rPr>
          <w:t>https://drive.google.com/file/d/1n0CthxUsxPezc3jDTY0d4Tt17j2ZiFnE/view?usp=drive_link</w:t>
        </w:r>
      </w:hyperlink>
    </w:p>
    <w:p w:rsidR="00F2021B" w:rsidRDefault="00F2021B">
      <w:bookmarkStart w:id="0" w:name="_GoBack"/>
      <w:bookmarkEnd w:id="0"/>
    </w:p>
    <w:p w:rsidR="00F2021B" w:rsidRDefault="00F2021B">
      <w:r>
        <w:t>Link to my reflective video:</w:t>
      </w:r>
    </w:p>
    <w:p w:rsidR="00F2021B" w:rsidRDefault="004463EF">
      <w:hyperlink r:id="rId6" w:history="1">
        <w:r w:rsidR="00F2021B" w:rsidRPr="0034610C">
          <w:rPr>
            <w:rStyle w:val="Hyperlink"/>
          </w:rPr>
          <w:t>https://www.loom.com/share/fc0865f7a8fd4f95bdd7378b681f6f22?sid=4d771ac1-c04d-46d6-b9e2-c0f599b1ca58</w:t>
        </w:r>
      </w:hyperlink>
    </w:p>
    <w:p w:rsidR="00F2021B" w:rsidRDefault="00F2021B"/>
    <w:sectPr w:rsidR="00F2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F2B"/>
    <w:rsid w:val="004463EF"/>
    <w:rsid w:val="00790F2B"/>
    <w:rsid w:val="00F2021B"/>
    <w:rsid w:val="00F4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FB1A3-EF63-446A-B25C-DDDF12E7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2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oom.com/share/fc0865f7a8fd4f95bdd7378b681f6f22?sid=4d771ac1-c04d-46d6-b9e2-c0f599b1ca58" TargetMode="External"/><Relationship Id="rId5" Type="http://schemas.openxmlformats.org/officeDocument/2006/relationships/hyperlink" Target="https://drive.google.com/file/d/1n0CthxUsxPezc3jDTY0d4Tt17j2ZiFnE/view?usp=drive_link" TargetMode="External"/><Relationship Id="rId4" Type="http://schemas.openxmlformats.org/officeDocument/2006/relationships/hyperlink" Target="https://lookerstudio.google.com/reporting/1fe13439-7fb0-49b7-9616-a54c6490a60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2025-02-25T14:07:00Z</dcterms:created>
  <dcterms:modified xsi:type="dcterms:W3CDTF">2025-03-03T12:15:00Z</dcterms:modified>
</cp:coreProperties>
</file>